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4.173pt;margin-top:9.472014pt;width:566.950pt;height:96.15pt;mso-position-horizontal-relative:page;mso-position-vertical-relative:page;z-index:-15775744" id="docshapegroup1" coordorigin="283,189" coordsize="11339,1923">
            <v:rect style="position:absolute;left:283;top:283;width:11339;height:1829" id="docshape2" filled="true" fillcolor="#812990" stroked="false">
              <v:fill type="solid"/>
            </v:rect>
            <v:shape style="position:absolute;left:10266;top:781;width:992;height:992" id="docshape3" coordorigin="10267,781" coordsize="992,992" path="m10762,781l10689,787,10619,802,10553,827,10492,861,10437,903,10388,952,10346,1007,10313,1068,10288,1134,10272,1204,10267,1277,10272,1350,10288,1420,10313,1486,10346,1547,10388,1602,10437,1651,10492,1693,10553,1727,10619,1752,10689,1768,10762,1773,10836,1768,10906,1752,10971,1727,11032,1693,11088,1651,11137,1602,11178,1547,11212,1486,11237,1420,11253,1350,11258,1277,11253,1204,11237,1134,11212,1068,11178,1007,11137,952,11088,903,11032,861,10971,827,10906,802,10836,787,10762,781xe" filled="true" fillcolor="#ffffff" stroked="false">
              <v:path arrowok="t"/>
              <v:fill type="solid"/>
            </v:shape>
            <v:rect style="position:absolute;left:293;top:189;width:2621;height:1901" id="docshape4" filled="true" fillcolor="#231f20" stroked="false">
              <v:fill opacity="45875f" type="solid"/>
            </v:rect>
            <v:shape style="position:absolute;left:654;top:565;width:1456;height:1127" id="docshape5" coordorigin="654,565" coordsize="1456,1127" path="m1872,565l1754,576,1660,589,1555,606,1450,624,1356,643,1282,661,1200,702,1141,743,1068,797,990,858,913,920,846,978,794,1027,739,1121,704,1206,672,1299,654,1383,660,1441,703,1486,774,1540,854,1592,922,1632,992,1661,1101,1686,1135,1692,1166,1690,1235,1681,1329,1667,1436,1651,1544,1635,1640,1619,1712,1607,1802,1577,1885,1538,1996,1483,2058,1118,2090,929,2104,853,2109,831,2107,796,2081,685,2028,626,1924,575,1872,565xe" filled="true" fillcolor="#ed1c24" stroked="false">
              <v:path arrowok="t"/>
              <v:fill type="solid"/>
            </v:shape>
            <v:shape style="position:absolute;left:1077;top:628;width:1473;height:1165" id="docshape6" coordorigin="1077,628" coordsize="1473,1165" path="m1970,628l1906,654,1850,680,1795,709,1742,740,1679,782,1619,828,1561,878,1505,930,1447,994,1403,1067,1402,1232,1406,1242,1428,1283,1433,1294,1438,1306,1443,1318,1452,1329,1462,1338,1474,1347,1486,1354,1526,1383,1580,1422,1639,1451,1745,1480,1799,1484,1854,1480,1912,1471,1861,1493,1757,1531,1631,1572,1554,1596,1476,1618,1398,1638,1319,1655,1241,1668,1162,1677,1077,1680,1127,1701,1228,1736,1343,1767,1411,1784,1479,1793,1541,1789,1384,1729,1662,1672,1742,1657,1821,1639,1900,1619,1977,1596,2054,1570,2128,1541,2199,1507,2266,1468,2330,1423,2390,1373,2448,1319,2500,1249,2535,1174,2550,1094,2547,1008,2517,937,2479,874,2432,819,2377,772,2313,732,2241,701,2174,673,2106,652,2038,638,1970,628xe" filled="true" fillcolor="#fff200" stroked="false">
              <v:path arrowok="t"/>
              <v:fill type="solid"/>
            </v:shape>
            <v:shape style="position:absolute;left:1913;top:605;width:623;height:866" id="docshape7" coordorigin="1914,605" coordsize="623,866" path="m2111,653l2132,689,2148,727,2160,767,2169,810,2176,897,2174,987,2166,1076,2154,1162,2139,1233,2116,1297,2080,1354,2028,1404,2001,1423,1973,1440,1944,1456,1914,1471,1937,1467,1961,1462,1985,1456,2058,1439,2108,1425,2157,1409,2204,1388,2224,1377,2244,1365,2264,1352,2284,1339,2313,1320,2343,1300,2371,1278,2397,1255,2412,1239,2426,1223,2440,1207,2453,1190,2474,1165,2493,1141,2509,1114,2520,1084,2525,1064,2529,1043,2532,1022,2535,1002,2537,978,2499,903,2450,837,2391,782,2322,736,2242,701,2209,686,2177,674,2144,663,2111,653xm2095,632l2097,635,2101,640,2098,635,2095,632xm2090,625l2094,630,2095,632,2094,630,2090,625xm2077,612l2078,613,2082,617,2078,613,2077,612xm2070,605l2074,609,2077,612,2074,609,2070,605xm2110,652l2111,653,2111,653,2110,652xe" filled="true" fillcolor="#5ebb46" stroked="false">
              <v:path arrowok="t"/>
              <v:fill type="solid"/>
            </v:shape>
            <v:shape style="position:absolute;left:2065;top:597;width:474;height:382" id="docshape8" coordorigin="2065,597" coordsize="474,382" path="m2110,597l2095,598,2080,599,2065,601,2078,613,2090,626,2101,640,2111,654,2109,654,2142,663,2209,687,2322,737,2391,783,2450,838,2499,904,2537,978,2539,943,2529,876,2503,820,2463,762,2409,729,2379,718,2350,707,2291,679,2244,636,2235,625,2210,611,2182,603,2153,599,2125,598,2110,597xe" filled="true" fillcolor="#56c5d0" stroked="false">
              <v:path arrowok="t"/>
              <v:fill type="solid"/>
            </v:shape>
            <v:shape style="position:absolute;left:524;top:510;width:1587;height:1170" id="docshape9" coordorigin="524,510" coordsize="1587,1170" path="m1731,510l1657,511,1583,514,1508,519,1433,527,1359,537,1286,548,1168,565,1104,579,1022,640,972,726,934,819,909,861,876,897,838,928,811,936,787,946,700,1020,642,1104,602,1198,590,1249,581,1279,571,1301,524,1377,560,1425,627,1524,669,1567,726,1606,790,1636,859,1657,931,1671,1005,1678,1079,1680,1035,1660,1020,1654,942,1621,867,1581,813,1534,775,1479,751,1416,742,1348,747,1276,767,1196,799,1124,842,1060,894,1002,953,950,1017,903,1086,862,1156,825,1226,792,1295,762,1366,734,1438,707,1512,684,1585,663,1660,646,1735,634,1811,626,1886,624,1961,627,2037,637,2111,653,2086,620,2019,565,1918,526,1856,516,1793,512,1731,510xe" filled="true" fillcolor="#ec008c" stroked="false">
              <v:path arrowok="t"/>
              <v:fill type="solid"/>
            </v:shape>
            <v:shape style="position:absolute;left:1399;top:626;width:778;height:860" id="docshape10" coordorigin="1399,627" coordsize="778,860" path="m1969,627l1905,653,1849,679,1794,708,1741,739,1677,782,1617,828,1559,877,1503,929,1444,994,1400,1067,1399,1233,1403,1243,1425,1284,1431,1296,1436,1308,1440,1320,1449,1330,1460,1340,1471,1348,1484,1355,1524,1385,1578,1423,1637,1453,1744,1482,1798,1486,1853,1483,1911,1473,1911,1473,1942,1458,2001,1424,2080,1355,2116,1298,2139,1234,2154,1163,2167,1076,2175,987,2176,897,2169,810,2149,726,2111,653,2041,637,2005,631,1969,627xe" filled="true" fillcolor="#89191c" stroked="false">
              <v:path arrowok="t"/>
              <v:fill type="solid"/>
            </v:shape>
            <v:shape style="position:absolute;left:1967;top:601;width:146;height:54" id="docshape11" coordorigin="1968,601" coordsize="146,54" path="m2067,601l2048,605,2020,612,1991,621,1968,628,2024,633,2058,638,2083,644,2113,655,2109,649,2099,636,2085,618,2067,601xe" filled="true" fillcolor="#812990" stroked="false">
              <v:path arrowok="t"/>
              <v:fill type="solid"/>
            </v:shape>
            <v:shape style="position:absolute;left:5606;top:511;width:977;height:976" id="docshape12" coordorigin="5606,512" coordsize="977,976" path="m5997,1038l5990,1031,5981,1031,5923,1031,5916,1038,5916,1056,5923,1064,5990,1064,5997,1056,5997,1038xm6078,973l6071,966,5841,966,5834,973,5834,991,5841,998,6071,998,6078,991,6078,982,6078,973xm6225,794l6217,787,6200,787,6192,794,6192,812,6200,819,6217,819,6225,812,6225,803,6225,794xm6355,794l6348,787,6330,787,6322,794,6322,812,6330,819,6348,819,6355,812,6355,803,6355,794xm6388,660l6388,653,6385,648,6359,618,6325,599,6286,592,6246,598,6238,601,6233,611,6239,628,6249,632,6257,629,6286,624,6314,629,6338,643,6357,665,6360,670,6366,673,6377,673,6383,670,6388,660xm6583,1461l6575,1454,6567,1454,5614,1454,5606,1461,5606,1479,5614,1487,6575,1487,6583,1479,6583,1461xm6583,1202l6575,1196,6526,1196,6515,1128,6493,1074,6493,1196,6469,1196,6469,1326,6469,1390,6371,1390,6371,1326,6469,1326,6469,1196,6453,1196,6453,1228,6453,1292,6339,1292,6339,1326,6339,1390,6248,1390,6241,1384,6241,1332,6248,1326,6339,1326,6339,1292,6330,1292,6322,1286,6322,1236,6330,1228,6453,1228,6453,1196,6339,1196,6320,1198,6304,1210,6294,1224,6290,1244,6290,1282,6291,1288,6293,1292,6257,1292,6238,1296,6223,1308,6212,1322,6208,1342,6209,1380,6210,1386,6211,1390,6160,1390,6160,1374,6156,1358,6156,1356,6145,1340,6130,1330,6127,1329,6127,1366,6127,1390,5769,1390,5769,1366,5776,1358,6120,1358,6127,1366,6127,1329,6111,1326,6046,1326,6046,1260,6176,1260,6201,1256,6222,1242,6231,1228,6236,1220,6241,1196,6241,1094,6290,1096,6297,1094,6336,1082,6358,1064,6373,1052,6397,1008,6436,1038,6466,1086,6486,1142,6493,1196,6493,1074,6487,1060,6447,1008,6444,1004,6437,1000,6390,972,6384,972,6379,970,6373,970,6376,968,6392,956,6409,938,6423,920,6435,898,6469,888,6501,868,6505,862,6525,830,6534,772,6525,702,6501,647,6501,772,6498,808,6487,834,6470,852,6448,862,6450,852,6451,842,6452,832,6453,820,6453,740,6453,714,6445,706,6420,706,6420,740,6420,820,6417,854,6406,884,6389,912,6365,936,6365,936,6365,1002,6351,1028,6329,1048,6303,1060,6274,1064,6251,1064,6241,1060,6241,1000,6359,1000,6365,1002,6365,1002,6365,936,6337,954,6306,964,6274,968,6241,964,6241,934,6236,910,6231,902,6222,888,6208,878,6208,934,6208,1196,6206,1208,6199,1218,6189,1226,6176,1228,6046,1228,6046,1186,6038,1178,6020,1178,6013,1186,6013,1326,5883,1326,5883,1228,5883,1196,5887,1176,5897,1160,5913,1150,5932,1146,5973,1146,5981,1140,5981,1122,5973,1114,5932,1114,5900,1120,5874,1138,5857,1164,5850,1196,5850,1228,5720,1228,5708,1226,5697,1218,5690,1208,5688,1196,5688,934,5690,922,5697,912,5708,904,5720,902,6176,902,6189,904,6199,912,6206,922,6208,934,6208,878,6201,874,6176,870,6136,870,6133,862,6132,858,6129,846,6128,834,6127,820,6127,740,6420,740,6420,706,6102,706,6095,714,6095,820,6095,832,6096,842,6097,852,6100,862,6077,852,6060,834,6049,808,6046,772,6057,700,6090,638,6139,588,6202,556,6274,544,6346,556,6408,588,6457,638,6490,700,6501,772,6501,647,6498,640,6458,588,6405,548,6396,544,6343,520,6274,512,6204,520,6142,548,6089,588,6049,640,6022,702,6013,772,6016,806,6023,832,6034,854,6048,870,5720,870,5695,874,5674,888,5660,910,5655,934,5655,1196,5660,1220,5674,1242,5695,1256,5720,1260,5850,1260,5850,1326,5785,1326,5766,1330,5751,1340,5740,1356,5737,1374,5737,1390,5614,1390,5606,1398,5606,1416,5614,1422,6575,1422,6583,1416,6583,1398,6575,1390,6501,1390,6501,1326,6575,1326,6583,1318,6583,1300,6575,1292,6485,1292,6485,1228,6575,1228,6583,1220,6583,1202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523;top:703;width:499;height:1065" type="#_x0000_t202" id="docshape13" filled="false" stroked="false">
              <v:textbox inset="0,0,0,0">
                <w:txbxContent>
                  <w:p>
                    <w:pPr>
                      <w:spacing w:line="1064" w:lineRule="exact" w:before="0"/>
                      <w:ind w:left="0" w:right="0" w:firstLine="0"/>
                      <w:jc w:val="left"/>
                      <w:rPr>
                        <w:rFonts w:ascii="Edo"/>
                        <w:sz w:val="95"/>
                      </w:rPr>
                    </w:pPr>
                    <w:r>
                      <w:rPr>
                        <w:rFonts w:ascii="Edo"/>
                        <w:color w:val="812990"/>
                        <w:w w:val="100"/>
                        <w:sz w:val="95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5533;top:1532;width:1115;height:329" type="#_x0000_t202" id="docshape14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Open Sans Light"/>
                        <w:b w:val="0"/>
                        <w:sz w:val="24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STUDENTI</w:t>
                    </w:r>
                  </w:p>
                </w:txbxContent>
              </v:textbox>
              <w10:wrap type="none"/>
            </v:shape>
            <v:shape style="position:absolute;left:10369;top:446;width:765;height:327" type="#_x0000_t202" id="docshape1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STAGE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Title"/>
      </w:pPr>
      <w:r>
        <w:rPr/>
        <w:pict>
          <v:shape style="position:absolute;margin-left:40.366333pt;margin-top:-77.080437pt;width:77.5pt;height:23.05pt;mso-position-horizontal-relative:page;mso-position-vertical-relative:paragraph;z-index:15734784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color w:val="812990"/>
        </w:rPr>
        <w:t>RIFLESSIONI</w:t>
      </w:r>
    </w:p>
    <w:p>
      <w:pPr>
        <w:pStyle w:val="BodyText"/>
        <w:spacing w:before="3"/>
        <w:rPr>
          <w:b/>
          <w:sz w:val="8"/>
        </w:rPr>
      </w:pPr>
      <w:r>
        <w:rPr/>
        <w:pict>
          <v:group style="position:absolute;margin-left:41.085999pt;margin-top:6.813078pt;width:508.6pt;height:68.25pt;mso-position-horizontal-relative:page;mso-position-vertical-relative:paragraph;z-index:-15728640;mso-wrap-distance-left:0;mso-wrap-distance-right:0" id="docshapegroup16" coordorigin="822,136" coordsize="10172,1365">
            <v:shape style="position:absolute;left:821;top:136;width:10172;height:1365" id="docshape17" coordorigin="822,136" coordsize="10172,1365" path="m10993,136l822,136,822,1314,2338,1314,2740,1500,2565,1314,10993,1314,10993,136xe" filled="true" fillcolor="#56c5d0" stroked="false">
              <v:path arrowok="t"/>
              <v:fill type="solid"/>
            </v:shape>
            <v:shape style="position:absolute;left:821;top:136;width:10172;height:1179" type="#_x0000_t202" id="docshape18" filled="false" stroked="false">
              <v:textbox inset="0,0,0,0">
                <w:txbxContent>
                  <w:p>
                    <w:pPr>
                      <w:spacing w:line="211" w:lineRule="auto" w:before="189"/>
                      <w:ind w:left="260" w:right="3170" w:firstLine="0"/>
                      <w:jc w:val="left"/>
                      <w:rPr>
                        <w:rFonts w:ascii="Open Sans Light"/>
                        <w:b w:val="0"/>
                        <w:sz w:val="32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32"/>
                      </w:rPr>
                      <w:t>Dopo aver terminato la vostra azione collettiva,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81"/>
                        <w:sz w:val="32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32"/>
                      </w:rPr>
                      <w:t>riflettete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32"/>
                      </w:rPr>
                      <w:t>sulle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1"/>
                        <w:sz w:val="32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32"/>
                      </w:rPr>
                      <w:t>seguenti domande: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10"/>
        <w:ind w:left="141"/>
      </w:pPr>
      <w:r>
        <w:rPr>
          <w:color w:val="231F20"/>
        </w:rPr>
        <w:t>Cosa</w:t>
      </w:r>
      <w:r>
        <w:rPr>
          <w:color w:val="231F20"/>
          <w:spacing w:val="-3"/>
        </w:rPr>
        <w:t> </w:t>
      </w:r>
      <w:r>
        <w:rPr>
          <w:color w:val="231F20"/>
        </w:rPr>
        <w:t>volevamo</w:t>
      </w:r>
      <w:r>
        <w:rPr>
          <w:color w:val="231F20"/>
          <w:spacing w:val="-3"/>
        </w:rPr>
        <w:t> </w:t>
      </w:r>
      <w:r>
        <w:rPr>
          <w:color w:val="231F20"/>
        </w:rPr>
        <w:t>raggiungere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nostra</w:t>
      </w:r>
      <w:r>
        <w:rPr>
          <w:color w:val="231F20"/>
          <w:spacing w:val="-2"/>
        </w:rPr>
        <w:t> </w:t>
      </w:r>
      <w:r>
        <w:rPr>
          <w:color w:val="231F20"/>
        </w:rPr>
        <w:t>azione?</w:t>
      </w:r>
    </w:p>
    <w:p>
      <w:pPr>
        <w:pStyle w:val="BodyText"/>
        <w:spacing w:before="1"/>
      </w:pPr>
      <w:r>
        <w:rPr/>
        <w:pict>
          <v:shape style="position:absolute;margin-left:41.085499pt;margin-top:17.604103pt;width:508.6pt;height:.1pt;mso-position-horizontal-relative:page;mso-position-vertical-relative:paragraph;z-index:-15728128;mso-wrap-distance-left:0;mso-wrap-distance-right:0" id="docshape19" coordorigin="822,352" coordsize="10172,0" path="m822,352l10993,352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</w:pPr>
    </w:p>
    <w:p>
      <w:pPr>
        <w:pStyle w:val="BodyText"/>
        <w:ind w:left="141"/>
      </w:pPr>
      <w:r>
        <w:rPr>
          <w:color w:val="231F20"/>
        </w:rPr>
        <w:t>Cosa</w:t>
      </w:r>
      <w:r>
        <w:rPr>
          <w:color w:val="231F20"/>
          <w:spacing w:val="-5"/>
        </w:rPr>
        <w:t> </w:t>
      </w:r>
      <w:r>
        <w:rPr>
          <w:color w:val="231F20"/>
        </w:rPr>
        <w:t>abbiamo</w:t>
      </w:r>
      <w:r>
        <w:rPr>
          <w:color w:val="231F20"/>
          <w:spacing w:val="-6"/>
        </w:rPr>
        <w:t> </w:t>
      </w:r>
      <w:r>
        <w:rPr>
          <w:color w:val="231F20"/>
        </w:rPr>
        <w:t>raggiunto?</w:t>
      </w:r>
      <w:r>
        <w:rPr>
          <w:color w:val="231F20"/>
          <w:spacing w:val="-6"/>
        </w:rPr>
        <w:t> </w:t>
      </w:r>
      <w:r>
        <w:rPr>
          <w:color w:val="231F20"/>
        </w:rPr>
        <w:t>Quanto</w:t>
      </w:r>
      <w:r>
        <w:rPr>
          <w:color w:val="231F20"/>
          <w:spacing w:val="-4"/>
        </w:rPr>
        <w:t> </w:t>
      </w:r>
      <w:r>
        <w:rPr>
          <w:color w:val="231F20"/>
        </w:rPr>
        <w:t>siamo</w:t>
      </w:r>
      <w:r>
        <w:rPr>
          <w:color w:val="231F20"/>
          <w:spacing w:val="-5"/>
        </w:rPr>
        <w:t> </w:t>
      </w:r>
      <w:r>
        <w:rPr>
          <w:color w:val="231F20"/>
        </w:rPr>
        <w:t>soddisfatti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risultato?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pict>
          <v:shape style="position:absolute;margin-left:41.085499pt;margin-top:9.276642pt;width:508.6pt;height:.1pt;mso-position-horizontal-relative:page;mso-position-vertical-relative:paragraph;z-index:-15727616;mso-wrap-distance-left:0;mso-wrap-distance-right:0" id="docshape20" coordorigin="822,186" coordsize="10172,0" path="m822,186l10993,186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49" w:lineRule="auto" w:before="100"/>
        <w:ind w:left="141" w:right="846"/>
      </w:pPr>
      <w:r>
        <w:rPr>
          <w:color w:val="231F20"/>
        </w:rPr>
        <w:t>Come mi sono sentito durante l’azione? Cosa mi ha rallegrato, cosa ho trovato difficile</w:t>
      </w:r>
      <w:r>
        <w:rPr>
          <w:color w:val="231F20"/>
          <w:spacing w:val="-60"/>
        </w:rPr>
        <w:t> </w:t>
      </w:r>
      <w:r>
        <w:rPr>
          <w:color w:val="231F20"/>
        </w:rPr>
        <w:t>oppure</w:t>
      </w:r>
      <w:r>
        <w:rPr>
          <w:color w:val="231F20"/>
          <w:spacing w:val="-1"/>
        </w:rPr>
        <w:t> </w:t>
      </w:r>
      <w:r>
        <w:rPr>
          <w:color w:val="231F20"/>
        </w:rPr>
        <w:t>scoraggiante?</w:t>
      </w: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41.085499pt;margin-top:14.290447pt;width:508.6pt;height:.1pt;mso-position-horizontal-relative:page;mso-position-vertical-relative:paragraph;z-index:-15727104;mso-wrap-distance-left:0;mso-wrap-distance-right:0" id="docshape21" coordorigin="822,286" coordsize="10172,0" path="m822,286l10993,286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01"/>
        <w:ind w:left="141"/>
      </w:pPr>
      <w:r>
        <w:rPr>
          <w:color w:val="231F20"/>
        </w:rPr>
        <w:t>Cosa</w:t>
      </w:r>
      <w:r>
        <w:rPr>
          <w:color w:val="231F20"/>
          <w:spacing w:val="-3"/>
        </w:rPr>
        <w:t> </w:t>
      </w:r>
      <w:r>
        <w:rPr>
          <w:color w:val="231F20"/>
        </w:rPr>
        <w:t>ho</w:t>
      </w:r>
      <w:r>
        <w:rPr>
          <w:color w:val="231F20"/>
          <w:spacing w:val="-3"/>
        </w:rPr>
        <w:t> </w:t>
      </w:r>
      <w:r>
        <w:rPr>
          <w:color w:val="231F20"/>
        </w:rPr>
        <w:t>imparato</w:t>
      </w:r>
      <w:r>
        <w:rPr>
          <w:color w:val="231F20"/>
          <w:spacing w:val="-3"/>
        </w:rPr>
        <w:t> </w:t>
      </w:r>
      <w:r>
        <w:rPr>
          <w:color w:val="231F20"/>
        </w:rPr>
        <w:t>dall’azione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riguardo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società,</w:t>
      </w:r>
      <w:r>
        <w:rPr>
          <w:color w:val="231F20"/>
          <w:spacing w:val="-3"/>
        </w:rPr>
        <w:t> </w:t>
      </w:r>
      <w:r>
        <w:rPr>
          <w:color w:val="231F20"/>
        </w:rPr>
        <w:t>riguardo</w:t>
      </w:r>
      <w:r>
        <w:rPr>
          <w:color w:val="231F20"/>
          <w:spacing w:val="-3"/>
        </w:rPr>
        <w:t> </w:t>
      </w:r>
      <w:r>
        <w:rPr>
          <w:color w:val="231F20"/>
        </w:rPr>
        <w:t>gli</w:t>
      </w:r>
      <w:r>
        <w:rPr>
          <w:color w:val="231F20"/>
          <w:spacing w:val="-3"/>
        </w:rPr>
        <w:t> </w:t>
      </w:r>
      <w:r>
        <w:rPr>
          <w:color w:val="231F20"/>
        </w:rPr>
        <w:t>altri,</w:t>
      </w:r>
      <w:r>
        <w:rPr>
          <w:color w:val="231F20"/>
          <w:spacing w:val="-4"/>
        </w:rPr>
        <w:t> </w:t>
      </w:r>
      <w:r>
        <w:rPr>
          <w:color w:val="231F20"/>
        </w:rPr>
        <w:t>riguardo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stesso?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shape style="position:absolute;margin-left:41.085499pt;margin-top:8.045583pt;width:508.6pt;height:.1pt;mso-position-horizontal-relative:page;mso-position-vertical-relative:paragraph;z-index:-15726592;mso-wrap-distance-left:0;mso-wrap-distance-right:0" id="docshape22" coordorigin="822,161" coordsize="10172,0" path="m822,161l10993,161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01"/>
        <w:ind w:left="141"/>
      </w:pPr>
      <w:r>
        <w:rPr>
          <w:color w:val="231F20"/>
        </w:rPr>
        <w:t>Sono</w:t>
      </w:r>
      <w:r>
        <w:rPr>
          <w:color w:val="231F20"/>
          <w:spacing w:val="-3"/>
        </w:rPr>
        <w:t> </w:t>
      </w:r>
      <w:r>
        <w:rPr>
          <w:color w:val="231F20"/>
        </w:rPr>
        <w:t>cambiato?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è</w:t>
      </w:r>
      <w:r>
        <w:rPr>
          <w:color w:val="231F20"/>
          <w:spacing w:val="-2"/>
        </w:rPr>
        <w:t> </w:t>
      </w:r>
      <w:r>
        <w:rPr>
          <w:color w:val="231F20"/>
        </w:rPr>
        <w:t>così,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che</w:t>
      </w:r>
      <w:r>
        <w:rPr>
          <w:color w:val="231F20"/>
          <w:spacing w:val="-2"/>
        </w:rPr>
        <w:t> </w:t>
      </w:r>
      <w:r>
        <w:rPr>
          <w:color w:val="231F20"/>
        </w:rPr>
        <w:t>modo?</w:t>
      </w:r>
    </w:p>
    <w:p>
      <w:pPr>
        <w:pStyle w:val="BodyText"/>
        <w:spacing w:before="12"/>
        <w:rPr>
          <w:sz w:val="26"/>
        </w:rPr>
      </w:pPr>
      <w:r>
        <w:rPr/>
        <w:pict>
          <v:shape style="position:absolute;margin-left:41.085499pt;margin-top:19.537848pt;width:508.6pt;height:.1pt;mso-position-horizontal-relative:page;mso-position-vertical-relative:paragraph;z-index:-15726080;mso-wrap-distance-left:0;mso-wrap-distance-right:0" id="docshape23" coordorigin="822,391" coordsize="10172,0" path="m822,391l10993,391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299.499207pt;margin-top:8.856372pt;width:7.75pt;height:27.05pt;mso-position-horizontal-relative:page;mso-position-vertical-relative:paragraph;z-index:-15725568;mso-wrap-distance-left:0;mso-wrap-distance-right:0" id="docshape24" coordorigin="5990,177" coordsize="155,541" path="m6067,177l6037,183,6013,200,5996,224,5990,254,5990,641,5996,671,6013,695,6037,712,6067,718,6097,712,6122,695,6138,671,6145,641,6145,254,6138,224,6122,200,6097,183,6067,177xe" filled="true" fillcolor="#81299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91.338104pt;margin-top:117.017372pt;width:27.05pt;height:7.75pt;mso-position-horizontal-relative:page;mso-position-vertical-relative:paragraph;z-index:-15725056;mso-wrap-distance-left:0;mso-wrap-distance-right:0" id="docshape25" coordorigin="3827,2340" coordsize="541,155" path="m4290,2340l3904,2340,3874,2346,3849,2363,3833,2388,3827,2418,3833,2448,3849,2472,3874,2489,3904,2495,4290,2495,4320,2489,4345,2472,4362,2448,4368,2418,4362,2388,4345,2363,4320,2346,4290,2340xe" filled="true" fillcolor="#81299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23.016006pt;margin-top:40.536659pt;width:160.7pt;height:160.7pt;mso-position-horizontal-relative:page;mso-position-vertical-relative:paragraph;z-index:-15724544;mso-wrap-distance-left:0;mso-wrap-distance-right:0" id="docshape26" coordorigin="4460,811" coordsize="3214,3214" path="m4888,3674l4882,3645,4865,3620,4840,3603,4811,3597,4782,3603,4756,3620,4483,3893,4466,3918,4460,3947,4466,3976,4483,4002,4495,4012,4509,4019,4523,4023,4538,4024,4552,4023,4567,4019,4580,4012,4592,4002,4865,3729,4882,3703,4888,3674xm4888,1161l4882,1132,4865,1107,4592,833,4567,816,4538,811,4509,816,4483,833,4466,859,4460,888,4466,917,4483,943,4756,1216,4768,1226,4782,1233,4796,1237,4811,1238,4826,1237,4840,1233,4853,1226,4865,1216,4882,1190,4888,1161xm5803,3126l5797,3097,5780,3071,5755,3054,5726,3048,5697,3054,5671,3071,5591,3167,5540,3259,5511,3345,5499,3419,5497,3478,5501,3518,5504,3535,5515,3559,5532,3577,5554,3589,5579,3593,5585,3593,5591,3593,5597,3591,5625,3578,5645,3557,5655,3529,5654,3499,5652,3478,5652,3430,5667,3359,5706,3274,5780,3180,5797,3155,5803,3126xm6569,3262l6568,3203,6556,3129,6527,3043,6475,2951,6395,2855,6370,2838,6341,2832,6311,2838,6286,2855,6269,2881,6263,2910,6269,2939,6286,2964,6360,3058,6399,3143,6414,3213,6415,3262,6412,3283,6411,3313,6421,3341,6441,3362,6468,3376,6475,3377,6481,3378,6487,3378,6512,3374,6534,3362,6552,3343,6562,3319,6565,3302,6569,3262xm7139,2327l7135,2297,7119,2271,7095,2253,7066,2246,7036,2251,7014,2257,6964,2268,6896,2274,6818,2266,6740,2236,6672,2174,6629,2110,6597,2050,6573,1996,6554,1947,6530,1889,6498,1835,6452,1793,6384,1773,6354,1777,6328,1791,6309,1814,6301,1844,6304,1874,6319,1900,6342,1919,6371,1927,6375,1928,6383,1938,6391,1957,6400,1979,6430,2056,6458,2119,6497,2190,6549,2267,6611,2333,6679,2379,6751,2409,6823,2424,6891,2428,6966,2424,7027,2413,7070,2402,7089,2396,7115,2380,7132,2356,7139,2327xm7465,2396l7464,2336,7455,2276,7440,2196,7420,2136,7396,2096,7370,2036,7372,1936,7368,1856,7358,1776,7341,1696,7317,1616,7311,1604,7311,2376,7307,2436,7287,2516,7251,2576,7193,2656,7110,2716,7105,2716,7100,2736,7096,2736,7039,2776,6985,2796,6889,2796,6829,2756,6781,2716,6746,2656,6727,2616,6710,2596,6686,2576,6627,2576,6601,2596,6584,2616,6577,2636,6582,2676,6593,2696,6624,2756,6675,2836,6749,2896,6846,2936,6866,2956,7005,2956,7081,2916,7077,2976,7065,3036,7041,3096,7003,3156,6947,3216,6870,3256,6846,3276,6830,3296,6823,3336,6827,3356,6832,3376,6838,3416,6836,3476,6818,3536,6797,3556,6770,3576,6735,3596,6676,3596,6661,3616,6649,3616,6638,3636,6605,3676,6555,3756,6493,3816,6422,3856,6349,3876,6347,3876,6295,3856,6244,3836,6194,3776,6145,3696,6145,1176,6175,1156,6217,1136,6269,1116,6329,1116,6397,1136,6472,1176,6553,1236,6568,1256,6687,1256,6739,1276,6792,1336,6696,1396,6626,1476,6579,1536,6550,1596,6535,1656,6529,1696,6528,1716,6534,1756,6550,1776,6575,1796,6635,1796,6659,1776,6676,1756,6682,1716,6685,1696,6699,1656,6735,1576,6802,1516,6910,1456,6941,1456,6986,1476,7040,1496,7133,1596,7163,1656,7187,1716,7204,1796,7214,1876,7218,1956,7214,2056,7214,2076,7217,2076,7221,2096,7227,2096,7238,2116,7254,2156,7273,2196,7292,2236,7305,2296,7311,2376,7311,1604,7287,1556,7251,1496,7223,1456,7209,1436,7140,1376,7070,1336,7006,1316,6953,1296,6896,1216,6830,1156,6761,1116,6694,1096,6634,1096,6552,1036,6473,996,6398,976,6328,956,6265,956,6210,976,6167,976,6130,996,6097,1016,6069,1036,6041,1016,6008,996,5991,987,5991,1176,5991,3696,5942,3776,5892,3836,5791,3876,5789,3876,5715,3856,5645,3816,5583,3756,5533,3676,5499,3636,5489,3616,5477,3616,5462,3596,5403,3596,5368,3576,5341,3556,5321,3536,5303,3476,5299,3436,5303,3376,5311,3356,5314,3336,5308,3296,5292,3276,5268,3256,5191,3216,5135,3156,5097,3096,5073,3036,5061,2976,5057,2916,5132,2956,5269,2956,5290,2936,5349,2916,5399,2896,5442,2856,5478,2816,5500,2836,5525,2856,5554,2876,5585,2916,5664,2916,5680,2896,5692,2876,5704,2856,5704,2836,5698,2816,5693,2796,5671,2776,5601,2716,5561,2636,5545,2556,5546,2476,5558,2416,5575,2356,5591,2316,5600,2296,5600,2296,5602,2276,5653,2256,5696,2236,5734,2196,5767,2176,5786,2156,5806,2136,5897,2136,5923,2116,5942,2096,5950,2056,5946,2036,5931,2016,5907,1996,5839,1976,5778,1976,5723,2016,5672,2056,5630,2076,5582,2116,5523,2156,5453,2176,5362,2196,5280,2196,5210,2156,5154,2116,5117,2076,5102,2056,5078,2036,5021,2036,4993,2056,4974,2076,4965,2096,4967,2136,4981,2156,4997,2176,5035,2216,5093,2256,5168,2316,5259,2336,5363,2356,5413,2356,5398,2416,5391,2496,5391,2556,5401,2636,5381,2676,5348,2716,5303,2776,5247,2796,5151,2796,5097,2776,5040,2736,5036,2736,4951,2656,4891,2596,4852,2516,4832,2436,4826,2376,4832,2316,4846,2256,4864,2196,4883,2156,4900,2116,4911,2096,4917,2096,4921,2076,4923,2076,4923,2056,4920,1956,4923,1876,4933,1796,4950,1716,4974,1656,5003,1596,5040,1556,5095,1496,5149,1476,5194,1456,5226,1456,5334,1516,5401,1576,5436,1636,5450,1696,5453,1716,5459,1756,5476,1776,5500,1796,5560,1796,5585,1776,5602,1756,5608,1716,5607,1696,5601,1656,5586,1596,5557,1536,5510,1476,5493,1456,5441,1396,5345,1336,5398,1276,5450,1256,5569,1256,5585,1236,5677,1156,5762,1116,5902,1116,5954,1136,5991,1176,5991,987,5970,976,5928,976,5872,956,5809,956,5740,976,5665,996,5586,1036,5504,1096,5443,1096,5376,1116,5308,1156,5242,1216,5185,1296,5132,1316,5068,1336,4998,1376,4929,1436,4886,1496,4850,1556,4821,1616,4797,1696,4780,1776,4770,1856,4765,1936,4768,2036,4742,2096,4718,2136,4698,2196,4683,2276,4674,2336,4673,2396,4681,2476,4700,2556,4731,2616,4775,2696,4833,2756,4908,2836,4903,2876,4902,2936,4909,3016,4922,3076,4945,3136,4978,3216,5022,3276,5078,3316,5149,3376,5144,3416,5147,3476,5160,3536,5188,3616,5223,3656,5268,3696,5322,3716,5385,3736,5414,3776,5454,3836,5504,3896,5564,3936,5632,3976,5707,4016,5868,4016,5939,3976,6006,3936,6053,3876,6069,3856,6132,3936,6199,3976,6270,4016,6431,4016,6506,3976,6574,3936,6634,3896,6650,3876,6684,3836,6724,3776,6753,3736,6816,3716,6870,3696,6914,3656,6950,3616,6978,3536,6991,3476,6993,3416,6989,3376,7059,3316,7116,3276,7160,3216,7193,3136,7215,3076,7229,3016,7235,2936,7235,2916,7235,2876,7230,2836,7267,2796,7305,2756,7363,2696,7407,2616,7438,2556,7457,2476,7465,2396xm7674,888l7668,859,7651,833,7626,816,7597,811,7568,816,7542,833,7269,1107,7252,1132,7246,1161,7252,1190,7269,1216,7281,1226,7295,1233,7309,1237,7324,1238,7338,1237,7353,1233,7366,1226,7378,1216,7651,943,7668,917,7674,888xm7674,3947l7668,3918,7651,3893,7378,3620,7353,3603,7324,3597,7295,3603,7269,3620,7252,3645,7247,3674,7252,3703,7269,3729,7542,4002,7554,4012,7568,4019,7582,4023,7597,4024,7612,4023,7626,4019,7639,4012,7651,4002,7668,3976,7674,3947xe" filled="true" fillcolor="#81299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88.344696pt;margin-top:117.017372pt;width:27.05pt;height:7.75pt;mso-position-horizontal-relative:page;mso-position-vertical-relative:paragraph;z-index:-15724032;mso-wrap-distance-left:0;mso-wrap-distance-right:0" id="docshape27" coordorigin="7767,2340" coordsize="541,155" path="m8230,2340l7844,2340,7814,2346,7790,2363,7773,2388,7767,2418,7773,2448,7790,2472,7814,2489,7844,2495,8230,2495,8261,2489,8285,2472,8302,2448,8308,2418,8302,2388,8285,2363,8261,2346,8230,2340xe" filled="true" fillcolor="#81299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99.499207pt;margin-top:205.82901pt;width:7.75pt;height:27.05pt;mso-position-horizontal-relative:page;mso-position-vertical-relative:paragraph;z-index:-15723520;mso-wrap-distance-left:0;mso-wrap-distance-right:0" id="docshape28" coordorigin="5990,4117" coordsize="155,541" path="m6067,4117l6037,4123,6013,4139,5996,4164,5990,4194,5990,4580,5996,4610,6013,4635,6037,4651,6067,4657,6097,4651,6122,4635,6138,4610,6145,4580,6145,4194,6138,4164,6122,4139,6097,4123,6067,4117xe" filled="true" fillcolor="#81299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sectPr>
      <w:type w:val="continuous"/>
      <w:pgSz w:w="11910" w:h="16840"/>
      <w:pgMar w:top="180" w:bottom="280" w:left="6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 Light">
    <w:altName w:val="Open Sans Light"/>
    <w:charset w:val="0"/>
    <w:family w:val="swiss"/>
    <w:pitch w:val="variable"/>
  </w:font>
  <w:font w:name="Open Sans">
    <w:altName w:val="Open Sans"/>
    <w:charset w:val="0"/>
    <w:family w:val="swiss"/>
    <w:pitch w:val="variable"/>
  </w:font>
  <w:font w:name="Edo">
    <w:altName w:val="Edo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13"/>
    </w:pPr>
    <w:rPr>
      <w:rFonts w:ascii="Open Sans" w:hAnsi="Open Sans" w:eastAsia="Open Sans" w:cs="Open Sans"/>
      <w:b/>
      <w:bCs/>
      <w:sz w:val="60"/>
      <w:szCs w:val="6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3BD558-786B-4A2B-B3F3-EA205D6A653C}"/>
</file>

<file path=customXml/itemProps2.xml><?xml version="1.0" encoding="utf-8"?>
<ds:datastoreItem xmlns:ds="http://schemas.openxmlformats.org/officeDocument/2006/customXml" ds:itemID="{2C281B6A-C926-4C37-8BFB-D58BD77A58C3}"/>
</file>

<file path=customXml/itemProps3.xml><?xml version="1.0" encoding="utf-8"?>
<ds:datastoreItem xmlns:ds="http://schemas.openxmlformats.org/officeDocument/2006/customXml" ds:itemID="{AF5CF6BA-1A56-426A-8BCA-0F150D983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2021-11-04T09:01:50Z</dcterms:created>
  <dcterms:modified xsi:type="dcterms:W3CDTF">2021-11-04T09:01:50Z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0x010100C11C8D379665024FBB99DA6755BFA166</vt:lpwstr>
  </property>
</Properties>
</file>