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D594" w14:textId="77E1AE99" w:rsidR="000A7D22" w:rsidRDefault="000A7D22">
      <w:pPr>
        <w:pStyle w:val="BodyText"/>
        <w:spacing w:before="9"/>
        <w:rPr>
          <w:rFonts w:ascii="Times New Roman"/>
          <w:sz w:val="14"/>
        </w:rPr>
      </w:pPr>
    </w:p>
    <w:p w14:paraId="2621D595" w14:textId="77777777" w:rsidR="000A7D22" w:rsidRDefault="009D7853">
      <w:pPr>
        <w:pStyle w:val="Heading1"/>
      </w:pPr>
      <w:r>
        <w:rPr>
          <w:color w:val="89191C"/>
        </w:rPr>
        <w:t>STEP #1</w:t>
      </w:r>
    </w:p>
    <w:p w14:paraId="2621D596" w14:textId="77777777" w:rsidR="000A7D22" w:rsidRDefault="009D7853">
      <w:pPr>
        <w:pStyle w:val="Heading2"/>
      </w:pPr>
      <w:r>
        <w:rPr>
          <w:color w:val="89191C"/>
          <w:spacing w:val="3"/>
          <w:w w:val="95"/>
        </w:rPr>
        <w:t xml:space="preserve">CHANGE </w:t>
      </w:r>
      <w:r>
        <w:rPr>
          <w:color w:val="89191C"/>
          <w:w w:val="95"/>
        </w:rPr>
        <w:t xml:space="preserve">OF </w:t>
      </w:r>
      <w:r>
        <w:rPr>
          <w:color w:val="89191C"/>
          <w:spacing w:val="3"/>
          <w:w w:val="95"/>
        </w:rPr>
        <w:t>PERSPECTIVE: WHAT</w:t>
      </w:r>
      <w:r>
        <w:rPr>
          <w:color w:val="89191C"/>
          <w:spacing w:val="-51"/>
          <w:w w:val="95"/>
        </w:rPr>
        <w:t xml:space="preserve"> </w:t>
      </w:r>
      <w:r>
        <w:rPr>
          <w:color w:val="89191C"/>
          <w:spacing w:val="4"/>
          <w:w w:val="95"/>
        </w:rPr>
        <w:t>IF...?</w:t>
      </w:r>
    </w:p>
    <w:p w14:paraId="2621D597" w14:textId="77777777" w:rsidR="000A7D22" w:rsidRDefault="009D7853">
      <w:pPr>
        <w:pStyle w:val="Heading5"/>
        <w:tabs>
          <w:tab w:val="left" w:pos="10975"/>
        </w:tabs>
      </w:pPr>
      <w:r>
        <w:rPr>
          <w:color w:val="FFFFFF"/>
          <w:w w:val="93"/>
          <w:shd w:val="clear" w:color="auto" w:fill="56C5D0"/>
        </w:rPr>
        <w:t xml:space="preserve"> </w:t>
      </w:r>
      <w:r>
        <w:rPr>
          <w:color w:val="FFFFFF"/>
          <w:shd w:val="clear" w:color="auto" w:fill="56C5D0"/>
        </w:rPr>
        <w:t xml:space="preserve"> </w:t>
      </w:r>
      <w:r>
        <w:rPr>
          <w:color w:val="FFFFFF"/>
          <w:spacing w:val="1"/>
          <w:shd w:val="clear" w:color="auto" w:fill="56C5D0"/>
        </w:rPr>
        <w:t xml:space="preserve"> </w:t>
      </w:r>
      <w:r>
        <w:rPr>
          <w:color w:val="FFFFFF"/>
          <w:shd w:val="clear" w:color="auto" w:fill="56C5D0"/>
        </w:rPr>
        <w:t>Please, think for</w:t>
      </w:r>
      <w:r>
        <w:rPr>
          <w:color w:val="FFFFFF"/>
          <w:spacing w:val="-10"/>
          <w:shd w:val="clear" w:color="auto" w:fill="56C5D0"/>
        </w:rPr>
        <w:t xml:space="preserve"> </w:t>
      </w:r>
      <w:r>
        <w:rPr>
          <w:color w:val="FFFFFF"/>
          <w:shd w:val="clear" w:color="auto" w:fill="56C5D0"/>
        </w:rPr>
        <w:t>yourself:</w:t>
      </w:r>
      <w:r>
        <w:rPr>
          <w:color w:val="FFFFFF"/>
          <w:shd w:val="clear" w:color="auto" w:fill="56C5D0"/>
        </w:rPr>
        <w:tab/>
      </w:r>
    </w:p>
    <w:p w14:paraId="2621D598" w14:textId="77777777" w:rsidR="000A7D22" w:rsidRDefault="00341E4D">
      <w:pPr>
        <w:pStyle w:val="BodyText"/>
        <w:spacing w:line="245" w:lineRule="exact"/>
        <w:ind w:left="1587"/>
      </w:pPr>
      <w:r>
        <w:rPr>
          <w:position w:val="-4"/>
        </w:rPr>
      </w:r>
      <w:r>
        <w:rPr>
          <w:position w:val="-4"/>
        </w:rPr>
        <w:pict w14:anchorId="2621D5D9">
          <v:group id="_x0000_s1116" style="width:23.1pt;height:12.3pt;mso-position-horizontal-relative:char;mso-position-vertical-relative:line" coordsize="462,246">
            <v:shape id="_x0000_s1117" style="position:absolute;width:462;height:246" coordsize="462,246" path="m231,l,32,462,245,231,xe" fillcolor="#56c5d0" stroked="f">
              <v:path arrowok="t"/>
            </v:shape>
            <w10:anchorlock/>
          </v:group>
        </w:pict>
      </w:r>
    </w:p>
    <w:p w14:paraId="2621D599" w14:textId="77777777" w:rsidR="000A7D22" w:rsidRDefault="000A7D22">
      <w:pPr>
        <w:pStyle w:val="BodyText"/>
        <w:spacing w:before="10"/>
        <w:rPr>
          <w:sz w:val="4"/>
        </w:rPr>
      </w:pPr>
    </w:p>
    <w:p w14:paraId="2621D59A" w14:textId="7AB23217" w:rsidR="000A7D22" w:rsidRPr="008822DB" w:rsidRDefault="009D7853">
      <w:pPr>
        <w:pStyle w:val="BodyText"/>
        <w:spacing w:before="75"/>
        <w:ind w:left="130"/>
        <w:rPr>
          <w:b/>
          <w:bCs/>
        </w:rPr>
      </w:pPr>
      <w:r w:rsidRPr="008822DB">
        <w:rPr>
          <w:b/>
          <w:bCs/>
          <w:color w:val="231F20"/>
          <w:w w:val="105"/>
        </w:rPr>
        <w:t xml:space="preserve">I imagine that I have fled from </w:t>
      </w:r>
      <w:r w:rsidR="00CF4072">
        <w:rPr>
          <w:b/>
          <w:bCs/>
          <w:color w:val="231F20"/>
          <w:w w:val="105"/>
        </w:rPr>
        <w:t>my home country and arrived here:</w:t>
      </w:r>
    </w:p>
    <w:p w14:paraId="2621D59C" w14:textId="7A65E407" w:rsidR="000A7D22" w:rsidRPr="00632400" w:rsidRDefault="008822DB" w:rsidP="00632400">
      <w:pPr>
        <w:rPr>
          <w:sz w:val="20"/>
          <w:szCs w:val="20"/>
        </w:rPr>
      </w:pPr>
      <w:r w:rsidRPr="00632400">
        <w:rPr>
          <w:sz w:val="20"/>
          <w:szCs w:val="20"/>
        </w:rPr>
        <w:t xml:space="preserve">  </w:t>
      </w:r>
      <w:r w:rsidR="009D7853" w:rsidRPr="00632400">
        <w:rPr>
          <w:w w:val="110"/>
          <w:sz w:val="20"/>
          <w:szCs w:val="20"/>
        </w:rPr>
        <w:t>What would be particularly important to me?</w:t>
      </w:r>
    </w:p>
    <w:p w14:paraId="2621D59D" w14:textId="58322B46" w:rsidR="000A7D22" w:rsidRPr="00632400" w:rsidRDefault="000A7D22" w:rsidP="00632400">
      <w:pPr>
        <w:rPr>
          <w:sz w:val="20"/>
          <w:szCs w:val="20"/>
        </w:rPr>
      </w:pPr>
    </w:p>
    <w:p w14:paraId="4E116861" w14:textId="723773DF" w:rsidR="001E13AE" w:rsidRDefault="001E13AE" w:rsidP="00632400">
      <w:pPr>
        <w:rPr>
          <w:w w:val="105"/>
          <w:sz w:val="20"/>
          <w:szCs w:val="20"/>
        </w:rPr>
      </w:pPr>
    </w:p>
    <w:p w14:paraId="54651EBB" w14:textId="77777777" w:rsidR="001E13AE" w:rsidRDefault="001E13AE" w:rsidP="00632400">
      <w:pPr>
        <w:rPr>
          <w:w w:val="105"/>
          <w:sz w:val="20"/>
          <w:szCs w:val="20"/>
        </w:rPr>
      </w:pPr>
    </w:p>
    <w:p w14:paraId="4554B7DC" w14:textId="77777777" w:rsidR="001E13AE" w:rsidRPr="00632400" w:rsidRDefault="001E13AE" w:rsidP="00632400">
      <w:pPr>
        <w:rPr>
          <w:w w:val="105"/>
          <w:sz w:val="20"/>
          <w:szCs w:val="20"/>
        </w:rPr>
      </w:pPr>
    </w:p>
    <w:p w14:paraId="2621D59F" w14:textId="4E170037" w:rsidR="000A7D22" w:rsidRPr="00632400" w:rsidRDefault="00632400" w:rsidP="00632400">
      <w:pPr>
        <w:rPr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="009D7853" w:rsidRPr="00632400">
        <w:rPr>
          <w:w w:val="105"/>
          <w:sz w:val="20"/>
          <w:szCs w:val="20"/>
        </w:rPr>
        <w:t>What would I need in order to arrive safely in my new homeland, to be able</w:t>
      </w:r>
      <w:r w:rsidRPr="00632400">
        <w:rPr>
          <w:sz w:val="20"/>
          <w:szCs w:val="20"/>
        </w:rPr>
        <w:t xml:space="preserve"> </w:t>
      </w:r>
      <w:r w:rsidR="009D7853" w:rsidRPr="00632400">
        <w:rPr>
          <w:w w:val="110"/>
          <w:sz w:val="20"/>
          <w:szCs w:val="20"/>
        </w:rPr>
        <w:t xml:space="preserve">to contribute to my new society and to </w:t>
      </w:r>
      <w:r>
        <w:rPr>
          <w:w w:val="110"/>
          <w:sz w:val="20"/>
          <w:szCs w:val="20"/>
        </w:rPr>
        <w:t xml:space="preserve">  </w:t>
      </w:r>
      <w:r w:rsidR="009D7853" w:rsidRPr="00632400">
        <w:rPr>
          <w:w w:val="110"/>
          <w:sz w:val="20"/>
          <w:szCs w:val="20"/>
        </w:rPr>
        <w:t>live well together with the people here?</w:t>
      </w:r>
    </w:p>
    <w:p w14:paraId="2621D5A0" w14:textId="17B30A0D" w:rsidR="000A7D22" w:rsidRPr="00632400" w:rsidRDefault="000A7D22" w:rsidP="00632400">
      <w:pPr>
        <w:rPr>
          <w:sz w:val="20"/>
          <w:szCs w:val="20"/>
        </w:rPr>
      </w:pPr>
    </w:p>
    <w:p w14:paraId="089D1FAF" w14:textId="77777777" w:rsidR="00632400" w:rsidRPr="00632400" w:rsidRDefault="00632400" w:rsidP="00632400">
      <w:pPr>
        <w:rPr>
          <w:w w:val="105"/>
          <w:sz w:val="20"/>
          <w:szCs w:val="20"/>
        </w:rPr>
      </w:pPr>
    </w:p>
    <w:p w14:paraId="2225C578" w14:textId="4658DB5A" w:rsidR="00632400" w:rsidRDefault="00632400" w:rsidP="00632400">
      <w:pPr>
        <w:rPr>
          <w:w w:val="105"/>
          <w:sz w:val="20"/>
          <w:szCs w:val="20"/>
        </w:rPr>
      </w:pPr>
    </w:p>
    <w:p w14:paraId="59E3E95B" w14:textId="77777777" w:rsidR="001E13AE" w:rsidRPr="00632400" w:rsidRDefault="001E13AE" w:rsidP="00632400">
      <w:pPr>
        <w:rPr>
          <w:w w:val="105"/>
          <w:sz w:val="20"/>
          <w:szCs w:val="20"/>
        </w:rPr>
      </w:pPr>
    </w:p>
    <w:p w14:paraId="313EF917" w14:textId="77777777" w:rsidR="00632400" w:rsidRPr="00632400" w:rsidRDefault="00632400" w:rsidP="00632400">
      <w:pPr>
        <w:rPr>
          <w:w w:val="105"/>
          <w:sz w:val="20"/>
          <w:szCs w:val="20"/>
        </w:rPr>
      </w:pPr>
    </w:p>
    <w:p w14:paraId="2621D5A1" w14:textId="2FB39541" w:rsidR="000A7D22" w:rsidRDefault="00632400" w:rsidP="00632400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="00F23250" w:rsidRPr="00632400">
        <w:rPr>
          <w:w w:val="105"/>
          <w:sz w:val="20"/>
          <w:szCs w:val="20"/>
        </w:rPr>
        <w:t>W</w:t>
      </w:r>
      <w:r w:rsidR="009D7853" w:rsidRPr="00632400">
        <w:rPr>
          <w:w w:val="105"/>
          <w:sz w:val="20"/>
          <w:szCs w:val="20"/>
        </w:rPr>
        <w:t>hat would I wish for as a refugee</w:t>
      </w:r>
      <w:r w:rsidR="00F23250" w:rsidRPr="00632400">
        <w:rPr>
          <w:w w:val="105"/>
          <w:sz w:val="20"/>
          <w:szCs w:val="20"/>
        </w:rPr>
        <w:t xml:space="preserve">? </w:t>
      </w:r>
      <w:r w:rsidR="009D7853" w:rsidRPr="00632400">
        <w:rPr>
          <w:w w:val="105"/>
          <w:sz w:val="20"/>
          <w:szCs w:val="20"/>
        </w:rPr>
        <w:t>To what would I have a right, a claim?</w:t>
      </w:r>
    </w:p>
    <w:p w14:paraId="1771AF3D" w14:textId="0EE30A81" w:rsidR="00632400" w:rsidRDefault="00632400" w:rsidP="00632400">
      <w:pPr>
        <w:rPr>
          <w:w w:val="105"/>
          <w:sz w:val="20"/>
          <w:szCs w:val="20"/>
        </w:rPr>
      </w:pPr>
    </w:p>
    <w:p w14:paraId="1A032367" w14:textId="0571ED14" w:rsidR="00632400" w:rsidRDefault="00632400" w:rsidP="00632400">
      <w:pPr>
        <w:rPr>
          <w:w w:val="105"/>
          <w:sz w:val="20"/>
          <w:szCs w:val="20"/>
        </w:rPr>
      </w:pPr>
    </w:p>
    <w:p w14:paraId="03B0990F" w14:textId="3716BBB9" w:rsidR="00632400" w:rsidRDefault="00341E4D" w:rsidP="00632400">
      <w:pPr>
        <w:rPr>
          <w:w w:val="105"/>
          <w:sz w:val="20"/>
          <w:szCs w:val="20"/>
        </w:rPr>
      </w:pPr>
      <w:r>
        <w:rPr>
          <w:sz w:val="20"/>
          <w:szCs w:val="20"/>
        </w:rPr>
        <w:pict w14:anchorId="2621D5DD">
          <v:group id="_x0000_s1110" style="position:absolute;margin-left:439.55pt;margin-top:16.25pt;width:90.15pt;height:59.1pt;z-index:251670528;mso-position-horizontal-relative:page" coordorigin="8843,58" coordsize="1803,1182">
            <v:line id="_x0000_s1112" style="position:absolute" from="9741,123" to="9741,1206" strokecolor="#56c5d0" strokeweight="1.60725mm"/>
            <v:shape id="_x0000_s1111" style="position:absolute;left:8843;top:58;width:1803;height:1182" coordorigin="8843,58" coordsize="1803,1182" o:spt="100" adj="0,,0" path="m9481,714l9360,593,9232,464,8989,707r64,64l9186,639r,283l8873,1038r-12,7l8851,1055r-6,12l8843,1081r,159l8934,1240r,-127l9247,997r13,-7l9269,980r6,-12l9277,954r,-315l9417,778r64,-64m9984,301l9870,187,9741,58,9492,308r64,64l9741,187r179,178l9984,301t662,780l10644,1067r-6,-12l10628,1045r-12,-7l10303,922r,-283l10436,771r64,-64l10386,593,10257,464r-249,250l10072,778r140,-139l10212,954r2,14l10220,980r9,10l10242,997r313,116l10555,1240r91,l10646,1081e" fillcolor="#56c5d0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107802DE" w14:textId="6712B99D" w:rsidR="001E13AE" w:rsidRDefault="001E13AE" w:rsidP="00632400">
      <w:pPr>
        <w:rPr>
          <w:w w:val="105"/>
          <w:sz w:val="20"/>
          <w:szCs w:val="20"/>
        </w:rPr>
      </w:pPr>
    </w:p>
    <w:p w14:paraId="5467BA5D" w14:textId="77777777" w:rsidR="001E13AE" w:rsidRDefault="001E13AE" w:rsidP="00632400">
      <w:pPr>
        <w:rPr>
          <w:w w:val="105"/>
          <w:sz w:val="20"/>
          <w:szCs w:val="20"/>
        </w:rPr>
      </w:pPr>
    </w:p>
    <w:p w14:paraId="279ECC14" w14:textId="77777777" w:rsidR="00632400" w:rsidRPr="00632400" w:rsidRDefault="00632400" w:rsidP="00632400">
      <w:pPr>
        <w:rPr>
          <w:sz w:val="20"/>
          <w:szCs w:val="20"/>
        </w:rPr>
      </w:pPr>
    </w:p>
    <w:p w14:paraId="2621D5A2" w14:textId="4A956499" w:rsidR="000A7D22" w:rsidRDefault="000A7D22">
      <w:pPr>
        <w:pStyle w:val="BodyText"/>
        <w:spacing w:before="5"/>
        <w:rPr>
          <w:sz w:val="9"/>
        </w:rPr>
      </w:pPr>
    </w:p>
    <w:p w14:paraId="2621D5A3" w14:textId="77777777" w:rsidR="000A7D22" w:rsidRDefault="000A7D22">
      <w:pPr>
        <w:pStyle w:val="BodyText"/>
        <w:spacing w:before="7"/>
        <w:rPr>
          <w:sz w:val="5"/>
        </w:rPr>
      </w:pPr>
    </w:p>
    <w:p w14:paraId="2621D5A4" w14:textId="77777777" w:rsidR="000A7D22" w:rsidRDefault="00341E4D">
      <w:pPr>
        <w:pStyle w:val="BodyText"/>
        <w:ind w:left="130"/>
      </w:pPr>
      <w:r>
        <w:pict w14:anchorId="2621D5E2">
          <v:group id="_x0000_s1087" style="width:542.3pt;height:80.6pt;mso-position-horizontal-relative:char;mso-position-vertical-relative:line" coordsize="10846,1612">
            <v:rect id="_x0000_s1107" style="position:absolute;left:10;top:257;width:10826;height:1344" filled="f" strokecolor="#89191c" strokeweight="1pt"/>
            <v:shape id="_x0000_s1106" style="position:absolute;left:8063;width:550;height:550" coordorigin="8064" coordsize="550,550" o:spt="100" adj="0,,0" path="m8339,r-73,10l8200,38r-56,43l8101,136r-27,66l8064,275r10,73l8101,414r43,55l8200,512r66,28l8339,550r73,-10l8477,512r56,-43l8541,459r-202,l8267,444r-58,-39l8169,346r-14,-71l8169,203r40,-58l8267,106r72,-15l8541,91r-8,-10l8477,38,8412,10,8339,xm8541,91r-202,l8410,106r59,39l8508,203r14,72l8508,346r-39,59l8410,444r-71,15l8541,459r35,-45l8604,348r10,-73l8604,202r-28,-66l8541,91xe" fillcolor="#56c5d0" stroked="f">
              <v:stroke joinstyle="round"/>
              <v:formulas/>
              <v:path arrowok="t" o:connecttype="segments"/>
            </v:shape>
            <v:line id="_x0000_s1105" style="position:absolute" from="8150,889" to="8150,1597" strokecolor="#56c5d0" strokeweight="1.60725mm"/>
            <v:line id="_x0000_s1104" style="position:absolute" from="8528,889" to="8528,1597" strokecolor="#56c5d0" strokeweight="1.60725mm"/>
            <v:shape id="_x0000_s1103" style="position:absolute;left:7973;top:564;width:365;height:765" coordorigin="7974,564" coordsize="365,765" path="m8339,564r-186,l8083,578r-57,39l7988,673r-14,70l7974,1150r14,69l8026,1276r57,39l8153,1329r,-91l8118,1231r-27,-19l8072,1184r-7,-34l8065,743r7,-34l8091,681r27,-19l8153,655r186,l8339,564xe" fillcolor="#56c5d0" stroked="f">
              <v:path arrowok="t"/>
            </v:shape>
            <v:shape id="_x0000_s1102" style="position:absolute;left:8338;top:564;width:365;height:765" coordorigin="8339,564" coordsize="365,765" path="m8525,564r-186,l8339,655r186,l8559,662r28,19l8606,709r6,34l8612,1150r-6,34l8587,1212r-28,19l8525,1238r,91l8594,1315r57,-39l8689,1219r15,-69l8704,743r-15,-70l8651,617r-57,-39l8525,564xe" fillcolor="#56c5d0" stroked="f">
              <v:path arrowok="t"/>
            </v:shape>
            <v:line id="_x0000_s1101" style="position:absolute" from="8339,1283" to="8339,1597" strokecolor="#56c5d0" strokeweight="1.60725mm"/>
            <v:shape id="_x0000_s1100" style="position:absolute;left:8916;width:550;height:550" coordorigin="8916" coordsize="550,550" o:spt="100" adj="0,,0" path="m9191,r-73,10l9053,38r-56,43l8954,136r-28,66l8916,275r10,73l8954,414r43,55l9053,512r65,28l9191,550r73,-10l9330,512r56,-43l9394,459r-203,l9120,444r-59,-39l9022,346r-14,-71l9022,203r39,-58l9120,106r71,-15l9394,91r-8,-10l9330,38,9264,10,9191,xm9394,91r-203,l9263,106r58,39l9361,203r14,72l9361,346r-40,59l9263,444r-72,15l9394,459r35,-45l9456,348r10,-73l9456,202r-27,-66l9394,91xe" fillcolor="#56c5d0" stroked="f">
              <v:stroke joinstyle="round"/>
              <v:formulas/>
              <v:path arrowok="t" o:connecttype="segments"/>
            </v:shape>
            <v:line id="_x0000_s1099" style="position:absolute" from="9003,889" to="9003,1597" strokecolor="#56c5d0" strokeweight="1.60725mm"/>
            <v:line id="_x0000_s1098" style="position:absolute" from="9380,889" to="9380,1597" strokecolor="#56c5d0" strokeweight="1.60725mm"/>
            <v:shape id="_x0000_s1097" style="position:absolute;left:8826;top:564;width:365;height:765" coordorigin="8826,564" coordsize="365,765" path="m9191,564r-186,l8936,578r-57,39l8841,673r-15,70l8826,1150r15,69l8879,1276r57,39l9005,1329r,-91l8971,1231r-28,-19l8924,1184r-6,-34l8918,743r6,-34l8943,681r28,-19l9005,655r186,l9191,564xe" fillcolor="#56c5d0" stroked="f">
              <v:path arrowok="t"/>
            </v:shape>
            <v:shape id="_x0000_s1096" style="position:absolute;left:9191;top:564;width:365;height:765" coordorigin="9191,564" coordsize="365,765" path="m9377,564r-186,l9191,655r186,l9412,662r27,19l9458,709r7,34l9465,1150r-7,34l9439,1212r-27,19l9377,1238r,91l9447,1315r57,-39l9542,1219r14,-69l9556,743r-14,-70l9504,617r-57,-39l9377,564xe" fillcolor="#56c5d0" stroked="f">
              <v:path arrowok="t"/>
            </v:shape>
            <v:line id="_x0000_s1095" style="position:absolute" from="9191,1283" to="9191,1597" strokecolor="#56c5d0" strokeweight="1.60725mm"/>
            <v:shape id="_x0000_s1094" style="position:absolute;left:9769;width:550;height:550" coordorigin="9769" coordsize="550,550" o:spt="100" adj="0,,0" path="m10044,r-73,10l9905,38r-55,43l9807,136r-28,66l9769,275r10,73l9807,414r43,55l9905,512r66,28l10044,550r73,-10l10183,512r55,-43l10247,459r-203,l9973,444r-59,-39l9875,346r-15,-71l9875,203r39,-58l9973,106r71,-15l10247,91r-9,-10l10183,38r-66,-28l10044,xm10247,91r-203,l10116,106r58,39l10213,203r15,72l10213,346r-39,59l10116,444r-72,15l10247,459r34,-45l10309,348r10,-73l10309,202r-28,-66l10247,91xe" fillcolor="#56c5d0" stroked="f">
              <v:stroke joinstyle="round"/>
              <v:formulas/>
              <v:path arrowok="t" o:connecttype="segments"/>
            </v:shape>
            <v:line id="_x0000_s1093" style="position:absolute" from="9855,889" to="9855,1597" strokecolor="#56c5d0" strokeweight="1.60725mm"/>
            <v:line id="_x0000_s1092" style="position:absolute" from="10233,889" to="10233,1597" strokecolor="#56c5d0" strokeweight="1.60725mm"/>
            <v:shape id="_x0000_s1091" style="position:absolute;left:9679;top:564;width:365;height:765" coordorigin="9679,564" coordsize="365,765" path="m10044,564r-186,l9788,578r-56,39l9693,673r-14,70l9679,1150r14,69l9732,1276r56,39l9858,1329r,-91l9824,1231r-28,-19l9777,1184r-7,-34l9770,743r7,-34l9796,681r28,-19l9858,655r186,l10044,564xe" fillcolor="#56c5d0" stroked="f">
              <v:path arrowok="t"/>
            </v:shape>
            <v:shape id="_x0000_s1090" style="position:absolute;left:10044;top:564;width:365;height:765" coordorigin="10044,564" coordsize="365,765" path="m10230,564r-186,l10044,655r186,l10264,662r28,19l10311,709r7,34l10318,1150r-7,34l10292,1212r-28,19l10230,1238r,91l10300,1315r57,-39l10395,1219r14,-69l10409,743r-14,-70l10357,617r-57,-39l10230,564xe" fillcolor="#56c5d0" stroked="f">
              <v:path arrowok="t"/>
            </v:shape>
            <v:line id="_x0000_s1089" style="position:absolute" from="10044,1283" to="10044,1597" strokecolor="#56c5d0" strokeweight="1.6072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width:10846;height:1612" filled="f" stroked="f">
              <v:textbox inset="0,0,0,0">
                <w:txbxContent>
                  <w:p w14:paraId="2621D608" w14:textId="77777777" w:rsidR="000A7D22" w:rsidRDefault="000A7D22">
                    <w:pPr>
                      <w:spacing w:before="8"/>
                      <w:rPr>
                        <w:sz w:val="33"/>
                      </w:rPr>
                    </w:pPr>
                  </w:p>
                  <w:p w14:paraId="2621D609" w14:textId="27C8EDDA" w:rsidR="000A7D22" w:rsidRDefault="009D7853">
                    <w:pPr>
                      <w:spacing w:line="309" w:lineRule="auto"/>
                      <w:ind w:left="527" w:right="329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Please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discuss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your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personal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reflection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results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in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your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group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and create together a «Charter of Refugee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4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>Rights»!</w:t>
                    </w:r>
                    <w:r w:rsidR="00632400">
                      <w:rPr>
                        <w:rFonts w:ascii="Arial" w:hAnsi="Arial"/>
                        <w:b/>
                        <w:color w:val="231F20"/>
                        <w:w w:val="105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2621D5A5" w14:textId="77777777" w:rsidR="000A7D22" w:rsidRDefault="000A7D22">
      <w:pPr>
        <w:pStyle w:val="BodyText"/>
      </w:pPr>
    </w:p>
    <w:p w14:paraId="2621D5A6" w14:textId="61FC0E36" w:rsidR="000A7D22" w:rsidRDefault="000A7D22">
      <w:pPr>
        <w:pStyle w:val="BodyText"/>
        <w:spacing w:before="8"/>
        <w:rPr>
          <w:sz w:val="15"/>
        </w:rPr>
      </w:pPr>
    </w:p>
    <w:p w14:paraId="1DBA201C" w14:textId="086E9AA2" w:rsidR="00E166B6" w:rsidRDefault="00E166B6">
      <w:pPr>
        <w:pStyle w:val="BodyText"/>
        <w:spacing w:before="8"/>
        <w:rPr>
          <w:sz w:val="15"/>
        </w:rPr>
      </w:pPr>
    </w:p>
    <w:p w14:paraId="162EDEC5" w14:textId="1F24DB99" w:rsidR="00E166B6" w:rsidRDefault="00E166B6">
      <w:pPr>
        <w:pStyle w:val="BodyText"/>
        <w:spacing w:before="8"/>
        <w:rPr>
          <w:sz w:val="15"/>
        </w:rPr>
      </w:pPr>
    </w:p>
    <w:p w14:paraId="6409409D" w14:textId="5200C48A" w:rsidR="00E166B6" w:rsidRDefault="00E166B6">
      <w:pPr>
        <w:pStyle w:val="BodyText"/>
        <w:spacing w:before="8"/>
        <w:rPr>
          <w:sz w:val="15"/>
        </w:rPr>
      </w:pPr>
    </w:p>
    <w:p w14:paraId="0280C57E" w14:textId="212520B5" w:rsidR="00E166B6" w:rsidRDefault="00E166B6">
      <w:pPr>
        <w:pStyle w:val="BodyText"/>
        <w:spacing w:before="8"/>
        <w:rPr>
          <w:sz w:val="15"/>
        </w:rPr>
      </w:pPr>
    </w:p>
    <w:p w14:paraId="2864807F" w14:textId="32A25038" w:rsidR="00E166B6" w:rsidRDefault="00E166B6">
      <w:pPr>
        <w:pStyle w:val="BodyText"/>
        <w:spacing w:before="8"/>
        <w:rPr>
          <w:sz w:val="15"/>
        </w:rPr>
      </w:pPr>
    </w:p>
    <w:p w14:paraId="17EC4425" w14:textId="5DFF0413" w:rsidR="00E166B6" w:rsidRDefault="00E166B6">
      <w:pPr>
        <w:pStyle w:val="BodyText"/>
        <w:spacing w:before="8"/>
        <w:rPr>
          <w:sz w:val="15"/>
        </w:rPr>
      </w:pPr>
    </w:p>
    <w:p w14:paraId="1B4C356E" w14:textId="55AA7F59" w:rsidR="00E166B6" w:rsidRDefault="00E166B6">
      <w:pPr>
        <w:pStyle w:val="BodyText"/>
        <w:spacing w:before="8"/>
        <w:rPr>
          <w:sz w:val="15"/>
        </w:rPr>
      </w:pPr>
    </w:p>
    <w:p w14:paraId="08E450A1" w14:textId="39F5D50E" w:rsidR="00E166B6" w:rsidRDefault="00E166B6">
      <w:pPr>
        <w:pStyle w:val="BodyText"/>
        <w:spacing w:before="8"/>
        <w:rPr>
          <w:sz w:val="15"/>
        </w:rPr>
      </w:pPr>
    </w:p>
    <w:p w14:paraId="26FB4624" w14:textId="10BE9492" w:rsidR="00E166B6" w:rsidRDefault="00E166B6">
      <w:pPr>
        <w:pStyle w:val="BodyText"/>
        <w:spacing w:before="8"/>
        <w:rPr>
          <w:sz w:val="15"/>
        </w:rPr>
      </w:pPr>
    </w:p>
    <w:p w14:paraId="2621D5A7" w14:textId="77777777" w:rsidR="000A7D22" w:rsidRDefault="009D7853">
      <w:pPr>
        <w:pStyle w:val="Heading1"/>
      </w:pPr>
      <w:r>
        <w:rPr>
          <w:color w:val="89191C"/>
        </w:rPr>
        <w:t>STEP #2</w:t>
      </w:r>
    </w:p>
    <w:p w14:paraId="2621D5A8" w14:textId="77777777" w:rsidR="000A7D22" w:rsidRDefault="009D7853">
      <w:pPr>
        <w:pStyle w:val="Heading2"/>
        <w:spacing w:after="5"/>
      </w:pPr>
      <w:r>
        <w:rPr>
          <w:color w:val="89191C"/>
        </w:rPr>
        <w:t>WHAT BASIC RIGHTS DO REFUGEES HAVE?</w:t>
      </w:r>
    </w:p>
    <w:p w14:paraId="2621D5A9" w14:textId="77777777" w:rsidR="000A7D22" w:rsidRDefault="00341E4D">
      <w:pPr>
        <w:pStyle w:val="BodyText"/>
        <w:ind w:left="130"/>
      </w:pPr>
      <w:r>
        <w:pict w14:anchorId="2621D5E4">
          <v:group id="_x0000_s1083" style="width:542.3pt;height:64.8pt;mso-position-horizontal-relative:char;mso-position-vertical-relative:line" coordsize="10846,1296">
            <v:rect id="_x0000_s1086" style="position:absolute;width:10846;height:1110" fillcolor="#56c5d0" stroked="f"/>
            <v:shape id="_x0000_s1085" style="position:absolute;left:1457;top:1050;width:462;height:246" coordorigin="1457,1050" coordsize="462,246" path="m1688,1050r-231,32l1919,1295,1688,1050xe" fillcolor="#56c5d0" stroked="f">
              <v:path arrowok="t"/>
            </v:shape>
            <v:shape id="_x0000_s1084" type="#_x0000_t202" style="position:absolute;width:10846;height:1110" filled="f" stroked="f">
              <v:textbox inset="0,0,0,0">
                <w:txbxContent>
                  <w:p w14:paraId="2621D60A" w14:textId="77777777" w:rsidR="000A7D22" w:rsidRDefault="009D7853">
                    <w:pPr>
                      <w:spacing w:before="212" w:line="165" w:lineRule="auto"/>
                      <w:ind w:left="246" w:right="1648"/>
                      <w:rPr>
                        <w:sz w:val="30"/>
                      </w:rPr>
                    </w:pPr>
                    <w:r>
                      <w:rPr>
                        <w:color w:val="FFFFFF"/>
                        <w:sz w:val="30"/>
                      </w:rPr>
                      <w:t>After you have watched a video in which basic rights of refugees are mentioned, please discuss the following questions:</w:t>
                    </w:r>
                  </w:p>
                </w:txbxContent>
              </v:textbox>
            </v:shape>
            <w10:anchorlock/>
          </v:group>
        </w:pict>
      </w:r>
    </w:p>
    <w:p w14:paraId="2621D5AA" w14:textId="36AE9096" w:rsidR="000A7D22" w:rsidRPr="001E13AE" w:rsidRDefault="00F06FD1" w:rsidP="001E13AE">
      <w:pPr>
        <w:rPr>
          <w:sz w:val="20"/>
          <w:szCs w:val="20"/>
        </w:rPr>
      </w:pPr>
      <w:r w:rsidRPr="00F06FD1">
        <w:rPr>
          <w:w w:val="105"/>
          <w:sz w:val="20"/>
          <w:szCs w:val="20"/>
        </w:rPr>
        <w:t xml:space="preserve">In your opinion, to what extent are these rights of refugees respected in our country? </w:t>
      </w:r>
      <w:r w:rsidR="00CC0079" w:rsidRPr="001E13AE">
        <w:rPr>
          <w:w w:val="105"/>
          <w:sz w:val="20"/>
          <w:szCs w:val="20"/>
        </w:rPr>
        <w:t xml:space="preserve">What could </w:t>
      </w:r>
      <w:r w:rsidR="009D7853" w:rsidRPr="001E13AE">
        <w:rPr>
          <w:w w:val="105"/>
          <w:sz w:val="20"/>
          <w:szCs w:val="20"/>
        </w:rPr>
        <w:t xml:space="preserve">we (our country) do more to </w:t>
      </w:r>
      <w:r w:rsidR="00E23D65">
        <w:rPr>
          <w:w w:val="105"/>
          <w:sz w:val="20"/>
          <w:szCs w:val="20"/>
        </w:rPr>
        <w:t xml:space="preserve">respect </w:t>
      </w:r>
      <w:r w:rsidR="009D7853" w:rsidRPr="001E13AE">
        <w:rPr>
          <w:w w:val="105"/>
          <w:sz w:val="20"/>
          <w:szCs w:val="20"/>
        </w:rPr>
        <w:t>the rights of refugees?</w:t>
      </w:r>
      <w:r w:rsidR="00861CF7" w:rsidRPr="00861CF7">
        <w:t xml:space="preserve"> </w:t>
      </w:r>
    </w:p>
    <w:p w14:paraId="2621D5AB" w14:textId="22A8BD12" w:rsidR="000A7D22" w:rsidRDefault="000A7D22" w:rsidP="001E13AE">
      <w:pPr>
        <w:rPr>
          <w:sz w:val="20"/>
          <w:szCs w:val="20"/>
        </w:rPr>
      </w:pPr>
    </w:p>
    <w:p w14:paraId="3E6A14A3" w14:textId="06A6746E" w:rsidR="001E13AE" w:rsidRDefault="001E13AE" w:rsidP="001E13AE">
      <w:pPr>
        <w:rPr>
          <w:sz w:val="20"/>
          <w:szCs w:val="20"/>
        </w:rPr>
      </w:pPr>
    </w:p>
    <w:p w14:paraId="3ACD50D1" w14:textId="71A225E2" w:rsidR="001E13AE" w:rsidRDefault="001E13AE" w:rsidP="001E13AE">
      <w:pPr>
        <w:rPr>
          <w:sz w:val="20"/>
          <w:szCs w:val="20"/>
        </w:rPr>
      </w:pPr>
    </w:p>
    <w:p w14:paraId="749445A3" w14:textId="774065D6" w:rsidR="001E13AE" w:rsidRDefault="001E13AE" w:rsidP="001E13AE">
      <w:pPr>
        <w:rPr>
          <w:sz w:val="20"/>
          <w:szCs w:val="20"/>
        </w:rPr>
      </w:pPr>
    </w:p>
    <w:p w14:paraId="7C8FCB09" w14:textId="77777777" w:rsidR="001E13AE" w:rsidRPr="001E13AE" w:rsidRDefault="001E13AE" w:rsidP="001E13AE">
      <w:pPr>
        <w:rPr>
          <w:sz w:val="20"/>
          <w:szCs w:val="20"/>
        </w:rPr>
      </w:pPr>
    </w:p>
    <w:p w14:paraId="2621D5AC" w14:textId="58EFEC41" w:rsidR="000A7D22" w:rsidRDefault="00426B4C" w:rsidP="001E13AE">
      <w:pPr>
        <w:rPr>
          <w:w w:val="105"/>
          <w:sz w:val="20"/>
          <w:szCs w:val="20"/>
        </w:rPr>
      </w:pPr>
      <w:r w:rsidRPr="00426B4C">
        <w:rPr>
          <w:w w:val="105"/>
          <w:sz w:val="20"/>
          <w:szCs w:val="20"/>
        </w:rPr>
        <w:t>What rights are not respected by some communities? What may be the reasons for this lack of respect? Are these reasons justified?</w:t>
      </w:r>
    </w:p>
    <w:p w14:paraId="77E6D304" w14:textId="6D3A39FC" w:rsidR="001E13AE" w:rsidRDefault="001E13AE" w:rsidP="001E13AE">
      <w:pPr>
        <w:rPr>
          <w:w w:val="105"/>
          <w:sz w:val="20"/>
          <w:szCs w:val="20"/>
        </w:rPr>
      </w:pPr>
    </w:p>
    <w:p w14:paraId="6DCF6A5C" w14:textId="49304854" w:rsidR="001E13AE" w:rsidRDefault="001E13AE" w:rsidP="001E13AE">
      <w:pPr>
        <w:rPr>
          <w:w w:val="105"/>
          <w:sz w:val="20"/>
          <w:szCs w:val="20"/>
        </w:rPr>
      </w:pPr>
    </w:p>
    <w:p w14:paraId="5C539090" w14:textId="0CDDBA2F" w:rsidR="001E13AE" w:rsidRDefault="001E13AE" w:rsidP="001E13AE">
      <w:pPr>
        <w:rPr>
          <w:w w:val="105"/>
          <w:sz w:val="20"/>
          <w:szCs w:val="20"/>
        </w:rPr>
      </w:pPr>
    </w:p>
    <w:p w14:paraId="313C56B2" w14:textId="77777777" w:rsidR="001E13AE" w:rsidRPr="001E13AE" w:rsidRDefault="001E13AE" w:rsidP="001E13AE">
      <w:pPr>
        <w:rPr>
          <w:sz w:val="20"/>
          <w:szCs w:val="20"/>
        </w:rPr>
      </w:pPr>
    </w:p>
    <w:p w14:paraId="2621D5AD" w14:textId="3AA3A87B" w:rsidR="000A7D22" w:rsidRPr="001E13AE" w:rsidRDefault="000A7D22" w:rsidP="001E13AE">
      <w:pPr>
        <w:rPr>
          <w:sz w:val="20"/>
          <w:szCs w:val="20"/>
        </w:rPr>
      </w:pPr>
    </w:p>
    <w:p w14:paraId="2621D5AF" w14:textId="2F032FB4" w:rsidR="000A7D22" w:rsidRDefault="00341E4D">
      <w:pPr>
        <w:pStyle w:val="BodyText"/>
        <w:spacing w:before="5"/>
        <w:rPr>
          <w:sz w:val="6"/>
        </w:rPr>
      </w:pPr>
      <w:r w:rsidRPr="00341E4D">
        <w:rPr>
          <w:w w:val="105"/>
        </w:rPr>
        <w:t>What values do I express when I defend or oppose refugee rights?</w:t>
      </w:r>
    </w:p>
    <w:p w14:paraId="2621D5B0" w14:textId="77777777" w:rsidR="000A7D22" w:rsidRDefault="000A7D22">
      <w:pPr>
        <w:rPr>
          <w:sz w:val="6"/>
        </w:rPr>
        <w:sectPr w:rsidR="000A7D22">
          <w:headerReference w:type="default" r:id="rId6"/>
          <w:footerReference w:type="default" r:id="rId7"/>
          <w:type w:val="continuous"/>
          <w:pgSz w:w="11910" w:h="16840"/>
          <w:pgMar w:top="2100" w:right="400" w:bottom="680" w:left="420" w:header="283" w:footer="480" w:gutter="0"/>
          <w:pgNumType w:start="1"/>
          <w:cols w:space="720"/>
        </w:sectPr>
      </w:pPr>
    </w:p>
    <w:p w14:paraId="2621D5B1" w14:textId="6FD98014" w:rsidR="000A7D22" w:rsidRDefault="000A7D22">
      <w:pPr>
        <w:pStyle w:val="BodyText"/>
        <w:spacing w:before="13"/>
        <w:rPr>
          <w:sz w:val="9"/>
        </w:rPr>
      </w:pPr>
    </w:p>
    <w:p w14:paraId="2621D5B2" w14:textId="77777777" w:rsidR="000A7D22" w:rsidRDefault="009D7853">
      <w:pPr>
        <w:pStyle w:val="Heading1"/>
        <w:spacing w:line="665" w:lineRule="exact"/>
      </w:pPr>
      <w:r>
        <w:rPr>
          <w:color w:val="89191C"/>
        </w:rPr>
        <w:t>STEP #3</w:t>
      </w:r>
    </w:p>
    <w:p w14:paraId="2621D5B3" w14:textId="77777777" w:rsidR="000A7D22" w:rsidRDefault="009D7853">
      <w:pPr>
        <w:pStyle w:val="Heading3"/>
        <w:spacing w:line="706" w:lineRule="exact"/>
      </w:pPr>
      <w:r>
        <w:rPr>
          <w:color w:val="89191C"/>
          <w:spacing w:val="3"/>
          <w:w w:val="95"/>
        </w:rPr>
        <w:t>ROLE-PLAYING:</w:t>
      </w:r>
      <w:r>
        <w:rPr>
          <w:color w:val="89191C"/>
          <w:spacing w:val="-44"/>
          <w:w w:val="95"/>
        </w:rPr>
        <w:t xml:space="preserve"> </w:t>
      </w:r>
      <w:r>
        <w:rPr>
          <w:color w:val="89191C"/>
          <w:spacing w:val="2"/>
          <w:w w:val="95"/>
        </w:rPr>
        <w:t>HOW</w:t>
      </w:r>
      <w:r>
        <w:rPr>
          <w:color w:val="89191C"/>
          <w:spacing w:val="-44"/>
          <w:w w:val="95"/>
        </w:rPr>
        <w:t xml:space="preserve"> </w:t>
      </w:r>
      <w:r>
        <w:rPr>
          <w:color w:val="89191C"/>
          <w:w w:val="95"/>
        </w:rPr>
        <w:t>DO</w:t>
      </w:r>
      <w:r>
        <w:rPr>
          <w:color w:val="89191C"/>
          <w:spacing w:val="-43"/>
          <w:w w:val="95"/>
        </w:rPr>
        <w:t xml:space="preserve"> </w:t>
      </w:r>
      <w:r>
        <w:rPr>
          <w:color w:val="89191C"/>
          <w:w w:val="95"/>
        </w:rPr>
        <w:t>WE</w:t>
      </w:r>
      <w:r>
        <w:rPr>
          <w:color w:val="89191C"/>
          <w:spacing w:val="-44"/>
          <w:w w:val="95"/>
        </w:rPr>
        <w:t xml:space="preserve"> </w:t>
      </w:r>
      <w:r>
        <w:rPr>
          <w:color w:val="89191C"/>
          <w:spacing w:val="3"/>
          <w:w w:val="95"/>
        </w:rPr>
        <w:t>WANT</w:t>
      </w:r>
      <w:r>
        <w:rPr>
          <w:color w:val="89191C"/>
          <w:spacing w:val="-44"/>
          <w:w w:val="95"/>
        </w:rPr>
        <w:t xml:space="preserve"> </w:t>
      </w:r>
      <w:r>
        <w:rPr>
          <w:color w:val="89191C"/>
          <w:w w:val="95"/>
        </w:rPr>
        <w:t>TO</w:t>
      </w:r>
      <w:r>
        <w:rPr>
          <w:color w:val="89191C"/>
          <w:spacing w:val="-43"/>
          <w:w w:val="95"/>
        </w:rPr>
        <w:t xml:space="preserve"> </w:t>
      </w:r>
      <w:r>
        <w:rPr>
          <w:color w:val="89191C"/>
          <w:spacing w:val="3"/>
          <w:w w:val="95"/>
        </w:rPr>
        <w:t>LIVE</w:t>
      </w:r>
      <w:r>
        <w:rPr>
          <w:color w:val="89191C"/>
          <w:spacing w:val="-44"/>
          <w:w w:val="95"/>
        </w:rPr>
        <w:t xml:space="preserve"> </w:t>
      </w:r>
      <w:r>
        <w:rPr>
          <w:color w:val="89191C"/>
          <w:spacing w:val="4"/>
          <w:w w:val="95"/>
        </w:rPr>
        <w:t>TOGETHER?</w:t>
      </w:r>
    </w:p>
    <w:p w14:paraId="2621D5B4" w14:textId="77777777" w:rsidR="000A7D22" w:rsidRDefault="009D7853">
      <w:pPr>
        <w:pStyle w:val="Heading5"/>
        <w:tabs>
          <w:tab w:val="left" w:pos="10975"/>
        </w:tabs>
        <w:spacing w:before="74"/>
      </w:pPr>
      <w:r>
        <w:rPr>
          <w:color w:val="FFFFFF"/>
          <w:w w:val="93"/>
          <w:shd w:val="clear" w:color="auto" w:fill="56C5D0"/>
        </w:rPr>
        <w:t xml:space="preserve"> </w:t>
      </w:r>
      <w:r>
        <w:rPr>
          <w:color w:val="FFFFFF"/>
          <w:shd w:val="clear" w:color="auto" w:fill="56C5D0"/>
        </w:rPr>
        <w:t xml:space="preserve"> </w:t>
      </w:r>
      <w:r>
        <w:rPr>
          <w:color w:val="FFFFFF"/>
          <w:spacing w:val="1"/>
          <w:shd w:val="clear" w:color="auto" w:fill="56C5D0"/>
        </w:rPr>
        <w:t xml:space="preserve"> </w:t>
      </w:r>
      <w:r>
        <w:rPr>
          <w:color w:val="FFFFFF"/>
          <w:shd w:val="clear" w:color="auto" w:fill="56C5D0"/>
        </w:rPr>
        <w:t>Situation</w:t>
      </w:r>
      <w:r>
        <w:rPr>
          <w:color w:val="FFFFFF"/>
          <w:shd w:val="clear" w:color="auto" w:fill="56C5D0"/>
        </w:rPr>
        <w:tab/>
      </w:r>
    </w:p>
    <w:p w14:paraId="2621D5B5" w14:textId="77777777" w:rsidR="000A7D22" w:rsidRDefault="00341E4D">
      <w:pPr>
        <w:pStyle w:val="BodyText"/>
        <w:spacing w:line="245" w:lineRule="exact"/>
        <w:ind w:left="1587"/>
      </w:pPr>
      <w:r>
        <w:rPr>
          <w:position w:val="-4"/>
        </w:rPr>
      </w:r>
      <w:r>
        <w:rPr>
          <w:position w:val="-4"/>
        </w:rPr>
        <w:pict w14:anchorId="2621D5EA">
          <v:group id="_x0000_s1077" style="width:23.1pt;height:12.3pt;mso-position-horizontal-relative:char;mso-position-vertical-relative:line" coordsize="462,246">
            <v:shape id="_x0000_s1078" style="position:absolute;width:462;height:246" coordsize="462,246" path="m231,l,32,462,245,231,xe" fillcolor="#56c5d0" stroked="f">
              <v:path arrowok="t"/>
            </v:shape>
            <w10:anchorlock/>
          </v:group>
        </w:pict>
      </w:r>
    </w:p>
    <w:p w14:paraId="2621D5B6" w14:textId="77777777" w:rsidR="000A7D22" w:rsidRDefault="000A7D22">
      <w:pPr>
        <w:pStyle w:val="BodyText"/>
        <w:spacing w:before="16"/>
        <w:rPr>
          <w:sz w:val="11"/>
        </w:rPr>
      </w:pPr>
    </w:p>
    <w:p w14:paraId="2621D5B7" w14:textId="77777777" w:rsidR="000A7D22" w:rsidRDefault="009D7853">
      <w:pPr>
        <w:pStyle w:val="BodyText"/>
        <w:spacing w:before="122" w:line="192" w:lineRule="auto"/>
        <w:ind w:left="130" w:right="106"/>
        <w:jc w:val="both"/>
      </w:pPr>
      <w:r>
        <w:rPr>
          <w:color w:val="231F20"/>
          <w:w w:val="110"/>
        </w:rPr>
        <w:t>In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small-town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X-City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refugee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shelter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400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inhabitants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founded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few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weeks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ago.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Many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families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small children.</w:t>
      </w:r>
    </w:p>
    <w:p w14:paraId="2621D5B8" w14:textId="77777777" w:rsidR="000A7D22" w:rsidRDefault="000A7D22">
      <w:pPr>
        <w:pStyle w:val="BodyText"/>
        <w:spacing w:before="10"/>
        <w:rPr>
          <w:sz w:val="16"/>
        </w:rPr>
      </w:pPr>
    </w:p>
    <w:p w14:paraId="2621D5B9" w14:textId="137693BF" w:rsidR="000A7D22" w:rsidRDefault="009D7853">
      <w:pPr>
        <w:pStyle w:val="BodyText"/>
        <w:spacing w:line="206" w:lineRule="auto"/>
        <w:ind w:left="130" w:right="108"/>
        <w:jc w:val="both"/>
      </w:pPr>
      <w:r>
        <w:rPr>
          <w:color w:val="231F20"/>
          <w:w w:val="110"/>
        </w:rPr>
        <w:t>Even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before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refugees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moved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in,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citizens’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initiative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formed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(«Refugees: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42"/>
          <w:w w:val="110"/>
        </w:rPr>
        <w:t xml:space="preserve"> </w:t>
      </w:r>
      <w:r w:rsidR="00B7515F">
        <w:rPr>
          <w:color w:val="231F20"/>
          <w:w w:val="110"/>
        </w:rPr>
        <w:t>us! »</w:t>
      </w:r>
      <w:r>
        <w:rPr>
          <w:color w:val="231F20"/>
          <w:w w:val="110"/>
        </w:rPr>
        <w:t>),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strictly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against the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shelter.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warns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against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rising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criminality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dangers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refugees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demands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X-City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33"/>
          <w:w w:val="110"/>
        </w:rPr>
        <w:t xml:space="preserve"> </w:t>
      </w:r>
      <w:r>
        <w:rPr>
          <w:color w:val="231F20"/>
          <w:w w:val="110"/>
        </w:rPr>
        <w:t>take more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care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its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own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population.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X-City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there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social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problems.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cannot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prevent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refugee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shelter,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must protect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citizens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least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against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refugees,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initiative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claims.</w:t>
      </w:r>
    </w:p>
    <w:p w14:paraId="2621D5BA" w14:textId="77777777" w:rsidR="000A7D22" w:rsidRDefault="000A7D22">
      <w:pPr>
        <w:pStyle w:val="BodyText"/>
        <w:spacing w:before="7"/>
        <w:rPr>
          <w:sz w:val="17"/>
        </w:rPr>
      </w:pPr>
    </w:p>
    <w:p w14:paraId="2621D5BB" w14:textId="72A81C11" w:rsidR="000A7D22" w:rsidRDefault="009D7853">
      <w:pPr>
        <w:pStyle w:val="BodyText"/>
        <w:spacing w:line="206" w:lineRule="auto"/>
        <w:ind w:left="130" w:right="107"/>
        <w:jc w:val="both"/>
      </w:pPr>
      <w:r>
        <w:rPr>
          <w:color w:val="231F20"/>
          <w:w w:val="110"/>
        </w:rPr>
        <w:t>At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same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time,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group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volunteer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refugee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helpers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(«Refugees</w:t>
      </w:r>
      <w:r>
        <w:rPr>
          <w:color w:val="231F20"/>
          <w:spacing w:val="-45"/>
          <w:w w:val="110"/>
        </w:rPr>
        <w:t xml:space="preserve"> </w:t>
      </w:r>
      <w:r w:rsidR="00B7515F">
        <w:rPr>
          <w:color w:val="231F20"/>
          <w:w w:val="110"/>
        </w:rPr>
        <w:t>Welcome! »</w:t>
      </w:r>
      <w:r>
        <w:rPr>
          <w:color w:val="231F20"/>
          <w:w w:val="110"/>
        </w:rPr>
        <w:t>)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set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up</w:t>
      </w:r>
      <w:r>
        <w:rPr>
          <w:color w:val="231F20"/>
          <w:spacing w:val="-4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6"/>
          <w:w w:val="110"/>
        </w:rPr>
        <w:t xml:space="preserve"> </w:t>
      </w:r>
      <w:r>
        <w:rPr>
          <w:color w:val="231F20"/>
          <w:w w:val="110"/>
        </w:rPr>
        <w:t>refugees and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promote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good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relations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between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refugees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locals.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point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out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basic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rights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refugees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w w:val="110"/>
        </w:rPr>
        <w:t>everyone in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X-City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benefits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living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together.</w:t>
      </w:r>
    </w:p>
    <w:p w14:paraId="2621D5BC" w14:textId="77777777" w:rsidR="000A7D22" w:rsidRDefault="000A7D22">
      <w:pPr>
        <w:pStyle w:val="BodyText"/>
        <w:spacing w:before="6"/>
        <w:rPr>
          <w:sz w:val="17"/>
        </w:rPr>
      </w:pPr>
    </w:p>
    <w:p w14:paraId="2621D5BD" w14:textId="77777777" w:rsidR="000A7D22" w:rsidRDefault="009D7853">
      <w:pPr>
        <w:pStyle w:val="BodyText"/>
        <w:spacing w:line="206" w:lineRule="auto"/>
        <w:ind w:left="130" w:right="108"/>
        <w:jc w:val="both"/>
      </w:pPr>
      <w:r>
        <w:rPr>
          <w:color w:val="231F20"/>
          <w:w w:val="105"/>
        </w:rPr>
        <w:t>Recently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thefts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attributed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refugees.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neighbours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complain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noise 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waste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shelter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rumours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circulating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city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refugees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behave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«very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suspiciously»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and </w:t>
      </w:r>
      <w:r>
        <w:rPr>
          <w:color w:val="231F20"/>
          <w:w w:val="105"/>
        </w:rPr>
        <w:t>appear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dangerous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moving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around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city.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refugees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complain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not served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shops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insulted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street.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difficult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friendly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contacts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locals.</w:t>
      </w:r>
    </w:p>
    <w:p w14:paraId="2621D5BE" w14:textId="77777777" w:rsidR="000A7D22" w:rsidRDefault="00341E4D">
      <w:pPr>
        <w:pStyle w:val="BodyText"/>
        <w:spacing w:before="7"/>
        <w:rPr>
          <w:sz w:val="27"/>
        </w:rPr>
      </w:pPr>
      <w:r>
        <w:pict w14:anchorId="2621D5EB">
          <v:shape id="_x0000_s1076" type="#_x0000_t202" style="position:absolute;margin-left:26.2pt;margin-top:26.35pt;width:542.3pt;height:131.35pt;z-index:-251642880;mso-wrap-distance-left:0;mso-wrap-distance-right:0;mso-position-horizontal-relative:page" filled="f" strokecolor="#56c5d0" strokeweight="1pt">
            <v:textbox inset="0,0,0,0">
              <w:txbxContent>
                <w:p w14:paraId="2621D60B" w14:textId="77777777" w:rsidR="000A7D22" w:rsidRDefault="000A7D22"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 w14:paraId="2621D60C" w14:textId="77777777" w:rsidR="000A7D22" w:rsidRDefault="009D7853">
                  <w:pPr>
                    <w:spacing w:line="340" w:lineRule="auto"/>
                    <w:ind w:left="355" w:right="303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The mayor of X-City wants to prevent the conflicts from escalating and initiates a round table. He invites: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2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representatives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each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of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initiative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«Refugees: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Not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with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us»,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b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«Refugees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Welcome» helpers’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circle,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b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neighbourhood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of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b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shelter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and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2</w:t>
                  </w:r>
                  <w:r>
                    <w:rPr>
                      <w:rFonts w:ascii="Arial" w:hAnsi="Arial"/>
                      <w:b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refugees.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Key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question</w:t>
                  </w:r>
                  <w:r>
                    <w:rPr>
                      <w:rFonts w:ascii="Arial" w:hAnsi="Arial"/>
                      <w:b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of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the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Round</w:t>
                  </w:r>
                  <w:r>
                    <w:rPr>
                      <w:rFonts w:ascii="Arial" w:hAnsi="Arial"/>
                      <w:b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Table:</w:t>
                  </w:r>
                </w:p>
                <w:p w14:paraId="2621D60D" w14:textId="77777777" w:rsidR="000A7D22" w:rsidRDefault="009D7853">
                  <w:pPr>
                    <w:spacing w:before="2" w:line="340" w:lineRule="auto"/>
                    <w:ind w:left="355" w:right="303"/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«How do we want to live together in X-City? Who has what rights and what obligations? What concrete steps do we agree to take for our future living together?”</w:t>
                  </w:r>
                </w:p>
              </w:txbxContent>
            </v:textbox>
            <w10:wrap type="topAndBottom" anchorx="page"/>
          </v:shape>
        </w:pict>
      </w:r>
    </w:p>
    <w:p w14:paraId="2621D5BF" w14:textId="77777777" w:rsidR="000A7D22" w:rsidRDefault="000A7D22">
      <w:pPr>
        <w:rPr>
          <w:sz w:val="27"/>
        </w:rPr>
        <w:sectPr w:rsidR="000A7D22">
          <w:pgSz w:w="11910" w:h="16840"/>
          <w:pgMar w:top="2100" w:right="400" w:bottom="760" w:left="420" w:header="283" w:footer="480" w:gutter="0"/>
          <w:cols w:space="720"/>
        </w:sectPr>
      </w:pPr>
    </w:p>
    <w:p w14:paraId="2621D5C0" w14:textId="06137C1A" w:rsidR="000A7D22" w:rsidRDefault="009D7853">
      <w:pPr>
        <w:pStyle w:val="Heading1"/>
        <w:spacing w:before="194" w:line="625" w:lineRule="exact"/>
      </w:pPr>
      <w:r>
        <w:rPr>
          <w:color w:val="89191C"/>
        </w:rPr>
        <w:lastRenderedPageBreak/>
        <w:t>STEP #3</w:t>
      </w:r>
    </w:p>
    <w:p w14:paraId="2621D5C1" w14:textId="77777777" w:rsidR="000A7D22" w:rsidRDefault="00341E4D">
      <w:pPr>
        <w:pStyle w:val="Heading3"/>
      </w:pPr>
      <w:r>
        <w:pict w14:anchorId="2621D5ED">
          <v:group id="_x0000_s1072" style="position:absolute;left:0;text-align:left;margin-left:27.5pt;margin-top:31.05pt;width:542.3pt;height:39.9pt;z-index:-251900928;mso-position-horizontal-relative:page" coordorigin="550,621" coordsize="10846,798">
            <v:shape id="_x0000_s1074" style="position:absolute;left:550;top:621;width:10846;height:798" coordorigin="550,621" coordsize="10846,798" path="m11395,621l550,621r,612l2067,1233r402,186l2294,1233r9101,l11395,621e" fillcolor="#56c5d0" stroked="f">
              <v:path arrowok="t"/>
            </v:shape>
            <v:shape id="_x0000_s1073" type="#_x0000_t202" style="position:absolute;left:550;top:621;width:10846;height:613" filled="f" stroked="f">
              <v:textbox inset="0,0,0,0">
                <w:txbxContent>
                  <w:p w14:paraId="2621D60E" w14:textId="77777777" w:rsidR="000A7D22" w:rsidRDefault="009D7853">
                    <w:pPr>
                      <w:spacing w:before="14"/>
                      <w:ind w:left="246"/>
                      <w:rPr>
                        <w:sz w:val="30"/>
                      </w:rPr>
                    </w:pPr>
                    <w:r>
                      <w:rPr>
                        <w:color w:val="FFFFFF"/>
                        <w:w w:val="105"/>
                        <w:sz w:val="30"/>
                      </w:rPr>
                      <w:t>In the reflection after the role-play please consider the following questions:</w:t>
                    </w:r>
                  </w:p>
                </w:txbxContent>
              </v:textbox>
            </v:shape>
            <w10:wrap anchorx="page"/>
          </v:group>
        </w:pict>
      </w:r>
      <w:r w:rsidR="009D7853">
        <w:rPr>
          <w:color w:val="89191C"/>
          <w:spacing w:val="3"/>
          <w:w w:val="95"/>
        </w:rPr>
        <w:t>ROLE-PLAYING:</w:t>
      </w:r>
      <w:r w:rsidR="009D7853">
        <w:rPr>
          <w:color w:val="89191C"/>
          <w:spacing w:val="-44"/>
          <w:w w:val="95"/>
        </w:rPr>
        <w:t xml:space="preserve"> </w:t>
      </w:r>
      <w:r w:rsidR="009D7853">
        <w:rPr>
          <w:color w:val="89191C"/>
          <w:spacing w:val="2"/>
          <w:w w:val="95"/>
        </w:rPr>
        <w:t>HOW</w:t>
      </w:r>
      <w:r w:rsidR="009D7853">
        <w:rPr>
          <w:color w:val="89191C"/>
          <w:spacing w:val="-44"/>
          <w:w w:val="95"/>
        </w:rPr>
        <w:t xml:space="preserve"> </w:t>
      </w:r>
      <w:r w:rsidR="009D7853">
        <w:rPr>
          <w:color w:val="89191C"/>
          <w:w w:val="95"/>
        </w:rPr>
        <w:t>DO</w:t>
      </w:r>
      <w:r w:rsidR="009D7853">
        <w:rPr>
          <w:color w:val="89191C"/>
          <w:spacing w:val="-43"/>
          <w:w w:val="95"/>
        </w:rPr>
        <w:t xml:space="preserve"> </w:t>
      </w:r>
      <w:r w:rsidR="009D7853">
        <w:rPr>
          <w:color w:val="89191C"/>
          <w:w w:val="95"/>
        </w:rPr>
        <w:t>WE</w:t>
      </w:r>
      <w:r w:rsidR="009D7853">
        <w:rPr>
          <w:color w:val="89191C"/>
          <w:spacing w:val="-44"/>
          <w:w w:val="95"/>
        </w:rPr>
        <w:t xml:space="preserve"> </w:t>
      </w:r>
      <w:r w:rsidR="009D7853">
        <w:rPr>
          <w:color w:val="89191C"/>
          <w:spacing w:val="3"/>
          <w:w w:val="95"/>
        </w:rPr>
        <w:t>WANT</w:t>
      </w:r>
      <w:r w:rsidR="009D7853">
        <w:rPr>
          <w:color w:val="89191C"/>
          <w:spacing w:val="-44"/>
          <w:w w:val="95"/>
        </w:rPr>
        <w:t xml:space="preserve"> </w:t>
      </w:r>
      <w:r w:rsidR="009D7853">
        <w:rPr>
          <w:color w:val="89191C"/>
          <w:w w:val="95"/>
        </w:rPr>
        <w:t>TO</w:t>
      </w:r>
      <w:r w:rsidR="009D7853">
        <w:rPr>
          <w:color w:val="89191C"/>
          <w:spacing w:val="-43"/>
          <w:w w:val="95"/>
        </w:rPr>
        <w:t xml:space="preserve"> </w:t>
      </w:r>
      <w:r w:rsidR="009D7853">
        <w:rPr>
          <w:color w:val="89191C"/>
          <w:spacing w:val="3"/>
          <w:w w:val="95"/>
        </w:rPr>
        <w:t>LIVE</w:t>
      </w:r>
      <w:r w:rsidR="009D7853">
        <w:rPr>
          <w:color w:val="89191C"/>
          <w:spacing w:val="-44"/>
          <w:w w:val="95"/>
        </w:rPr>
        <w:t xml:space="preserve"> </w:t>
      </w:r>
      <w:r w:rsidR="009D7853">
        <w:rPr>
          <w:color w:val="89191C"/>
          <w:spacing w:val="4"/>
          <w:w w:val="95"/>
        </w:rPr>
        <w:t>TOGETHER?</w:t>
      </w:r>
    </w:p>
    <w:p w14:paraId="2621D5C2" w14:textId="77777777" w:rsidR="000A7D22" w:rsidRDefault="000A7D22">
      <w:pPr>
        <w:pStyle w:val="BodyText"/>
      </w:pPr>
    </w:p>
    <w:p w14:paraId="2621D5C3" w14:textId="77777777" w:rsidR="000A7D22" w:rsidRDefault="000A7D22">
      <w:pPr>
        <w:pStyle w:val="BodyText"/>
        <w:spacing w:before="7"/>
        <w:rPr>
          <w:sz w:val="29"/>
        </w:rPr>
      </w:pPr>
    </w:p>
    <w:p w14:paraId="2621D5C4" w14:textId="77777777" w:rsidR="000A7D22" w:rsidRDefault="00341E4D">
      <w:pPr>
        <w:pStyle w:val="Heading4"/>
      </w:pPr>
      <w:r>
        <w:pict w14:anchorId="2621D5EE">
          <v:shape id="_x0000_s1071" style="position:absolute;left:0;text-align:left;margin-left:27.6pt;margin-top:-1.4pt;width:32pt;height:31.95pt;z-index:251692032;mso-position-horizontal-relative:page" coordorigin="552,-28" coordsize="640,639" o:spt="100" adj="0,,0" path="m939,169r-135,l792,171r-10,6l775,186r-5,11l735,394r2,10l750,419r10,5l792,424r12,155l807,591r8,10l825,608r13,2l906,610r12,-2l929,601r7,-10l939,579r1,-3l838,576,823,390r-53,l804,203r170,l973,197r-4,-11l961,177r-10,-6l939,169xm974,203r-35,l973,390r-53,l906,576r34,l952,424r31,l993,419r13,-15l1009,394,974,203xm728,156r-134,l583,165,552,335r2,8l564,356r8,3l597,359r11,139l620,509r83,l714,498r1,-14l716,481r-82,l622,332r-42,l607,183r132,l740,181r2,-4l739,164r-11,-8xm1041,407r-20,34l1028,484r1,14l1041,509r82,l1135,498r1,-17l1055,481r-14,-74xm702,407r-14,74l716,481r6,-40l702,407xm1164,183r-28,l1163,332r-42,l1109,481r27,l1146,359r25,l1179,356r10,-13l1191,335,1164,183xm889,203r-34,l855,314r7,8l881,322r8,-8l889,203xm675,183r-27,l648,272r6,6l669,278r6,-6l675,183xm1095,183r-27,l1068,272r6,6l1089,278r6,-6l1095,183xm739,183r-23,l727,246r11,-60l739,183xm1149,156r-134,l1005,164r-3,13l1004,181r1,5l1016,246r12,-63l1164,183r-3,-18l1149,156xm872,-28r-40,8l800,2,778,34r-8,40l775,105r14,28l810,155r26,14l907,169r27,-14l946,142r-74,l845,137,824,122,809,100,804,74r5,-26l824,26,845,12,872,6r74,l944,2,911,-20r-39,-8xm661,-1l630,6,604,23,586,49r-6,32l584,105r10,21l609,144r20,12l693,156r20,-12l721,135r-60,l640,131,623,119,611,102,607,81r4,-21l623,43,640,31r21,-4l721,27r-2,-4l693,6,661,-1xm1082,-1r-32,7l1024,23r-17,26l1001,81r3,24l1014,126r16,18l1050,156r64,l1134,144r7,-9l1082,135r-21,-4l1044,119r-12,-17l1028,81r4,-21l1044,43r17,-12l1082,27r60,l1139,23,1114,6r-32,-7xm946,6r-74,l898,12r22,14l934,48r5,26l934,100r-14,22l898,137r-26,5l946,142r9,-9l968,105r5,-31l965,34,946,6xm721,27r-60,l682,31r18,12l711,60r5,21l711,102r-11,17l682,131r-21,4l721,135r8,-9l739,105r4,-24l736,49,721,27xm1142,27r-60,l1103,31r17,12l1132,60r4,21l1132,102r-12,17l1103,131r-21,4l1141,135r8,-9l1160,105r3,-24l1157,49,1142,27xe" fillcolor="#56c5d0" stroked="f">
            <v:stroke joinstyle="round"/>
            <v:formulas/>
            <v:path arrowok="t" o:connecttype="segments"/>
            <w10:wrap anchorx="page"/>
          </v:shape>
        </w:pict>
      </w:r>
      <w:r w:rsidR="009D7853">
        <w:rPr>
          <w:color w:val="56C5D0"/>
        </w:rPr>
        <w:t>SPECTATORS</w:t>
      </w:r>
    </w:p>
    <w:p w14:paraId="712CE035" w14:textId="77777777" w:rsidR="00D3573E" w:rsidRDefault="00D3573E" w:rsidP="00D3573E">
      <w:pPr>
        <w:rPr>
          <w:w w:val="105"/>
          <w:sz w:val="20"/>
          <w:szCs w:val="20"/>
        </w:rPr>
      </w:pPr>
    </w:p>
    <w:p w14:paraId="2621D5C5" w14:textId="32C6014E" w:rsidR="000A7D22" w:rsidRPr="00D3573E" w:rsidRDefault="009D7853" w:rsidP="00D3573E">
      <w:pPr>
        <w:rPr>
          <w:sz w:val="20"/>
          <w:szCs w:val="20"/>
        </w:rPr>
      </w:pPr>
      <w:r w:rsidRPr="00D3573E">
        <w:rPr>
          <w:w w:val="105"/>
          <w:sz w:val="20"/>
          <w:szCs w:val="20"/>
        </w:rPr>
        <w:t>What did we notice?</w:t>
      </w:r>
    </w:p>
    <w:p w14:paraId="283348AC" w14:textId="77777777" w:rsidR="00D3573E" w:rsidRDefault="00D3573E" w:rsidP="00D3573E">
      <w:pPr>
        <w:rPr>
          <w:w w:val="105"/>
          <w:sz w:val="20"/>
          <w:szCs w:val="20"/>
        </w:rPr>
      </w:pPr>
    </w:p>
    <w:p w14:paraId="5736165E" w14:textId="77777777" w:rsidR="00D3573E" w:rsidRDefault="00D3573E" w:rsidP="00D3573E">
      <w:pPr>
        <w:rPr>
          <w:w w:val="105"/>
          <w:sz w:val="20"/>
          <w:szCs w:val="20"/>
        </w:rPr>
      </w:pPr>
    </w:p>
    <w:p w14:paraId="1824B3AD" w14:textId="77777777" w:rsidR="00D3573E" w:rsidRDefault="00D3573E" w:rsidP="00D3573E">
      <w:pPr>
        <w:rPr>
          <w:w w:val="105"/>
          <w:sz w:val="20"/>
          <w:szCs w:val="20"/>
        </w:rPr>
      </w:pPr>
    </w:p>
    <w:p w14:paraId="2621D5C6" w14:textId="208B395F" w:rsidR="000A7D22" w:rsidRPr="00D3573E" w:rsidRDefault="009D7853" w:rsidP="00D3573E">
      <w:pPr>
        <w:rPr>
          <w:sz w:val="20"/>
          <w:szCs w:val="20"/>
        </w:rPr>
      </w:pPr>
      <w:r w:rsidRPr="00D3573E">
        <w:rPr>
          <w:w w:val="105"/>
          <w:sz w:val="20"/>
          <w:szCs w:val="20"/>
        </w:rPr>
        <w:t>What strategy did the participants follow?</w:t>
      </w:r>
    </w:p>
    <w:p w14:paraId="2621D5C7" w14:textId="71561E0B" w:rsidR="000A7D22" w:rsidRDefault="000A7D22" w:rsidP="00D3573E">
      <w:pPr>
        <w:rPr>
          <w:sz w:val="20"/>
          <w:szCs w:val="20"/>
        </w:rPr>
      </w:pPr>
    </w:p>
    <w:p w14:paraId="0FCB8084" w14:textId="0D0DF1FE" w:rsidR="0089735F" w:rsidRDefault="0089735F" w:rsidP="00D3573E">
      <w:pPr>
        <w:rPr>
          <w:sz w:val="20"/>
          <w:szCs w:val="20"/>
        </w:rPr>
      </w:pPr>
    </w:p>
    <w:p w14:paraId="6B094CED" w14:textId="77777777" w:rsidR="0089735F" w:rsidRPr="00D3573E" w:rsidRDefault="0089735F" w:rsidP="00D3573E">
      <w:pPr>
        <w:rPr>
          <w:sz w:val="20"/>
          <w:szCs w:val="20"/>
        </w:rPr>
      </w:pPr>
    </w:p>
    <w:p w14:paraId="4783998E" w14:textId="77777777" w:rsidR="00D3573E" w:rsidRDefault="00D3573E" w:rsidP="00D3573E">
      <w:pPr>
        <w:rPr>
          <w:w w:val="105"/>
          <w:sz w:val="20"/>
          <w:szCs w:val="20"/>
        </w:rPr>
      </w:pPr>
    </w:p>
    <w:p w14:paraId="2621D5C8" w14:textId="46F659CC" w:rsidR="000A7D22" w:rsidRDefault="009D7853" w:rsidP="00D3573E">
      <w:pPr>
        <w:rPr>
          <w:w w:val="105"/>
          <w:sz w:val="20"/>
          <w:szCs w:val="20"/>
        </w:rPr>
      </w:pPr>
      <w:r w:rsidRPr="00D3573E">
        <w:rPr>
          <w:w w:val="105"/>
          <w:sz w:val="20"/>
          <w:szCs w:val="20"/>
        </w:rPr>
        <w:t xml:space="preserve">Were any prejudices </w:t>
      </w:r>
      <w:r w:rsidR="007078ED">
        <w:rPr>
          <w:w w:val="105"/>
          <w:sz w:val="20"/>
          <w:szCs w:val="20"/>
        </w:rPr>
        <w:t xml:space="preserve">or </w:t>
      </w:r>
      <w:r w:rsidR="00B7515F">
        <w:rPr>
          <w:w w:val="105"/>
          <w:sz w:val="20"/>
          <w:szCs w:val="20"/>
        </w:rPr>
        <w:t>verbal abuse</w:t>
      </w:r>
      <w:r w:rsidRPr="00D3573E">
        <w:rPr>
          <w:w w:val="105"/>
          <w:sz w:val="20"/>
          <w:szCs w:val="20"/>
        </w:rPr>
        <w:t xml:space="preserve"> expressed?</w:t>
      </w:r>
    </w:p>
    <w:p w14:paraId="47FB9B46" w14:textId="1A80B4E2" w:rsidR="0089735F" w:rsidRDefault="0089735F" w:rsidP="00D3573E">
      <w:pPr>
        <w:rPr>
          <w:w w:val="105"/>
          <w:sz w:val="20"/>
          <w:szCs w:val="20"/>
        </w:rPr>
      </w:pPr>
    </w:p>
    <w:p w14:paraId="56A7FD85" w14:textId="35F5E99A" w:rsidR="0089735F" w:rsidRDefault="0089735F" w:rsidP="00D3573E">
      <w:pPr>
        <w:rPr>
          <w:w w:val="105"/>
          <w:sz w:val="20"/>
          <w:szCs w:val="20"/>
        </w:rPr>
      </w:pPr>
    </w:p>
    <w:p w14:paraId="360F9675" w14:textId="77777777" w:rsidR="009D7853" w:rsidRDefault="009D7853" w:rsidP="00D3573E">
      <w:pPr>
        <w:rPr>
          <w:w w:val="105"/>
          <w:sz w:val="20"/>
          <w:szCs w:val="20"/>
        </w:rPr>
      </w:pPr>
    </w:p>
    <w:p w14:paraId="26967A7D" w14:textId="77777777" w:rsidR="0089735F" w:rsidRPr="00D3573E" w:rsidRDefault="0089735F" w:rsidP="00D3573E">
      <w:pPr>
        <w:rPr>
          <w:sz w:val="20"/>
          <w:szCs w:val="20"/>
        </w:rPr>
      </w:pPr>
    </w:p>
    <w:p w14:paraId="2621D5C9" w14:textId="75E5DCFB" w:rsidR="000A7D22" w:rsidRDefault="009D7853" w:rsidP="00D3573E">
      <w:pPr>
        <w:rPr>
          <w:w w:val="105"/>
          <w:sz w:val="20"/>
          <w:szCs w:val="20"/>
        </w:rPr>
      </w:pPr>
      <w:r w:rsidRPr="00D3573E">
        <w:rPr>
          <w:w w:val="105"/>
          <w:sz w:val="20"/>
          <w:szCs w:val="20"/>
        </w:rPr>
        <w:t>What rights and duties of refugees and locals were mentioned?</w:t>
      </w:r>
    </w:p>
    <w:p w14:paraId="0E5B85A5" w14:textId="6822B32D" w:rsidR="0089735F" w:rsidRDefault="0089735F" w:rsidP="00D3573E">
      <w:pPr>
        <w:rPr>
          <w:w w:val="105"/>
          <w:sz w:val="20"/>
          <w:szCs w:val="20"/>
        </w:rPr>
      </w:pPr>
    </w:p>
    <w:p w14:paraId="1640B3F2" w14:textId="0F0BD45C" w:rsidR="0089735F" w:rsidRDefault="0089735F" w:rsidP="00D3573E">
      <w:pPr>
        <w:rPr>
          <w:sz w:val="20"/>
          <w:szCs w:val="20"/>
        </w:rPr>
      </w:pPr>
    </w:p>
    <w:p w14:paraId="53DE7655" w14:textId="77777777" w:rsidR="009D7853" w:rsidRPr="00D3573E" w:rsidRDefault="009D7853" w:rsidP="00D3573E">
      <w:pPr>
        <w:rPr>
          <w:sz w:val="20"/>
          <w:szCs w:val="20"/>
        </w:rPr>
      </w:pPr>
    </w:p>
    <w:p w14:paraId="2621D5CA" w14:textId="6673AD0A" w:rsidR="000A7D22" w:rsidRPr="00D3573E" w:rsidRDefault="000A7D22" w:rsidP="00D3573E">
      <w:pPr>
        <w:rPr>
          <w:sz w:val="20"/>
          <w:szCs w:val="20"/>
        </w:rPr>
      </w:pPr>
    </w:p>
    <w:p w14:paraId="2621D5CB" w14:textId="4B440249" w:rsidR="000A7D22" w:rsidRDefault="009D7853" w:rsidP="00D3573E">
      <w:pPr>
        <w:rPr>
          <w:w w:val="105"/>
          <w:sz w:val="20"/>
          <w:szCs w:val="20"/>
        </w:rPr>
      </w:pPr>
      <w:r w:rsidRPr="00D3573E">
        <w:rPr>
          <w:w w:val="105"/>
          <w:sz w:val="20"/>
          <w:szCs w:val="20"/>
        </w:rPr>
        <w:t>Which arguments did I find convincing, which less?</w:t>
      </w:r>
    </w:p>
    <w:p w14:paraId="0B188D47" w14:textId="47F09FB4" w:rsidR="0089735F" w:rsidRDefault="0089735F" w:rsidP="00D3573E">
      <w:pPr>
        <w:rPr>
          <w:w w:val="105"/>
          <w:sz w:val="20"/>
          <w:szCs w:val="20"/>
        </w:rPr>
      </w:pPr>
    </w:p>
    <w:p w14:paraId="752B9E18" w14:textId="186E7B77" w:rsidR="0089735F" w:rsidRDefault="0089735F" w:rsidP="00D3573E">
      <w:pPr>
        <w:rPr>
          <w:w w:val="105"/>
          <w:sz w:val="20"/>
          <w:szCs w:val="20"/>
        </w:rPr>
      </w:pPr>
    </w:p>
    <w:p w14:paraId="61833CE0" w14:textId="77777777" w:rsidR="009D7853" w:rsidRDefault="009D7853" w:rsidP="00D3573E">
      <w:pPr>
        <w:rPr>
          <w:w w:val="105"/>
          <w:sz w:val="20"/>
          <w:szCs w:val="20"/>
        </w:rPr>
      </w:pPr>
    </w:p>
    <w:p w14:paraId="7ADD7ECA" w14:textId="77777777" w:rsidR="0089735F" w:rsidRPr="00D3573E" w:rsidRDefault="0089735F" w:rsidP="00D3573E">
      <w:pPr>
        <w:rPr>
          <w:sz w:val="20"/>
          <w:szCs w:val="20"/>
        </w:rPr>
      </w:pPr>
    </w:p>
    <w:p w14:paraId="2621D5CC" w14:textId="490CDEB3" w:rsidR="000A7D22" w:rsidRPr="00D3573E" w:rsidRDefault="009D7853" w:rsidP="00D3573E">
      <w:pPr>
        <w:rPr>
          <w:sz w:val="20"/>
          <w:szCs w:val="20"/>
        </w:rPr>
      </w:pPr>
      <w:r w:rsidRPr="00D3573E">
        <w:rPr>
          <w:w w:val="105"/>
          <w:sz w:val="20"/>
          <w:szCs w:val="20"/>
        </w:rPr>
        <w:t>Has an understanding been reached or have certain participants prevailed? Which concepts of a (good) living together became app</w:t>
      </w:r>
      <w:r w:rsidR="001E13AE" w:rsidRPr="00D3573E">
        <w:rPr>
          <w:w w:val="105"/>
          <w:sz w:val="20"/>
          <w:szCs w:val="20"/>
        </w:rPr>
        <w:t>arent</w:t>
      </w:r>
      <w:r w:rsidRPr="00D3573E">
        <w:rPr>
          <w:w w:val="105"/>
          <w:sz w:val="20"/>
          <w:szCs w:val="20"/>
        </w:rPr>
        <w:t>?</w:t>
      </w:r>
    </w:p>
    <w:p w14:paraId="2621D5CD" w14:textId="1E5607EB" w:rsidR="000A7D22" w:rsidRPr="0089735F" w:rsidRDefault="000A7D22">
      <w:pPr>
        <w:pStyle w:val="BodyText"/>
        <w:spacing w:before="3"/>
      </w:pPr>
    </w:p>
    <w:p w14:paraId="657A71A6" w14:textId="2566DEC0" w:rsidR="0089735F" w:rsidRDefault="0089735F">
      <w:pPr>
        <w:pStyle w:val="BodyText"/>
        <w:spacing w:before="3"/>
        <w:rPr>
          <w:sz w:val="29"/>
        </w:rPr>
      </w:pPr>
    </w:p>
    <w:p w14:paraId="767C1F5F" w14:textId="12CC857D" w:rsidR="0089735F" w:rsidRDefault="0089735F">
      <w:pPr>
        <w:pStyle w:val="BodyText"/>
        <w:spacing w:before="3"/>
        <w:rPr>
          <w:sz w:val="29"/>
        </w:rPr>
      </w:pPr>
    </w:p>
    <w:p w14:paraId="7E9CB537" w14:textId="77777777" w:rsidR="0089735F" w:rsidRDefault="0089735F">
      <w:pPr>
        <w:pStyle w:val="BodyText"/>
        <w:spacing w:before="3"/>
        <w:rPr>
          <w:sz w:val="29"/>
        </w:rPr>
      </w:pPr>
    </w:p>
    <w:p w14:paraId="2621D5CE" w14:textId="5BF57059" w:rsidR="000A7D22" w:rsidRDefault="00341E4D">
      <w:pPr>
        <w:pStyle w:val="Heading4"/>
      </w:pPr>
      <w:r>
        <w:pict w14:anchorId="2621D5F8">
          <v:group id="_x0000_s1056" style="position:absolute;left:0;text-align:left;margin-left:27.9pt;margin-top:-1.4pt;width:31.85pt;height:30.25pt;z-index:251693056;mso-position-horizontal-relative:page" coordorigin="558,-28" coordsize="637,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590;top:-28;width:191;height:191">
              <v:imagedata r:id="rId8" o:title=""/>
            </v:shape>
            <v:shape id="_x0000_s1060" type="#_x0000_t75" style="position:absolute;left:558;top:242;width:175;height:334">
              <v:imagedata r:id="rId9" o:title=""/>
            </v:shape>
            <v:shape id="_x0000_s1059" type="#_x0000_t75" style="position:absolute;left:1019;top:242;width:175;height:334">
              <v:imagedata r:id="rId10" o:title=""/>
            </v:shape>
            <v:shape id="_x0000_s1058" type="#_x0000_t75" style="position:absolute;left:971;top:-28;width:191;height:191">
              <v:imagedata r:id="rId11" o:title=""/>
            </v:shape>
            <v:shape id="_x0000_s1057" style="position:absolute;left:621;top:163;width:509;height:414" coordorigin="622,163" coordsize="509,414" o:spt="100" adj="0,,0" path="m686,163r-25,5l641,182r-14,20l622,227r,141l632,381r122,31l782,551r4,10l793,569r9,6l813,576r127,l951,575r9,-6l967,561r4,-10l972,545r-143,l829,465r-32,l781,386,654,354r,-127l656,214r7,-10l673,197r13,-2l739,195r-9,-13l710,168r-24,-5xm956,290r-32,l924,545r48,l988,465r-32,l956,349r79,-27l1035,315r-79,l956,290xm739,195r-53,l698,197r10,7l715,214r2,13l717,322r80,27l797,465r32,l829,315r-32,l749,299r,-72l744,202r-5,-7xm1121,195r-54,l1079,197r11,7l1096,214r3,13l1099,354,972,386r-16,79l988,465r11,-53l1121,381r10,-13l1131,227r-5,-25l1121,195xm829,290r-32,l797,315r32,l829,290xm1067,163r-25,5l1022,182r-13,20l1004,227r,72l956,315r79,l1035,227r3,-13l1045,204r10,-7l1067,195r54,l1112,182r-20,-14l1067,163xm980,258r-208,l765,266r,17l772,290r208,l988,283r,-17l980,258xe" fillcolor="#56c5d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D7853">
        <w:rPr>
          <w:color w:val="56C5D0"/>
        </w:rPr>
        <w:t>PARTICIPANTS OF THE ROUND TABLE</w:t>
      </w:r>
    </w:p>
    <w:p w14:paraId="4FACD1F8" w14:textId="77777777" w:rsidR="0089735F" w:rsidRDefault="0089735F" w:rsidP="0089735F">
      <w:pPr>
        <w:rPr>
          <w:w w:val="105"/>
          <w:sz w:val="20"/>
          <w:szCs w:val="20"/>
        </w:rPr>
      </w:pPr>
    </w:p>
    <w:p w14:paraId="2621D5CF" w14:textId="2670C7C7" w:rsidR="000A7D22" w:rsidRPr="0089735F" w:rsidRDefault="009D7853" w:rsidP="0089735F">
      <w:pPr>
        <w:rPr>
          <w:w w:val="105"/>
          <w:sz w:val="20"/>
          <w:szCs w:val="20"/>
        </w:rPr>
      </w:pPr>
      <w:r w:rsidRPr="0089735F">
        <w:rPr>
          <w:w w:val="105"/>
          <w:sz w:val="20"/>
          <w:szCs w:val="20"/>
        </w:rPr>
        <w:t>How did I feel in my role?</w:t>
      </w:r>
    </w:p>
    <w:p w14:paraId="3E5723A6" w14:textId="59C7F469" w:rsidR="0089735F" w:rsidRDefault="0089735F" w:rsidP="0089735F">
      <w:pPr>
        <w:rPr>
          <w:w w:val="105"/>
          <w:sz w:val="20"/>
          <w:szCs w:val="20"/>
        </w:rPr>
      </w:pPr>
    </w:p>
    <w:p w14:paraId="66F85003" w14:textId="77777777" w:rsidR="009D7853" w:rsidRPr="0089735F" w:rsidRDefault="009D7853" w:rsidP="0089735F">
      <w:pPr>
        <w:rPr>
          <w:w w:val="105"/>
          <w:sz w:val="20"/>
          <w:szCs w:val="20"/>
        </w:rPr>
      </w:pPr>
    </w:p>
    <w:p w14:paraId="7293AD6B" w14:textId="77777777" w:rsidR="0089735F" w:rsidRPr="0089735F" w:rsidRDefault="0089735F" w:rsidP="0089735F">
      <w:pPr>
        <w:rPr>
          <w:sz w:val="20"/>
          <w:szCs w:val="20"/>
        </w:rPr>
      </w:pPr>
    </w:p>
    <w:p w14:paraId="2621D5D0" w14:textId="77DC288F" w:rsidR="000A7D22" w:rsidRDefault="009D7853" w:rsidP="0089735F">
      <w:pPr>
        <w:rPr>
          <w:w w:val="105"/>
          <w:sz w:val="20"/>
          <w:szCs w:val="20"/>
        </w:rPr>
      </w:pPr>
      <w:r w:rsidRPr="0089735F">
        <w:rPr>
          <w:w w:val="105"/>
          <w:sz w:val="20"/>
          <w:szCs w:val="20"/>
        </w:rPr>
        <w:t>How have I experienced it, if required, to represent a position that I do not share in «real life»? Have I been able to convince others</w:t>
      </w:r>
      <w:r w:rsidR="0089735F">
        <w:rPr>
          <w:w w:val="105"/>
          <w:sz w:val="20"/>
          <w:szCs w:val="20"/>
        </w:rPr>
        <w:t xml:space="preserve">? If so, how did I do it? </w:t>
      </w:r>
    </w:p>
    <w:p w14:paraId="7B0786CC" w14:textId="5F226432" w:rsidR="0089735F" w:rsidRDefault="0089735F" w:rsidP="0089735F">
      <w:pPr>
        <w:rPr>
          <w:w w:val="105"/>
          <w:sz w:val="20"/>
          <w:szCs w:val="20"/>
        </w:rPr>
      </w:pPr>
    </w:p>
    <w:p w14:paraId="456ABB97" w14:textId="77777777" w:rsidR="009D7853" w:rsidRDefault="009D7853" w:rsidP="0089735F">
      <w:pPr>
        <w:rPr>
          <w:w w:val="105"/>
          <w:sz w:val="20"/>
          <w:szCs w:val="20"/>
        </w:rPr>
      </w:pPr>
    </w:p>
    <w:p w14:paraId="11977870" w14:textId="77777777" w:rsidR="0089735F" w:rsidRPr="0089735F" w:rsidRDefault="0089735F" w:rsidP="0089735F">
      <w:pPr>
        <w:rPr>
          <w:sz w:val="20"/>
          <w:szCs w:val="20"/>
        </w:rPr>
      </w:pPr>
    </w:p>
    <w:p w14:paraId="2621D5D1" w14:textId="0E527883" w:rsidR="000A7D22" w:rsidRPr="0089735F" w:rsidRDefault="009D7853" w:rsidP="0089735F">
      <w:pPr>
        <w:rPr>
          <w:w w:val="105"/>
          <w:sz w:val="20"/>
          <w:szCs w:val="20"/>
          <w:lang w:val="en-GB"/>
        </w:rPr>
      </w:pPr>
      <w:r w:rsidRPr="0089735F">
        <w:rPr>
          <w:w w:val="105"/>
          <w:sz w:val="20"/>
          <w:szCs w:val="20"/>
        </w:rPr>
        <w:t>Have I changed my mind</w:t>
      </w:r>
      <w:r w:rsidR="0089735F">
        <w:rPr>
          <w:w w:val="105"/>
          <w:sz w:val="20"/>
          <w:szCs w:val="20"/>
        </w:rPr>
        <w:t>? If so, why</w:t>
      </w:r>
      <w:r w:rsidR="0089735F">
        <w:rPr>
          <w:w w:val="105"/>
          <w:sz w:val="20"/>
          <w:szCs w:val="20"/>
          <w:lang w:val="en-GB"/>
        </w:rPr>
        <w:t xml:space="preserve">? </w:t>
      </w:r>
    </w:p>
    <w:p w14:paraId="527DB507" w14:textId="3B96BB17" w:rsidR="0089735F" w:rsidRDefault="0089735F" w:rsidP="0089735F">
      <w:pPr>
        <w:rPr>
          <w:w w:val="105"/>
          <w:sz w:val="20"/>
          <w:szCs w:val="20"/>
        </w:rPr>
      </w:pPr>
    </w:p>
    <w:p w14:paraId="20942A43" w14:textId="17FC75F1" w:rsidR="0089735F" w:rsidRDefault="0089735F" w:rsidP="0089735F">
      <w:pPr>
        <w:rPr>
          <w:sz w:val="20"/>
          <w:szCs w:val="20"/>
        </w:rPr>
      </w:pPr>
    </w:p>
    <w:p w14:paraId="4B456BBA" w14:textId="77777777" w:rsidR="009D7853" w:rsidRDefault="009D7853" w:rsidP="0089735F">
      <w:pPr>
        <w:rPr>
          <w:sz w:val="20"/>
          <w:szCs w:val="20"/>
        </w:rPr>
      </w:pPr>
    </w:p>
    <w:p w14:paraId="0A875FEC" w14:textId="77777777" w:rsidR="009D7853" w:rsidRPr="0089735F" w:rsidRDefault="009D7853" w:rsidP="0089735F">
      <w:pPr>
        <w:rPr>
          <w:sz w:val="20"/>
          <w:szCs w:val="20"/>
        </w:rPr>
      </w:pPr>
    </w:p>
    <w:p w14:paraId="2621D5D2" w14:textId="6F261C10" w:rsidR="000A7D22" w:rsidRDefault="009D7853" w:rsidP="0089735F">
      <w:pPr>
        <w:rPr>
          <w:w w:val="105"/>
          <w:sz w:val="20"/>
          <w:szCs w:val="20"/>
        </w:rPr>
      </w:pPr>
      <w:r w:rsidRPr="0089735F">
        <w:rPr>
          <w:w w:val="105"/>
          <w:sz w:val="20"/>
          <w:szCs w:val="20"/>
        </w:rPr>
        <w:t>Am I satisfied with the process and with the result (if not: what is missing or what bothers me?)</w:t>
      </w:r>
    </w:p>
    <w:p w14:paraId="240F75D8" w14:textId="0028A5D5" w:rsidR="0089735F" w:rsidRDefault="0089735F" w:rsidP="0089735F">
      <w:pPr>
        <w:rPr>
          <w:w w:val="105"/>
          <w:sz w:val="20"/>
          <w:szCs w:val="20"/>
        </w:rPr>
      </w:pPr>
    </w:p>
    <w:p w14:paraId="326E7EFF" w14:textId="067789CD" w:rsidR="0089735F" w:rsidRDefault="0089735F" w:rsidP="0089735F">
      <w:pPr>
        <w:rPr>
          <w:sz w:val="20"/>
          <w:szCs w:val="20"/>
        </w:rPr>
      </w:pPr>
    </w:p>
    <w:p w14:paraId="32EE1F44" w14:textId="77777777" w:rsidR="009D7853" w:rsidRPr="0089735F" w:rsidRDefault="009D7853" w:rsidP="0089735F">
      <w:pPr>
        <w:rPr>
          <w:sz w:val="20"/>
          <w:szCs w:val="20"/>
        </w:rPr>
      </w:pPr>
    </w:p>
    <w:p w14:paraId="2621D5D3" w14:textId="65FE3785" w:rsidR="000A7D22" w:rsidRPr="0089735F" w:rsidRDefault="000A7D22" w:rsidP="0089735F">
      <w:pPr>
        <w:rPr>
          <w:sz w:val="20"/>
          <w:szCs w:val="20"/>
        </w:rPr>
      </w:pPr>
    </w:p>
    <w:p w14:paraId="2621D5D4" w14:textId="73DFAEE3" w:rsidR="000A7D22" w:rsidRDefault="009D7853" w:rsidP="0089735F">
      <w:pPr>
        <w:rPr>
          <w:spacing w:val="3"/>
          <w:w w:val="105"/>
          <w:sz w:val="20"/>
          <w:szCs w:val="20"/>
        </w:rPr>
      </w:pPr>
      <w:r w:rsidRPr="0089735F">
        <w:rPr>
          <w:w w:val="105"/>
          <w:sz w:val="20"/>
          <w:szCs w:val="20"/>
        </w:rPr>
        <w:t xml:space="preserve">If I </w:t>
      </w:r>
      <w:r w:rsidRPr="0089735F">
        <w:rPr>
          <w:spacing w:val="2"/>
          <w:w w:val="105"/>
          <w:sz w:val="20"/>
          <w:szCs w:val="20"/>
        </w:rPr>
        <w:t xml:space="preserve">could have </w:t>
      </w:r>
      <w:r w:rsidRPr="0089735F">
        <w:rPr>
          <w:w w:val="105"/>
          <w:sz w:val="20"/>
          <w:szCs w:val="20"/>
        </w:rPr>
        <w:t xml:space="preserve">the </w:t>
      </w:r>
      <w:r w:rsidRPr="0089735F">
        <w:rPr>
          <w:spacing w:val="2"/>
          <w:w w:val="105"/>
          <w:sz w:val="20"/>
          <w:szCs w:val="20"/>
        </w:rPr>
        <w:t xml:space="preserve">discussion again </w:t>
      </w:r>
      <w:r w:rsidRPr="0089735F">
        <w:rPr>
          <w:w w:val="105"/>
          <w:sz w:val="20"/>
          <w:szCs w:val="20"/>
        </w:rPr>
        <w:t xml:space="preserve">how </w:t>
      </w:r>
      <w:r w:rsidRPr="0089735F">
        <w:rPr>
          <w:spacing w:val="2"/>
          <w:w w:val="105"/>
          <w:sz w:val="20"/>
          <w:szCs w:val="20"/>
        </w:rPr>
        <w:t xml:space="preserve">would </w:t>
      </w:r>
      <w:r w:rsidRPr="0089735F">
        <w:rPr>
          <w:w w:val="105"/>
          <w:sz w:val="20"/>
          <w:szCs w:val="20"/>
        </w:rPr>
        <w:t xml:space="preserve">I </w:t>
      </w:r>
      <w:r w:rsidRPr="0089735F">
        <w:rPr>
          <w:spacing w:val="2"/>
          <w:w w:val="105"/>
          <w:sz w:val="20"/>
          <w:szCs w:val="20"/>
        </w:rPr>
        <w:t xml:space="preserve">present </w:t>
      </w:r>
      <w:r w:rsidRPr="0089735F">
        <w:rPr>
          <w:w w:val="105"/>
          <w:sz w:val="20"/>
          <w:szCs w:val="20"/>
        </w:rPr>
        <w:t xml:space="preserve">my </w:t>
      </w:r>
      <w:r w:rsidRPr="0089735F">
        <w:rPr>
          <w:spacing w:val="2"/>
          <w:w w:val="105"/>
          <w:sz w:val="20"/>
          <w:szCs w:val="20"/>
        </w:rPr>
        <w:t xml:space="preserve">arguments, </w:t>
      </w:r>
      <w:r w:rsidRPr="0089735F">
        <w:rPr>
          <w:w w:val="105"/>
          <w:sz w:val="20"/>
          <w:szCs w:val="20"/>
        </w:rPr>
        <w:t xml:space="preserve">how </w:t>
      </w:r>
      <w:r w:rsidRPr="0089735F">
        <w:rPr>
          <w:spacing w:val="2"/>
          <w:w w:val="105"/>
          <w:sz w:val="20"/>
          <w:szCs w:val="20"/>
        </w:rPr>
        <w:t xml:space="preserve">would </w:t>
      </w:r>
      <w:r w:rsidRPr="0089735F">
        <w:rPr>
          <w:w w:val="105"/>
          <w:sz w:val="20"/>
          <w:szCs w:val="20"/>
        </w:rPr>
        <w:t xml:space="preserve">I </w:t>
      </w:r>
      <w:r w:rsidRPr="0089735F">
        <w:rPr>
          <w:spacing w:val="2"/>
          <w:w w:val="105"/>
          <w:sz w:val="20"/>
          <w:szCs w:val="20"/>
        </w:rPr>
        <w:t xml:space="preserve">position </w:t>
      </w:r>
      <w:r w:rsidRPr="0089735F">
        <w:rPr>
          <w:spacing w:val="3"/>
          <w:w w:val="105"/>
          <w:sz w:val="20"/>
          <w:szCs w:val="20"/>
        </w:rPr>
        <w:t xml:space="preserve">myself </w:t>
      </w:r>
      <w:r w:rsidRPr="0089735F">
        <w:rPr>
          <w:w w:val="105"/>
          <w:sz w:val="20"/>
          <w:szCs w:val="20"/>
        </w:rPr>
        <w:t xml:space="preserve">in </w:t>
      </w:r>
      <w:r w:rsidRPr="0089735F">
        <w:rPr>
          <w:spacing w:val="2"/>
          <w:w w:val="105"/>
          <w:sz w:val="20"/>
          <w:szCs w:val="20"/>
        </w:rPr>
        <w:t xml:space="preserve">relation </w:t>
      </w:r>
      <w:r w:rsidRPr="0089735F">
        <w:rPr>
          <w:w w:val="105"/>
          <w:sz w:val="20"/>
          <w:szCs w:val="20"/>
        </w:rPr>
        <w:t xml:space="preserve">to the </w:t>
      </w:r>
      <w:r w:rsidRPr="0089735F">
        <w:rPr>
          <w:spacing w:val="2"/>
          <w:w w:val="105"/>
          <w:sz w:val="20"/>
          <w:szCs w:val="20"/>
        </w:rPr>
        <w:t>issues</w:t>
      </w:r>
      <w:r w:rsidRPr="0089735F">
        <w:rPr>
          <w:spacing w:val="4"/>
          <w:w w:val="105"/>
          <w:sz w:val="20"/>
          <w:szCs w:val="20"/>
        </w:rPr>
        <w:t xml:space="preserve"> </w:t>
      </w:r>
      <w:r w:rsidRPr="0089735F">
        <w:rPr>
          <w:spacing w:val="3"/>
          <w:w w:val="105"/>
          <w:sz w:val="20"/>
          <w:szCs w:val="20"/>
        </w:rPr>
        <w:t>presented?</w:t>
      </w:r>
    </w:p>
    <w:p w14:paraId="0C91B2DB" w14:textId="4C8728AA" w:rsidR="0089735F" w:rsidRDefault="0089735F" w:rsidP="0089735F">
      <w:pPr>
        <w:rPr>
          <w:spacing w:val="3"/>
          <w:w w:val="105"/>
          <w:sz w:val="20"/>
          <w:szCs w:val="20"/>
        </w:rPr>
      </w:pPr>
    </w:p>
    <w:p w14:paraId="782FE8EE" w14:textId="6107F73B" w:rsidR="0089735F" w:rsidRDefault="0089735F" w:rsidP="0089735F">
      <w:pPr>
        <w:rPr>
          <w:spacing w:val="3"/>
          <w:w w:val="105"/>
          <w:sz w:val="20"/>
          <w:szCs w:val="20"/>
        </w:rPr>
      </w:pPr>
    </w:p>
    <w:p w14:paraId="09A48D8B" w14:textId="08D6D1AF" w:rsidR="0089735F" w:rsidRDefault="0089735F" w:rsidP="0089735F">
      <w:pPr>
        <w:rPr>
          <w:spacing w:val="3"/>
          <w:w w:val="105"/>
          <w:sz w:val="20"/>
          <w:szCs w:val="20"/>
        </w:rPr>
      </w:pPr>
    </w:p>
    <w:p w14:paraId="3436E54A" w14:textId="390722FF" w:rsidR="0089735F" w:rsidRDefault="0089735F" w:rsidP="0089735F">
      <w:pPr>
        <w:rPr>
          <w:spacing w:val="3"/>
          <w:w w:val="105"/>
          <w:sz w:val="20"/>
          <w:szCs w:val="20"/>
        </w:rPr>
      </w:pPr>
    </w:p>
    <w:p w14:paraId="19455A8F" w14:textId="77777777" w:rsidR="0089735F" w:rsidRPr="0089735F" w:rsidRDefault="0089735F" w:rsidP="0089735F">
      <w:pPr>
        <w:rPr>
          <w:sz w:val="20"/>
          <w:szCs w:val="20"/>
        </w:rPr>
      </w:pPr>
    </w:p>
    <w:p w14:paraId="2621D5D5" w14:textId="64A4DF07" w:rsidR="000A7D22" w:rsidRDefault="00341E4D">
      <w:pPr>
        <w:pStyle w:val="BodyText"/>
        <w:spacing w:before="8"/>
        <w:rPr>
          <w:sz w:val="6"/>
        </w:rPr>
      </w:pPr>
      <w:r>
        <w:pict w14:anchorId="2621D600">
          <v:group id="_x0000_s1026" style="position:absolute;margin-left:26.15pt;margin-top:24pt;width:543pt;height:136.95pt;z-index:-251629568;mso-wrap-distance-left:0;mso-wrap-distance-right:0;mso-position-horizontal-relative:page" coordorigin="523,480" coordsize="10860,2739">
            <v:shape id="_x0000_s1048" style="position:absolute;left:523;top:480;width:10860;height:2739" coordorigin="523,480" coordsize="10860,2739" path="m11382,480l523,480r,2152l5953,3218r5429,-586l11382,480xe" fillcolor="#89191c" stroked="f">
              <v:path arrowok="t"/>
            </v:shape>
            <v:shape id="_x0000_s1047" style="position:absolute;left:865;top:1327;width:1100;height:1100" coordorigin="866,1328" coordsize="1100,1100" path="m1416,1328r-75,5l1270,1347r-68,24l1138,1403r-58,39l1027,1489r-46,53l941,1600r-32,64l886,1731r-15,72l866,1878r5,74l886,2024r23,68l941,2155r40,59l1027,2266r53,47l1138,2352r64,32l1270,2408r71,14l1416,2427r74,-5l1562,2408r68,-24l1693,2352r59,-39l1805,2266r46,-52l1891,2155r32,-63l1946,2024r15,-72l1966,1878r-5,-75l1946,1731r-23,-67l1891,1600r-40,-58l1805,1489r-53,-47l1693,1403r-63,-32l1562,1347r-72,-14l1416,1328xe" stroked="f">
              <v:path arrowok="t"/>
            </v:shape>
            <v:shape id="_x0000_s1046" style="position:absolute;left:1528;top:1602;width:123;height:46" coordorigin="1528,1602" coordsize="123,46" path="m1619,1602r-91,l1528,1621r98,l1632,1627r,9l1631,1638r-1,1l1647,1648r2,-5l1650,1639r,-5l1648,1622r-7,-10l1631,1605r-12,-3xe" fillcolor="#56c5d0" stroked="f">
              <v:path arrowok="t"/>
            </v:shape>
            <v:rect id="_x0000_s1045" style="position:absolute;left:1478;top:1602;width:23;height:19" fillcolor="#56c5d0" stroked="f"/>
            <v:line id="_x0000_s1044" style="position:absolute" from="1247,2113" to="1573,2113" strokecolor="#56c5d0" strokeweight=".32561mm"/>
            <v:shape id="_x0000_s1043" style="position:absolute;left:1641;top:1773;width:64;height:76" coordorigin="1642,1774" coordsize="64,76" path="m1681,1774r-13,13l1680,1798r-38,38l1655,1849r51,-51l1681,1774xe" fillcolor="#56c5d0" stroked="f">
              <v:path arrowok="t"/>
            </v:shape>
            <v:shape id="_x0000_s1042" style="position:absolute;left:1617;top:1847;width:26;height:26" coordorigin="1618,1847" coordsize="26,26" path="m1630,1847r-12,13l1631,1873r12,-12l1630,1847xe" fillcolor="#56c5d0" stroked="f">
              <v:path arrowok="t"/>
            </v:shape>
            <v:shape id="_x0000_s1041" style="position:absolute;left:1132;top:1570;width:640;height:626" coordorigin="1132,1571" coordsize="640,626" o:spt="100" adj="0,,0" path="m1619,1571r-424,l1171,1576r-20,13l1137,1609r-5,25l1132,2132r54,l1186,2196r439,l1625,2178r-421,l1204,2114r-53,l1151,1634r3,-18l1164,1602r14,-9l1195,1589r468,l1663,1589r-20,-13l1619,1571xm1625,1942r-19,l1606,2178r19,l1625,1942xm1663,1589r-44,l1636,1593r14,9l1660,1616r3,18l1660,1651r-10,14l1636,1674r-17,4l1186,1678r,436l1204,2114r,-418l1625,1696r,l1647,1690r18,-14l1677,1657r5,-23l1677,1609r-14,-20xm1573,2053r-326,l1247,2071r326,l1573,2053xm1625,1696r-19,l1606,1785r-40,40l1247,1825r,18l1548,1843r-39,39l1247,1882r,18l1491,1900r-39,39l1247,1939r,18l1434,1957r-4,3l1420,1996r-173,l1247,2014r167,l1403,2053r60,l1489,2045r-64,l1443,1983r26,l1452,1965r199,-199l1625,1766r,-70xm1469,1983r-26,l1487,2026r-62,19l1489,2045r20,-6l1530,2018r-26,l1469,1983xm1698,1745r-27,l1724,1798r-220,220l1530,2018r4,-4l1573,2014r,-18l1552,1996r54,-54l1625,1942r,-18l1763,1785r-26,l1698,1745xm1754,1716r-40,l1726,1719r11,7l1750,1739r3,8l1753,1764r-3,8l1737,1785r26,l1766,1782r6,-13l1772,1742r-6,-13l1754,1716xm1714,1698r-19,3l1678,1713r-53,53l1651,1766r20,-21l1698,1745r-13,-13l1691,1726r11,-7l1714,1716r40,l1750,1713r-17,-12l1714,1698xm1239,1589r-44,l1212,1593r14,9l1236,1616r3,18l1236,1651r-10,14l1212,1674r-17,4l1239,1678r8,-9l1253,1658r3,-12l1258,1634r-2,-13l1253,1609r-6,-10l1239,1589xe" fillcolor="#56c5d0" stroked="f">
              <v:stroke joinstyle="round"/>
              <v:formulas/>
              <v:path arrowok="t" o:connecttype="segments"/>
            </v:shape>
            <v:shape id="_x0000_s1040" style="position:absolute;left:7211;top:1327;width:1100;height:1100" coordorigin="7211,1328" coordsize="1100,1100" path="m7761,1328r-74,5l7615,1347r-68,24l7484,1403r-59,39l7372,1489r-46,53l7286,1600r-31,64l7231,1731r-15,72l7211,1878r5,74l7231,2024r24,68l7286,2155r40,59l7372,2266r53,47l7484,2352r63,32l7615,2408r72,14l7761,2427r75,-5l7907,2408r68,-24l8039,2352r58,-39l8150,2266r47,-52l8236,2155r32,-63l8292,2024r14,-72l8311,1878r-5,-75l8292,1731r-24,-67l8236,1600r-39,-58l8150,1489r-53,-47l8039,1403r-64,-32l7907,1347r-71,-14l7761,1328xe" stroked="f">
              <v:path arrowok="t"/>
            </v:shape>
            <v:rect id="_x0000_s1039" style="position:absolute;left:7624;top:2151;width:134;height:23" fillcolor="#56c5d0" stroked="f"/>
            <v:shape id="_x0000_s1038" style="position:absolute;left:7490;top:1528;width:557;height:690" coordorigin="7491,1528" coordsize="557,690" o:spt="100" adj="0,,0" path="m7835,1528r-289,l7525,1533r-18,12l7495,1562r-4,22l7491,2162r4,22l7507,2202r18,12l7546,2218r289,l7857,2214r18,-12l7879,2196r-333,l7533,2193r-10,-7l7515,2175r-2,-13l7513,2129r378,l7891,2107r-378,l7513,1640r378,l7891,1617r-378,l7513,1584r2,-13l7523,1560r10,-7l7546,1551r333,l7875,1545r-18,-12l7835,1528xm7891,2129r-22,l7869,2162r-3,13l7859,2186r-11,7l7835,2196r44,l7887,2184r4,-22l7891,2129xm7891,1951r-22,l7869,2107r22,l7891,1951xm8013,1662r-333,l7667,1665r-11,7l7649,1682r-3,13l7646,1918r3,13l7656,1941r11,7l7680,1951r333,l8026,1948r11,-7l8044,1931r,-2l7674,1929r-5,-5l7669,1773r164,l7847,1751r1,l7669,1751r,-62l7674,1684r370,l8044,1682r-7,-10l8026,1665r-13,-3xm8047,1773r-23,l8024,1924r-5,5l8044,1929r3,-11l8047,1773xm7833,1773r-25,l7804,1784r-2,11l7802,1807r8,38l7831,1877r32,22l7902,1907r39,-8l7962,1884r-60,l7872,1878r-25,-16l7830,1837r-6,-30l7830,1776r3,-3xm7964,1729r-62,l7932,1735r25,16l7974,1776r6,31l7974,1837r-17,25l7932,1878r-30,6l7962,1884r11,-7l7994,1845r8,-38l8002,1795r-2,-11l7996,1773r51,l8047,1751r-62,l7970,1733r-6,-4xm7902,1706r-25,4l7854,1719r-19,14l7819,1751r29,l7872,1735r30,-6l7964,1729r-14,-10l7927,1710r-25,-4xm8044,1684r-25,l8024,1689r,62l8047,1751r,-56l8044,1684xm7891,1640r-22,l7869,1662r22,l7891,1640xm7879,1551r-44,l7848,1553r11,7l7866,1571r3,13l7869,1617r22,l7891,1584r-4,-22l7879,1551xe" fillcolor="#56c5d0" stroked="f">
              <v:stroke joinstyle="round"/>
              <v:formulas/>
              <v:path arrowok="t" o:connecttype="segments"/>
            </v:shape>
            <v:shape id="_x0000_s1037" type="#_x0000_t75" style="position:absolute;left:7846;top:1750;width:112;height:112">
              <v:imagedata r:id="rId12" o:title=""/>
            </v:shape>
            <v:rect id="_x0000_s1036" style="position:absolute;left:7690;top:1706;width:23;height:23" fillcolor="#56c5d0" stroked="f"/>
            <v:rect id="_x0000_s1035" style="position:absolute;left:7735;top:1706;width:23;height:23" fillcolor="#56c5d0" stroked="f"/>
            <v:rect id="_x0000_s1034" style="position:absolute;left:7779;top:1706;width:23;height:23" fillcolor="#56c5d0" stroked="f"/>
            <v:shape id="_x0000_s1033" style="position:absolute;left:7690;top:1839;width:67;height:67" coordorigin="7691,1840" coordsize="67,67" o:spt="100" adj="0,,0" path="m7758,1840r-67,l7691,1907r67,l7758,1884r-45,l7713,1862r45,l7758,1840xm7758,1862r-23,l7735,1884r23,l7758,1862xe" fillcolor="#56c5d0" stroked="f">
              <v:stroke joinstyle="round"/>
              <v:formulas/>
              <v:path arrowok="t" o:connecttype="segments"/>
            </v:shape>
            <v:rect id="_x0000_s1032" style="position:absolute;left:7779;top:1884;width:23;height:23" fillcolor="#56c5d0" stroked="f"/>
            <v:shape id="_x0000_s1031" type="#_x0000_t75" style="position:absolute;left:8068;top:1684;width:112;height:156">
              <v:imagedata r:id="rId13" o:title=""/>
            </v:shape>
            <v:shape id="_x0000_s1030" type="#_x0000_t75" style="position:absolute;left:8002;top:2006;width:112;height:156">
              <v:imagedata r:id="rId14" o:title=""/>
            </v:shape>
            <v:shape id="_x0000_s1029" type="#_x0000_t75" style="position:absolute;left:7535;top:1928;width:112;height:156">
              <v:imagedata r:id="rId13" o:title=""/>
            </v:shape>
            <v:shape id="_x0000_s1028" type="#_x0000_t202" style="position:absolute;left:891;top:693;width:5535;height:1617" filled="f" stroked="f">
              <v:textbox inset="0,0,0,0">
                <w:txbxContent>
                  <w:p w14:paraId="2621D60F" w14:textId="77777777" w:rsidR="000A7D22" w:rsidRDefault="009D7853">
                    <w:pPr>
                      <w:spacing w:before="56"/>
                      <w:rPr>
                        <w:rFonts w:ascii="Arial"/>
                        <w:b/>
                        <w:sz w:val="3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7"/>
                      </w:rPr>
                      <w:t>REFLECTION</w:t>
                    </w:r>
                  </w:p>
                  <w:p w14:paraId="2621D610" w14:textId="77777777" w:rsidR="000A7D22" w:rsidRDefault="009D7853">
                    <w:pPr>
                      <w:spacing w:before="178"/>
                      <w:ind w:left="1299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Write down what you consider to be the 3 most</w:t>
                    </w:r>
                  </w:p>
                  <w:p w14:paraId="2621D611" w14:textId="77777777" w:rsidR="000A7D22" w:rsidRDefault="009D7853">
                    <w:pPr>
                      <w:tabs>
                        <w:tab w:val="left" w:pos="681"/>
                        <w:tab w:val="left" w:pos="1252"/>
                      </w:tabs>
                      <w:spacing w:before="38" w:line="283" w:lineRule="auto"/>
                      <w:ind w:left="1252" w:right="18" w:hanging="898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3"/>
                        <w:sz w:val="18"/>
                        <w:u w:val="single" w:color="56C5D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  <w:u w:val="single" w:color="56C5D0"/>
                      </w:rPr>
                      <w:tab/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ab/>
                      <w:t>important rights that you as a refugee in another country would not want to renounce under any circumstances.</w:t>
                    </w:r>
                  </w:p>
                </w:txbxContent>
              </v:textbox>
            </v:shape>
            <v:shape id="_x0000_s1027" type="#_x0000_t202" style="position:absolute;left:8503;top:1329;width:1805;height:981" filled="f" stroked="f">
              <v:textbox inset="0,0,0,0">
                <w:txbxContent>
                  <w:p w14:paraId="2621D612" w14:textId="77777777" w:rsidR="000A7D22" w:rsidRDefault="009D7853">
                    <w:pPr>
                      <w:spacing w:before="23" w:line="283" w:lineRule="auto"/>
                      <w:ind w:right="44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Take a picture of objects/symbols that represent these rights.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21D5D6" w14:textId="77777777" w:rsidR="000A7D22" w:rsidRDefault="000A7D22">
      <w:pPr>
        <w:pStyle w:val="BodyText"/>
        <w:spacing w:before="6"/>
        <w:rPr>
          <w:sz w:val="14"/>
        </w:rPr>
      </w:pPr>
    </w:p>
    <w:sectPr w:rsidR="000A7D22">
      <w:pgSz w:w="11910" w:h="16840"/>
      <w:pgMar w:top="2100" w:right="400" w:bottom="680" w:left="420" w:header="283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1D607" w14:textId="77777777" w:rsidR="00D54203" w:rsidRDefault="009D7853">
      <w:r>
        <w:separator/>
      </w:r>
    </w:p>
  </w:endnote>
  <w:endnote w:type="continuationSeparator" w:id="0">
    <w:p w14:paraId="2621D609" w14:textId="77777777" w:rsidR="00D54203" w:rsidRDefault="009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602" w14:textId="77777777" w:rsidR="000A7D22" w:rsidRDefault="00341E4D">
    <w:pPr>
      <w:pStyle w:val="BodyText"/>
      <w:spacing w:line="14" w:lineRule="auto"/>
      <w:rPr>
        <w:sz w:val="17"/>
      </w:rPr>
    </w:pPr>
    <w:r>
      <w:pict w14:anchorId="2621D6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802.65pt;width:31.45pt;height:18.85pt;z-index:-251927552;mso-position-horizontal-relative:page;mso-position-vertical-relative:page" filled="f" stroked="f">
          <v:textbox inset="0,0,0,0">
            <w:txbxContent>
              <w:p w14:paraId="2621D616" w14:textId="14D750D1" w:rsidR="000A7D22" w:rsidRDefault="009D7853">
                <w:pPr>
                  <w:spacing w:before="133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w w:val="96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  <w:r w:rsidRPr="0089735F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P</w:t>
                </w:r>
                <w:r w:rsidRPr="0089735F">
                  <w:rPr>
                    <w:highlight w:val="black"/>
                  </w:rPr>
                  <w:fldChar w:fldCharType="begin"/>
                </w:r>
                <w:r w:rsidRPr="0089735F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instrText xml:space="preserve"> PAGE </w:instrText>
                </w:r>
                <w:r w:rsidRPr="0089735F">
                  <w:rPr>
                    <w:highlight w:val="black"/>
                  </w:rPr>
                  <w:fldChar w:fldCharType="separate"/>
                </w:r>
                <w:r w:rsidRPr="0089735F">
                  <w:rPr>
                    <w:highlight w:val="black"/>
                  </w:rPr>
                  <w:t>3</w:t>
                </w:r>
                <w:r w:rsidRPr="0089735F">
                  <w:rPr>
                    <w:highlight w:val="black"/>
                  </w:rPr>
                  <w:fldChar w:fldCharType="end"/>
                </w:r>
                <w:r w:rsidRPr="0089735F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/</w:t>
                </w:r>
                <w:r w:rsidR="0089735F">
                  <w:rPr>
                    <w:rFonts w:ascii="Arial"/>
                    <w:b/>
                    <w:color w:val="FFFFFF"/>
                    <w:w w:val="110"/>
                    <w:sz w:val="18"/>
                    <w:shd w:val="clear" w:color="auto" w:fill="231F20"/>
                  </w:rPr>
                  <w:t>5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D603" w14:textId="77777777" w:rsidR="00D54203" w:rsidRDefault="009D7853">
      <w:r>
        <w:separator/>
      </w:r>
    </w:p>
  </w:footnote>
  <w:footnote w:type="continuationSeparator" w:id="0">
    <w:p w14:paraId="2621D605" w14:textId="77777777" w:rsidR="00D54203" w:rsidRDefault="009D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601" w14:textId="3DE112B1" w:rsidR="000A7D22" w:rsidRDefault="00B7515F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96F85F" wp14:editId="6F8E54E4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634490" cy="104394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hange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E4D">
      <w:pict w14:anchorId="2621D603">
        <v:group id="_x0000_s2053" style="position:absolute;margin-left:14.15pt;margin-top:14.15pt;width:566.95pt;height:91.45pt;z-index:-251931648;mso-position-horizontal-relative:page;mso-position-vertical-relative:page" coordorigin="283,283" coordsize="11339,1829">
          <v:rect id="_x0000_s2066" style="position:absolute;left:283;top:283;width:11339;height:1829" fillcolor="#89191c" stroked="f"/>
          <v:shape id="_x0000_s2065" style="position:absolute;left:10266;top:781;width:992;height:992" coordorigin="10267,781" coordsize="992,992" path="m10762,781r-73,6l10619,802r-66,25l10492,861r-55,42l10388,952r-42,55l10313,1068r-25,66l10272,1204r-5,73l10272,1350r16,70l10313,1486r33,61l10388,1602r49,49l10492,1693r61,34l10619,1752r70,16l10762,1773r74,-5l10906,1752r65,-25l11032,1693r56,-42l11137,1602r41,-55l11212,1486r25,-66l11253,1350r5,-73l11253,1204r-16,-70l11212,1068r-34,-61l11137,952r-49,-49l11032,861r-61,-34l10906,802r-70,-15l10762,781xe" stroked="f">
            <v:path arrowok="t"/>
          </v:shape>
          <v:shape id="_x0000_s2064" style="position:absolute;left:654;top:565;width:1456;height:1127" coordorigin="654,565" coordsize="1456,1127" path="m1872,565r-118,11l1660,589r-105,17l1450,624r-94,19l1282,661r-82,41l1141,743r-73,54l990,858r-77,62l846,978r-52,49l739,1121r-35,85l672,1299r-18,84l660,1441r43,45l774,1540r80,52l922,1632r70,29l1101,1686r34,6l1166,1690r69,-9l1436,1651r204,-32l1712,1607r90,-30l1885,1538r111,-55l2058,1118r32,-189l2104,853r5,-22l2107,796,2081,685r-53,-59l1924,575r-52,-10xe" fillcolor="#ed1c24" stroked="f">
            <v:path arrowok="t"/>
          </v:shape>
          <v:shape id="_x0000_s2063" style="position:absolute;left:1077;top:628;width:1473;height:1165" coordorigin="1077,628" coordsize="1473,1165" o:spt="100" adj="0,,0" path="m2261,1471r-349,l1861,1493r-52,20l1757,1531r-126,41l1554,1596r-78,22l1398,1638r-79,17l1241,1668r-39,5l1162,1677r-42,2l1077,1680r50,21l1177,1719r51,17l1280,1751r63,16l1411,1784r68,9l1541,1789r-157,-60l1662,1672r80,-15l1821,1639r79,-20l1977,1596r77,-26l2128,1541r71,-34l2261,1471xm1970,628r-3,1l1965,630r-3,1l1906,654r-56,26l1795,709r-53,31l1679,782r-60,46l1561,878r-56,52l1474,961r-27,33l1424,1028r-21,39l1402,1232r4,10l1411,1252r6,10l1422,1272r6,11l1433,1294r5,12l1443,1318r9,11l1462,1338r12,9l1486,1354r40,29l1552,1403r28,19l1609,1437r30,14l1692,1469r53,11l1799,1484r55,-4l1869,1478r29,-5l1912,1471r349,l2266,1468r64,-45l2390,1373r58,-54l2500,1249r35,-75l2550,1094r-3,-86l2517,937r-38,-63l2432,819r-55,-47l2313,732r-72,-31l2174,673r-68,-21l2038,638r-68,-10xe" fillcolor="#fff200" stroked="f">
            <v:stroke joinstyle="round"/>
            <v:formulas/>
            <v:path arrowok="t" o:connecttype="segments"/>
          </v:shape>
          <v:shape id="_x0000_s2062" style="position:absolute;left:1913;top:605;width:623;height:866" coordorigin="1914,605" coordsize="623,866" o:spt="100" adj="0,,0" path="m2111,653r21,36l2148,727r12,40l2169,810r7,87l2174,987r-8,89l2154,1162r-15,71l2116,1297r-36,57l2028,1404r-27,19l1973,1440r-29,16l1914,1471r23,-4l1961,1462r24,-6l2058,1439r50,-14l2157,1409r47,-21l2224,1377r20,-12l2264,1352r20,-13l2313,1320r30,-20l2371,1278r26,-23l2412,1239r14,-16l2440,1207r13,-17l2474,1165r19,-24l2509,1114r11,-30l2525,1064r4,-21l2532,1022r3,-20l2537,978r-38,-75l2450,837r-59,-55l2322,736r-80,-35l2209,686r-32,-12l2144,663r-33,-10xm2095,632r2,3l2101,640r-3,-5l2095,632xm2090,625r4,5l2095,632r-1,-2l2090,625xm2077,612r1,1l2082,617r-4,-4l2077,612xm2070,605r4,4l2077,612r-3,-3l2070,605xm2110,652r1,1l2111,653r-1,-1xe" fillcolor="#5ebb46" stroked="f">
            <v:stroke joinstyle="round"/>
            <v:formulas/>
            <v:path arrowok="t" o:connecttype="segments"/>
          </v:shape>
          <v:shape id="_x0000_s2061" style="position:absolute;left:2065;top:597;width:474;height:382" coordorigin="2065,597" coordsize="474,382" o:spt="100" adj="0,,0" path="m2109,654r33,9l2176,674r33,13l2242,702r80,35l2391,783r59,55l2499,904r38,74l2539,943r-2,-34l2529,876r-15,-35l2503,820r-12,-20l2478,780r-15,-18l2438,743r-29,-14l2379,718r-29,-11l2330,698r-20,-9l2291,679r-18,-12l2262,657r-3,-3l2111,654r-2,xm2110,597r-15,1l2080,599r-15,2l2078,613r12,13l2101,640r10,14l2259,654r-6,-8l2244,636r-9,-11l2210,611r-28,-8l2153,599r-28,-1l2110,597xe" fillcolor="#56c5d0" stroked="f">
            <v:stroke joinstyle="round"/>
            <v:formulas/>
            <v:path arrowok="t" o:connecttype="segments"/>
          </v:shape>
          <v:shape id="_x0000_s2060" style="position:absolute;left:524;top:510;width:1587;height:1170" coordorigin="524,510" coordsize="1587,1170" o:spt="100" adj="0,,0" path="m1731,510r-74,1l1583,514r-75,5l1433,527r-74,10l1286,548r-118,17l1104,579r-51,22l1022,640r-27,42l972,726r-38,93l909,861r-33,36l838,928r-27,8l787,946r-24,14l741,976r-41,44l668,1061r-26,43l620,1149r-18,49l596,1219r-6,30l581,1279r-10,22l524,1377r36,48l592,1475r35,49l669,1567r57,39l790,1636r69,21l931,1671r74,7l1079,1680r-15,-6l1049,1667r-14,-7l1020,1654r-39,-16l942,1621r-38,-19l867,1581r-54,-47l775,1479r-24,-63l742,1348r5,-72l767,1196r32,-72l842,1060r52,-58l953,950r64,-47l1086,862r70,-37l1226,792r69,-30l1366,734r72,-27l1512,684r73,-21l1660,646r75,-12l1811,626r75,-2l2088,624r-2,-4l2055,591r-36,-26l1978,545r-60,-19l1856,516r-63,-4l1731,510xm2088,624r-202,l1961,627r76,10l2111,653r-23,-29xe" fillcolor="#ec008c" stroked="f">
            <v:stroke joinstyle="round"/>
            <v:formulas/>
            <v:path arrowok="t" o:connecttype="segments"/>
          </v:shape>
          <v:shape id="_x0000_s2059" style="position:absolute;left:1399;top:626;width:778;height:860" coordorigin="1399,627" coordsize="778,860" path="m1969,627r-64,26l1849,679r-55,29l1741,739r-64,43l1617,828r-58,49l1503,929r-59,65l1400,1067r-1,166l1403,1243r5,10l1414,1263r5,10l1425,1284r6,12l1436,1308r4,12l1449,1330r11,10l1471,1348r13,7l1524,1385r54,38l1637,1453r107,29l1798,1486r55,-3l1868,1480r29,-5l1911,1473r,l1942,1458r59,-34l2080,1355r36,-57l2139,1234r15,-71l2167,1076r8,-89l2176,897r-7,-87l2149,726r-38,-73l2041,637r-36,-6l1969,627xe" fillcolor="#89191c" stroked="f">
            <v:path arrowok="t"/>
          </v:shape>
          <v:line id="_x0000_s2058" style="position:absolute" from="1968,628" to="2113,628" strokecolor="#812990" strokeweight=".94369mm"/>
          <v:shape id="_x0000_s2057" style="position:absolute;left:6192;top:591;width:197;height:228" coordorigin="6192,592" coordsize="197,228" o:spt="100" adj="0,,0" path="m6225,794r-8,-7l6200,787r-8,7l6192,812r8,7l6217,819r8,-7l6225,794t130,l6348,787r-18,l6322,794r,18l6330,819r18,l6355,812r,-18m6388,660r,-7l6385,648r-21,-24l6359,618r-34,-19l6286,592r-40,6l6238,601r-5,10l6239,628r10,4l6257,629r29,-5l6314,629r24,14l6357,665r3,5l6366,673r11,l6383,670r5,-10e" stroked="f">
            <v:stroke joinstyle="round"/>
            <v:formulas/>
            <v:path arrowok="t" o:connecttype="segments"/>
          </v:shape>
          <v:line id="_x0000_s2056" style="position:absolute" from="5606,1470" to="6583,1470" strokecolor="white" strokeweight=".57397mm"/>
          <v:line id="_x0000_s2055" style="position:absolute" from="5834,982" to="6078,982" strokecolor="white" strokeweight=".57433mm"/>
          <v:shape id="_x0000_s2054" style="position:absolute;left:5606;top:511;width:977;height:910" coordorigin="5606,512" coordsize="977,910" o:spt="100" adj="0,,0" path="m5997,1038r-7,-7l5923,1031r-7,7l5916,1056r7,8l5990,1064r7,-8l5997,1038t586,164l6575,1196r-49,l6515,1128r-22,-54l6493,1196r-24,l6469,1326r,64l6371,1390r,-64l6469,1326r,-130l6453,1196r,32l6453,1292r-114,l6339,1326r,64l6248,1390r-7,-6l6241,1332r7,-6l6339,1326r,-34l6330,1292r-8,-6l6322,1236r8,-8l6453,1228r,-32l6339,1196r-19,2l6304,1210r-10,14l6290,1244r,38l6291,1288r2,4l6257,1292r-19,4l6223,1308r-11,14l6208,1342r1,38l6210,1386r1,4l6160,1390r,-16l6156,1358r,-2l6145,1340r-15,-10l6127,1329r,37l6127,1390r-358,l5769,1366r7,-8l6120,1358r7,8l6127,1329r-16,-3l6046,1326r,-66l6176,1260r25,-4l6222,1242r9,-14l6236,1220r5,-24l6241,1094r49,2l6297,1094r39,-12l6358,1064r15,-12l6397,1008r39,30l6466,1086r20,56l6493,1196r,-122l6487,1060r-40,-52l6444,1004r-7,-4l6390,972r-6,l6379,970r-6,l6376,968r16,-12l6409,938r14,-18l6435,898r34,-10l6501,868r4,-6l6525,830r9,-58l6525,702r-24,-55l6501,772r-3,36l6487,834r-17,18l6448,862r2,-10l6451,842r1,-10l6453,820r,-80l6453,714r-8,-8l6420,706r,34l6420,820r-3,34l6406,884r-17,28l6365,936r,l6365,1002r-14,26l6329,1048r-26,12l6274,1064r-23,l6241,1060r,-60l6359,1000r6,2l6365,1002r,-66l6337,954r-31,10l6274,968r-33,-4l6241,934r-5,-24l6231,902r-9,-14l6208,878r,56l6208,1196r-2,12l6199,1218r-10,8l6176,1228r-130,l6046,1186r-8,-8l6020,1178r-7,8l6013,1326r-130,l5883,1228r,-32l5887,1176r10,-16l5913,1150r19,-4l5973,1146r8,-6l5981,1122r-8,-8l5932,1114r-32,6l5874,1138r-17,26l5850,1196r,32l5720,1228r-12,-2l5697,1218r-7,-10l5688,1196r,-262l5690,922r7,-10l5708,904r12,-2l6176,902r13,2l6199,912r7,10l6208,934r,-56l6201,874r-25,-4l6136,870r-3,-8l6132,858r-3,-12l6128,834r-1,-14l6127,740r293,l6420,706r-318,l6095,714r,106l6095,832r1,10l6097,852r3,10l6077,852r-17,-18l6049,808r-3,-36l6057,700r33,-62l6139,588r63,-32l6274,544r72,12l6408,588r49,50l6490,700r11,72l6501,647r-3,-7l6458,588r-53,-40l6396,544r-53,-24l6274,512r-70,8l6142,548r-53,40l6049,640r-27,62l6013,772r3,34l6023,832r11,22l6048,870r-328,l5695,874r-21,14l5660,910r-5,24l5655,1196r5,24l5674,1242r21,14l5720,1260r130,l5850,1326r-65,l5766,1330r-15,10l5740,1356r-3,18l5737,1390r-123,l5606,1398r,18l5614,1422r961,l6583,1416r,-18l6575,1390r-74,l6501,1326r74,l6583,1318r,-18l6575,1292r-90,l6485,1228r90,l6583,1220r,-18e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341E4D">
      <w:pict w14:anchorId="2621D60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.5pt;margin-top:21.3pt;width:39.25pt;height:18.35pt;z-index:-251930624;mso-position-horizontal-relative:page;mso-position-vertical-relative:page" filled="f" stroked="f">
          <v:textbox inset="0,0,0,0">
            <w:txbxContent>
              <w:p w14:paraId="2621D613" w14:textId="77777777" w:rsidR="000A7D22" w:rsidRDefault="009D7853">
                <w:pPr>
                  <w:spacing w:before="43"/>
                  <w:ind w:left="20"/>
                  <w:rPr>
                    <w:rFonts w:ascii="Lucida Sans"/>
                    <w:b/>
                    <w:sz w:val="24"/>
                  </w:rPr>
                </w:pPr>
                <w:r>
                  <w:rPr>
                    <w:rFonts w:ascii="Lucida Sans"/>
                    <w:b/>
                    <w:color w:val="FFFFFF"/>
                    <w:w w:val="90"/>
                    <w:sz w:val="24"/>
                  </w:rPr>
                  <w:t>STAGE</w:t>
                </w:r>
              </w:p>
            </w:txbxContent>
          </v:textbox>
          <w10:wrap anchorx="page" anchory="page"/>
        </v:shape>
      </w:pict>
    </w:r>
    <w:r w:rsidR="00341E4D">
      <w:pict w14:anchorId="2621D605">
        <v:shape id="_x0000_s2051" type="#_x0000_t202" style="position:absolute;margin-left:523.4pt;margin-top:34.15pt;width:29.45pt;height:55.25pt;z-index:-251929600;mso-position-horizontal-relative:page;mso-position-vertical-relative:page" filled="f" stroked="f">
          <v:textbox inset="0,0,0,0">
            <w:txbxContent>
              <w:p w14:paraId="2621D614" w14:textId="77777777" w:rsidR="000A7D22" w:rsidRDefault="009D7853">
                <w:pPr>
                  <w:spacing w:line="1084" w:lineRule="exact"/>
                  <w:ind w:left="20"/>
                  <w:rPr>
                    <w:rFonts w:ascii="Arial"/>
                    <w:sz w:val="95"/>
                  </w:rPr>
                </w:pPr>
                <w:r>
                  <w:rPr>
                    <w:rFonts w:ascii="Arial"/>
                    <w:color w:val="89191C"/>
                    <w:w w:val="103"/>
                    <w:sz w:val="95"/>
                  </w:rPr>
                  <w:t>4</w:t>
                </w:r>
              </w:p>
            </w:txbxContent>
          </v:textbox>
          <w10:wrap anchorx="page" anchory="page"/>
        </v:shape>
      </w:pict>
    </w:r>
    <w:r w:rsidR="00341E4D">
      <w:pict w14:anchorId="2621D606">
        <v:shape id="_x0000_s2050" type="#_x0000_t202" style="position:absolute;margin-left:273.9pt;margin-top:75.6pt;width:60.3pt;height:18.45pt;z-index:-251928576;mso-position-horizontal-relative:page;mso-position-vertical-relative:page" filled="f" stroked="f">
          <v:textbox inset="0,0,0,0">
            <w:txbxContent>
              <w:p w14:paraId="2621D615" w14:textId="77777777" w:rsidR="000A7D22" w:rsidRDefault="009D7853">
                <w:pPr>
                  <w:spacing w:line="368" w:lineRule="exact"/>
                  <w:ind w:left="20"/>
                  <w:rPr>
                    <w:sz w:val="24"/>
                  </w:rPr>
                </w:pPr>
                <w:r>
                  <w:rPr>
                    <w:color w:val="FFFFFF"/>
                    <w:w w:val="90"/>
                    <w:sz w:val="24"/>
                  </w:rPr>
                  <w:t>STUDENTS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D22"/>
    <w:rsid w:val="000A7D22"/>
    <w:rsid w:val="001E13AE"/>
    <w:rsid w:val="00341E4D"/>
    <w:rsid w:val="00426B4C"/>
    <w:rsid w:val="00632400"/>
    <w:rsid w:val="007078ED"/>
    <w:rsid w:val="00861CF7"/>
    <w:rsid w:val="008822DB"/>
    <w:rsid w:val="0089735F"/>
    <w:rsid w:val="009210F5"/>
    <w:rsid w:val="009D7853"/>
    <w:rsid w:val="00B7515F"/>
    <w:rsid w:val="00CC0079"/>
    <w:rsid w:val="00CF4072"/>
    <w:rsid w:val="00D3573E"/>
    <w:rsid w:val="00D54203"/>
    <w:rsid w:val="00E166B6"/>
    <w:rsid w:val="00E23D65"/>
    <w:rsid w:val="00F06FD1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2621D594"/>
  <w15:docId w15:val="{A0289B49-0D15-4AD1-8B91-6391D8BE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bidi="en-US"/>
    </w:rPr>
  </w:style>
  <w:style w:type="paragraph" w:styleId="Heading1">
    <w:name w:val="heading 1"/>
    <w:basedOn w:val="Normal"/>
    <w:uiPriority w:val="9"/>
    <w:qFormat/>
    <w:pPr>
      <w:spacing w:before="180" w:line="653" w:lineRule="exact"/>
      <w:ind w:left="104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line="729" w:lineRule="exact"/>
      <w:ind w:left="104"/>
      <w:outlineLvl w:val="1"/>
    </w:pPr>
    <w:rPr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line="666" w:lineRule="exact"/>
      <w:ind w:left="104"/>
      <w:outlineLvl w:val="2"/>
    </w:pPr>
    <w:rPr>
      <w:sz w:val="42"/>
      <w:szCs w:val="42"/>
    </w:rPr>
  </w:style>
  <w:style w:type="paragraph" w:styleId="Heading4">
    <w:name w:val="heading 4"/>
    <w:basedOn w:val="Normal"/>
    <w:uiPriority w:val="9"/>
    <w:unhideWhenUsed/>
    <w:qFormat/>
    <w:pPr>
      <w:spacing w:before="139"/>
      <w:ind w:left="883"/>
      <w:outlineLvl w:val="3"/>
    </w:pPr>
    <w:rPr>
      <w:rFonts w:ascii="Arial" w:eastAsia="Arial" w:hAnsi="Arial" w:cs="Arial"/>
      <w:b/>
      <w:bCs/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spacing w:before="17"/>
      <w:ind w:left="130"/>
      <w:outlineLvl w:val="4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1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0F5"/>
    <w:rPr>
      <w:rFonts w:ascii="Arial Unicode MS" w:eastAsia="Arial Unicode MS" w:hAnsi="Arial Unicode MS" w:cs="Arial Unicode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1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F5"/>
    <w:rPr>
      <w:rFonts w:ascii="Arial Unicode MS" w:eastAsia="Arial Unicode MS" w:hAnsi="Arial Unicode MS" w:cs="Arial Unicode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C4F25-44CE-4B2C-902E-DEA2687B54F2}"/>
</file>

<file path=customXml/itemProps2.xml><?xml version="1.0" encoding="utf-8"?>
<ds:datastoreItem xmlns:ds="http://schemas.openxmlformats.org/officeDocument/2006/customXml" ds:itemID="{6BEFC051-AB69-41D7-A216-3317632A3F71}"/>
</file>

<file path=customXml/itemProps3.xml><?xml version="1.0" encoding="utf-8"?>
<ds:datastoreItem xmlns:ds="http://schemas.openxmlformats.org/officeDocument/2006/customXml" ds:itemID="{68D155FD-9AA4-42BF-B84D-02E8EEAAC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Anouk Severin</cp:lastModifiedBy>
  <cp:revision>19</cp:revision>
  <dcterms:created xsi:type="dcterms:W3CDTF">2020-04-22T15:46:00Z</dcterms:created>
  <dcterms:modified xsi:type="dcterms:W3CDTF">2020-11-09T11:41:00Z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0x010100C11C8D379665024FBB99DA6755BFA166</vt:lpwstr>
  </property>
</Properties>
</file>