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101"/>
        <w:ind w:left="104" w:right="0" w:firstLine="0"/>
        <w:jc w:val="left"/>
        <w:rPr>
          <w:rFonts w:ascii="Open Sans Light" w:hAnsi="Open Sans Light"/>
          <w:b w:val="0"/>
          <w:sz w:val="36"/>
        </w:rPr>
      </w:pPr>
      <w:r>
        <w:rPr/>
        <w:pict>
          <v:group style="position:absolute;margin-left:14.173pt;margin-top:-103.54808pt;width:566.950pt;height:91.45pt;mso-position-horizontal-relative:page;mso-position-vertical-relative:paragraph;z-index:-15785984" id="docshapegroup1" coordorigin="283,-2071" coordsize="11339,1829">
            <v:rect style="position:absolute;left:283;top:-2071;width:11339;height:1829" id="docshape2" filled="true" fillcolor="#5ebb46" stroked="false">
              <v:fill type="solid"/>
            </v:rect>
            <v:shape style="position:absolute;left:10266;top:-1574;width:992;height:992" id="docshape3" coordorigin="10267,-1573" coordsize="992,992" path="m10762,-1573l10689,-1568,10619,-1552,10553,-1527,10492,-1493,10437,-1452,10388,-1403,10346,-1347,10313,-1286,10288,-1220,10272,-1151,10267,-1077,10272,-1004,10288,-934,10313,-868,10346,-807,10388,-752,10437,-703,10492,-661,10553,-628,10619,-602,10689,-587,10762,-581,10836,-587,10906,-602,10971,-628,11032,-661,11088,-703,11137,-752,11178,-807,11212,-868,11237,-934,11253,-1004,11258,-1077,11253,-1151,11237,-1220,11212,-1286,11178,-1347,11137,-1403,11088,-1452,11032,-1493,10971,-1527,10906,-1552,10836,-1568,10762,-1573xe" filled="true" fillcolor="#ffffff" stroked="false">
              <v:path arrowok="t"/>
              <v:fill type="solid"/>
            </v:shape>
            <v:shape style="position:absolute;left:654;top:-1789;width:1456;height:1127" id="docshape4" coordorigin="654,-1789" coordsize="1456,1127" path="m1872,-1789l1754,-1778,1660,-1765,1555,-1748,1450,-1730,1356,-1711,1282,-1693,1200,-1653,1141,-1611,1068,-1557,990,-1496,913,-1434,846,-1376,794,-1327,739,-1234,704,-1149,672,-1055,654,-971,660,-914,703,-868,774,-815,854,-763,922,-722,992,-693,1101,-669,1135,-662,1166,-665,1235,-674,1329,-687,1436,-703,1544,-720,1640,-735,1712,-747,1802,-777,1885,-817,1996,-871,2058,-1236,2090,-1426,2104,-1501,2109,-1523,2107,-1559,2081,-1670,2028,-1729,1924,-1780,1872,-1789xe" filled="true" fillcolor="#ed1c24" stroked="false">
              <v:path arrowok="t"/>
              <v:fill type="solid"/>
            </v:shape>
            <v:shape style="position:absolute;left:1077;top:-1727;width:1473;height:1165" id="docshape5" coordorigin="1077,-1726" coordsize="1473,1165" path="m1970,-1726l1906,-1700,1850,-1674,1795,-1646,1742,-1615,1679,-1572,1619,-1526,1561,-1477,1505,-1425,1447,-1361,1403,-1287,1402,-1122,1406,-1112,1428,-1071,1433,-1060,1438,-1048,1443,-1036,1452,-1026,1462,-1016,1474,-1008,1486,-1001,1526,-971,1580,-933,1639,-904,1745,-874,1799,-870,1854,-874,1912,-884,1861,-861,1757,-823,1631,-782,1554,-758,1476,-736,1398,-716,1319,-699,1241,-686,1162,-678,1077,-674,1127,-654,1228,-619,1343,-587,1411,-571,1479,-561,1541,-566,1384,-625,1662,-682,1742,-698,1821,-715,1900,-736,1977,-759,2054,-784,2128,-813,2199,-848,2266,-887,2330,-931,2390,-981,2448,-1036,2500,-1105,2535,-1180,2550,-1261,2547,-1347,2517,-1418,2479,-1480,2432,-1535,2377,-1583,2313,-1622,2241,-1654,2174,-1681,2106,-1702,2038,-1717,1970,-1726xe" filled="true" fillcolor="#fff200" stroked="false">
              <v:path arrowok="t"/>
              <v:fill type="solid"/>
            </v:shape>
            <v:shape style="position:absolute;left:1913;top:-1749;width:623;height:866" id="docshape6" coordorigin="1914,-1749" coordsize="623,866" path="m2111,-1701l2132,-1666,2148,-1628,2160,-1587,2169,-1544,2176,-1457,2174,-1368,2166,-1278,2154,-1192,2139,-1121,2116,-1058,2080,-1001,2028,-951,2001,-932,1973,-914,1944,-898,1914,-883,1937,-888,1961,-893,1985,-898,2058,-916,2108,-929,2157,-946,2204,-966,2224,-978,2244,-990,2264,-1002,2284,-1015,2313,-1034,2343,-1055,2371,-1076,2397,-1100,2412,-1116,2426,-1132,2440,-1148,2453,-1164,2474,-1189,2493,-1214,2509,-1240,2520,-1271,2525,-1291,2529,-1311,2532,-1332,2535,-1353,2537,-1377,2499,-1452,2450,-1517,2391,-1572,2322,-1618,2242,-1654,2209,-1668,2177,-1681,2144,-1692,2111,-1701xm2095,-1723l2097,-1720,2101,-1715,2098,-1720,2095,-1723xm2090,-1729l2094,-1724,2095,-1723,2094,-1724,2090,-1729xm2077,-1743l2078,-1742,2082,-1738,2078,-1742,2077,-1743xm2070,-1749l2074,-1745,2077,-1743,2074,-1745,2070,-1749xm2110,-1702l2111,-1701,2111,-1701,2110,-1702xe" filled="true" fillcolor="#5ebb46" stroked="false">
              <v:path arrowok="t"/>
              <v:fill type="solid"/>
            </v:shape>
            <v:shape style="position:absolute;left:2065;top:-1758;width:474;height:382" id="docshape7" coordorigin="2065,-1757" coordsize="474,382" path="m2110,-1757l2095,-1757,2080,-1755,2065,-1753,2078,-1741,2090,-1728,2101,-1715,2111,-1700,2109,-1701,2142,-1691,2209,-1667,2322,-1617,2391,-1572,2450,-1516,2499,-1451,2537,-1376,2539,-1412,2529,-1479,2503,-1534,2463,-1593,2409,-1625,2379,-1637,2350,-1648,2291,-1676,2244,-1719,2235,-1729,2210,-1744,2182,-1751,2153,-1755,2125,-1757,2110,-1757xe" filled="true" fillcolor="#56c5d0" stroked="false">
              <v:path arrowok="t"/>
              <v:fill type="solid"/>
            </v:shape>
            <v:shape style="position:absolute;left:524;top:-1845;width:1587;height:1170" id="docshape8" coordorigin="524,-1844" coordsize="1587,1170" path="m1731,-1844l1657,-1844,1583,-1841,1508,-1835,1433,-1827,1359,-1818,1286,-1806,1168,-1789,1104,-1775,1022,-1715,972,-1629,934,-1535,909,-1494,876,-1457,838,-1426,811,-1418,787,-1408,700,-1335,642,-1251,602,-1157,590,-1105,581,-1076,571,-1054,524,-978,560,-930,627,-831,669,-788,726,-748,790,-719,859,-697,931,-683,1005,-676,1079,-674,1035,-694,1020,-701,942,-734,867,-773,813,-821,775,-876,751,-938,742,-1006,747,-1078,767,-1158,799,-1230,842,-1295,894,-1353,953,-1405,1017,-1451,1086,-1492,1156,-1529,1226,-1562,1295,-1592,1366,-1621,1438,-1647,1512,-1671,1585,-1691,1660,-1708,1735,-1720,1811,-1728,1886,-1731,1961,-1727,2037,-1718,2111,-1701,2086,-1734,2019,-1789,1918,-1828,1856,-1838,1793,-1843,1731,-1844xe" filled="true" fillcolor="#ec008c" stroked="false">
              <v:path arrowok="t"/>
              <v:fill type="solid"/>
            </v:shape>
            <v:shape style="position:absolute;left:1399;top:-1728;width:778;height:860" id="docshape9" coordorigin="1399,-1727" coordsize="778,860" path="m1969,-1727l1905,-1701,1849,-1675,1794,-1647,1741,-1616,1677,-1573,1617,-1527,1559,-1477,1503,-1425,1444,-1361,1400,-1287,1399,-1121,1403,-1111,1425,-1070,1431,-1059,1436,-1047,1440,-1035,1449,-1024,1460,-1014,1471,-1006,1484,-999,1524,-970,1578,-931,1637,-901,1744,-872,1798,-868,1853,-872,1911,-882,1911,-882,1942,-897,2001,-930,2080,-999,2116,-1056,2139,-1120,2154,-1191,2167,-1278,2175,-1368,2176,-1457,2169,-1545,2149,-1628,2111,-1702,2041,-1718,2005,-1723,1969,-1727xe" filled="true" fillcolor="#89191c" stroked="false">
              <v:path arrowok="t"/>
              <v:fill type="solid"/>
            </v:shape>
            <v:shape style="position:absolute;left:1967;top:-1754;width:146;height:54" id="docshape10" coordorigin="1968,-1753" coordsize="146,54" path="m2067,-1753l2048,-1750,2020,-1742,1991,-1734,1968,-1727,2024,-1721,2058,-1717,2083,-1710,2113,-1700,2109,-1705,2099,-1719,2085,-1736,2067,-1753xe" filled="true" fillcolor="#812990" stroked="false">
              <v:path arrowok="t"/>
              <v:fill type="solid"/>
            </v:shape>
            <v:shape style="position:absolute;left:5606;top:-1843;width:977;height:976" id="docshape11" coordorigin="5606,-1843" coordsize="977,976" path="m5997,-1316l5990,-1323,5981,-1323,5923,-1323,5916,-1316,5916,-1298,5923,-1291,5990,-1291,5997,-1298,5997,-1316xm6078,-1381l6071,-1389,5841,-1389,5834,-1381,5834,-1363,5841,-1356,6071,-1356,6078,-1363,6078,-1372,6078,-1381xm6225,-1560l6217,-1568,6200,-1568,6192,-1560,6192,-1542,6200,-1535,6217,-1535,6225,-1542,6225,-1551,6225,-1560xm6355,-1560l6348,-1568,6330,-1568,6322,-1560,6322,-1542,6330,-1535,6348,-1535,6355,-1542,6355,-1551,6355,-1560xm6388,-1695l6388,-1701,6385,-1706,6359,-1737,6325,-1756,6286,-1763,6246,-1756,6238,-1753,6233,-1744,6239,-1727,6249,-1722,6257,-1725,6286,-1730,6314,-1725,6338,-1711,6357,-1689,6360,-1684,6366,-1681,6377,-1681,6383,-1685,6388,-1695xm6583,-893l6575,-900,6567,-900,5614,-900,5606,-893,5606,-875,5614,-868,6575,-868,6583,-875,6583,-893xm6583,-1153l6575,-1159,6526,-1159,6515,-1227,6493,-1280,6493,-1159,6469,-1159,6469,-1029,6469,-965,6371,-965,6371,-1029,6469,-1029,6469,-1159,6453,-1159,6453,-1127,6453,-1063,6339,-1063,6339,-1029,6339,-965,6248,-965,6241,-971,6241,-1023,6248,-1029,6339,-1029,6339,-1063,6330,-1063,6322,-1069,6322,-1119,6330,-1127,6453,-1127,6453,-1159,6339,-1159,6320,-1157,6304,-1145,6294,-1131,6290,-1111,6290,-1073,6291,-1067,6293,-1063,6257,-1063,6238,-1059,6223,-1047,6212,-1033,6208,-1013,6209,-975,6210,-969,6211,-965,6160,-965,6160,-981,6156,-997,6156,-999,6145,-1015,6130,-1025,6127,-1025,6127,-989,6127,-965,5769,-965,5769,-989,5776,-997,6120,-997,6127,-989,6127,-1025,6111,-1029,6046,-1029,6046,-1095,6176,-1095,6201,-1099,6222,-1113,6231,-1127,6236,-1135,6241,-1159,6241,-1261,6290,-1259,6297,-1261,6336,-1273,6358,-1291,6373,-1303,6397,-1347,6436,-1317,6466,-1269,6486,-1213,6493,-1159,6493,-1280,6487,-1295,6447,-1347,6444,-1351,6437,-1355,6390,-1383,6384,-1383,6379,-1385,6373,-1385,6376,-1387,6392,-1399,6409,-1417,6423,-1435,6435,-1457,6469,-1467,6501,-1487,6505,-1493,6525,-1525,6534,-1583,6525,-1653,6501,-1708,6501,-1583,6498,-1547,6487,-1521,6470,-1503,6448,-1493,6450,-1503,6451,-1513,6452,-1523,6453,-1535,6453,-1615,6453,-1641,6445,-1649,6420,-1649,6420,-1615,6420,-1535,6417,-1501,6406,-1471,6389,-1443,6365,-1419,6365,-1419,6365,-1353,6351,-1327,6329,-1307,6303,-1295,6274,-1291,6251,-1291,6241,-1295,6241,-1355,6359,-1355,6365,-1353,6365,-1353,6365,-1419,6337,-1401,6306,-1391,6274,-1387,6241,-1391,6241,-1421,6236,-1445,6231,-1453,6222,-1467,6208,-1476,6208,-1421,6208,-1159,6206,-1147,6199,-1137,6189,-1129,6176,-1127,6046,-1127,6046,-1169,6038,-1177,6020,-1177,6013,-1169,6013,-1029,5883,-1029,5883,-1127,5883,-1159,5887,-1179,5897,-1195,5913,-1205,5932,-1209,5973,-1209,5981,-1215,5981,-1233,5973,-1241,5932,-1241,5900,-1235,5874,-1217,5857,-1191,5850,-1159,5850,-1127,5720,-1127,5708,-1129,5697,-1137,5690,-1147,5688,-1159,5688,-1421,5690,-1433,5697,-1443,5708,-1451,5720,-1453,6176,-1453,6189,-1451,6199,-1443,6206,-1433,6208,-1421,6208,-1476,6201,-1481,6176,-1485,6136,-1485,6133,-1493,6132,-1497,6129,-1509,6128,-1521,6127,-1535,6127,-1615,6420,-1615,6420,-1649,6102,-1649,6095,-1641,6095,-1535,6095,-1523,6096,-1513,6097,-1503,6100,-1493,6077,-1503,6060,-1521,6049,-1547,6046,-1583,6057,-1655,6090,-1717,6139,-1767,6202,-1799,6274,-1811,6346,-1799,6408,-1767,6457,-1717,6490,-1655,6501,-1583,6501,-1708,6498,-1715,6458,-1767,6405,-1807,6396,-1811,6343,-1835,6274,-1843,6204,-1835,6142,-1807,6089,-1767,6049,-1715,6022,-1653,6013,-1583,6016,-1549,6023,-1523,6034,-1501,6048,-1485,5720,-1485,5695,-1481,5674,-1467,5660,-1445,5655,-1421,5655,-1159,5660,-1135,5674,-1113,5695,-1099,5720,-1095,5850,-1095,5850,-1029,5785,-1029,5766,-1025,5751,-1015,5740,-999,5737,-981,5737,-965,5614,-965,5606,-957,5606,-939,5614,-933,6575,-933,6583,-939,6583,-957,6575,-965,6501,-965,6501,-1029,6575,-1029,6583,-1037,6583,-1055,6575,-1063,6485,-1063,6485,-1127,6575,-1127,6583,-1135,6583,-1153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95;top:-1909;width:913;height:327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FEJEZET</w:t>
                    </w:r>
                  </w:p>
                </w:txbxContent>
              </v:textbox>
              <w10:wrap type="none"/>
            </v:shape>
            <v:shape style="position:absolute;left:5660;top:-823;width:860;height:329" type="#_x0000_t202" id="docshape1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 w:hAns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DIÁKOK</w:t>
                    </w:r>
                  </w:p>
                </w:txbxContent>
              </v:textbox>
              <w10:wrap type="none"/>
            </v:shape>
            <v:shape style="position:absolute;left:10512;top:-1652;width:520;height:1065" type="#_x0000_t202" id="docshape14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5EBB46"/>
                        <w:w w:val="100"/>
                        <w:sz w:val="9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.366333pt;margin-top:-71.733330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5EBB46"/>
          <w:w w:val="95"/>
          <w:sz w:val="50"/>
        </w:rPr>
        <w:t>#1/1.</w:t>
      </w:r>
      <w:r>
        <w:rPr>
          <w:b/>
          <w:color w:val="5EBB46"/>
          <w:spacing w:val="78"/>
          <w:w w:val="95"/>
          <w:sz w:val="50"/>
        </w:rPr>
        <w:t> </w:t>
      </w:r>
      <w:r>
        <w:rPr>
          <w:b/>
          <w:color w:val="5EBB46"/>
          <w:w w:val="95"/>
          <w:sz w:val="50"/>
        </w:rPr>
        <w:t>LÉPÉS</w:t>
      </w:r>
      <w:r>
        <w:rPr>
          <w:b/>
          <w:color w:val="5EBB46"/>
          <w:spacing w:val="28"/>
          <w:w w:val="95"/>
          <w:sz w:val="50"/>
        </w:rPr>
        <w:t> </w:t>
      </w:r>
      <w:r>
        <w:rPr>
          <w:rFonts w:ascii="Open Sans Light" w:hAnsi="Open Sans Light"/>
          <w:b w:val="0"/>
          <w:color w:val="5EBB46"/>
          <w:w w:val="95"/>
          <w:sz w:val="36"/>
        </w:rPr>
        <w:t>&gt;</w:t>
      </w:r>
      <w:r>
        <w:rPr>
          <w:rFonts w:ascii="Open Sans Light" w:hAnsi="Open Sans Light"/>
          <w:b w:val="0"/>
          <w:color w:val="5EBB46"/>
          <w:spacing w:val="68"/>
          <w:w w:val="95"/>
          <w:sz w:val="36"/>
        </w:rPr>
        <w:t> </w:t>
      </w:r>
      <w:r>
        <w:rPr>
          <w:rFonts w:ascii="Open Sans Light" w:hAnsi="Open Sans Light"/>
          <w:b w:val="0"/>
          <w:color w:val="5EBB46"/>
          <w:w w:val="95"/>
          <w:sz w:val="36"/>
        </w:rPr>
        <w:t>AMIKOR</w:t>
      </w:r>
      <w:r>
        <w:rPr>
          <w:rFonts w:ascii="Open Sans Light" w:hAnsi="Open Sans Light"/>
          <w:b w:val="0"/>
          <w:color w:val="5EBB46"/>
          <w:spacing w:val="67"/>
          <w:w w:val="95"/>
          <w:sz w:val="36"/>
        </w:rPr>
        <w:t> </w:t>
      </w:r>
      <w:r>
        <w:rPr>
          <w:rFonts w:ascii="Open Sans Light" w:hAnsi="Open Sans Light"/>
          <w:b w:val="0"/>
          <w:color w:val="5EBB46"/>
          <w:w w:val="95"/>
          <w:sz w:val="36"/>
        </w:rPr>
        <w:t>A</w:t>
      </w:r>
      <w:r>
        <w:rPr>
          <w:rFonts w:ascii="Open Sans Light" w:hAnsi="Open Sans Light"/>
          <w:b w:val="0"/>
          <w:color w:val="5EBB46"/>
          <w:spacing w:val="68"/>
          <w:w w:val="95"/>
          <w:sz w:val="36"/>
        </w:rPr>
        <w:t> </w:t>
      </w:r>
      <w:r>
        <w:rPr>
          <w:rFonts w:ascii="Open Sans Light" w:hAnsi="Open Sans Light"/>
          <w:b w:val="0"/>
          <w:color w:val="5EBB46"/>
          <w:w w:val="95"/>
          <w:sz w:val="36"/>
        </w:rPr>
        <w:t>MENEKÜLTEKBŐL</w:t>
      </w:r>
      <w:r>
        <w:rPr>
          <w:rFonts w:ascii="Open Sans Light" w:hAnsi="Open Sans Light"/>
          <w:b w:val="0"/>
          <w:color w:val="5EBB46"/>
          <w:spacing w:val="68"/>
          <w:w w:val="95"/>
          <w:sz w:val="36"/>
        </w:rPr>
        <w:t> </w:t>
      </w:r>
      <w:r>
        <w:rPr>
          <w:rFonts w:ascii="Open Sans Light" w:hAnsi="Open Sans Light"/>
          <w:b w:val="0"/>
          <w:color w:val="5EBB46"/>
          <w:w w:val="95"/>
          <w:sz w:val="36"/>
        </w:rPr>
        <w:t>KÖLTŐ</w:t>
      </w:r>
      <w:r>
        <w:rPr>
          <w:rFonts w:ascii="Open Sans Light" w:hAnsi="Open Sans Light"/>
          <w:b w:val="0"/>
          <w:color w:val="5EBB46"/>
          <w:spacing w:val="68"/>
          <w:w w:val="95"/>
          <w:sz w:val="36"/>
        </w:rPr>
        <w:t> </w:t>
      </w:r>
      <w:r>
        <w:rPr>
          <w:rFonts w:ascii="Open Sans Light" w:hAnsi="Open Sans Light"/>
          <w:b w:val="0"/>
          <w:color w:val="5EBB46"/>
          <w:w w:val="95"/>
          <w:sz w:val="36"/>
        </w:rPr>
        <w:t>LESZ</w:t>
      </w:r>
    </w:p>
    <w:p>
      <w:pPr>
        <w:pStyle w:val="BodyText"/>
        <w:spacing w:before="6"/>
        <w:rPr>
          <w:rFonts w:ascii="Open Sans Light"/>
          <w:b w:val="0"/>
          <w:sz w:val="5"/>
        </w:rPr>
      </w:pPr>
      <w:r>
        <w:rPr/>
        <w:pict>
          <v:group style="position:absolute;margin-left:27.503pt;margin-top:4.913379pt;width:542.3pt;height:38.950pt;mso-position-horizontal-relative:page;mso-position-vertical-relative:paragraph;z-index:-15728640;mso-wrap-distance-left:0;mso-wrap-distance-right:0" id="docshapegroup15" coordorigin="550,98" coordsize="10846,779">
            <v:shape style="position:absolute;left:550;top:98;width:10846;height:779" id="docshape16" coordorigin="550,98" coordsize="10846,779" path="m11395,98l550,98,550,691,2067,691,2469,876,2294,691,11395,691,11395,98xe" filled="true" fillcolor="#812990" stroked="false">
              <v:path arrowok="t"/>
              <v:fill type="solid"/>
            </v:shape>
            <v:shape style="position:absolute;left:550;top:98;width:10846;height:593" type="#_x0000_t202" id="docshape17" filled="false" stroked="false">
              <v:textbox inset="0,0,0,0">
                <w:txbxContent>
                  <w:p>
                    <w:pPr>
                      <w:spacing w:before="125"/>
                      <w:ind w:left="24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Miután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megnézted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videót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és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meghallgattad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verset,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gondold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át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az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alábbi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kérdéseket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és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készíts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jegyzeteket: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0"/>
        <w:ind w:left="130"/>
      </w:pPr>
      <w:r>
        <w:rPr>
          <w:color w:val="231F20"/>
        </w:rPr>
        <w:t>Milyen</w:t>
      </w:r>
      <w:r>
        <w:rPr>
          <w:color w:val="231F20"/>
          <w:spacing w:val="-1"/>
        </w:rPr>
        <w:t> </w:t>
      </w:r>
      <w:r>
        <w:rPr>
          <w:color w:val="231F20"/>
        </w:rPr>
        <w:t>tapasztalatokat</w:t>
      </w:r>
      <w:r>
        <w:rPr>
          <w:color w:val="231F20"/>
          <w:spacing w:val="-1"/>
        </w:rPr>
        <w:t> </w:t>
      </w:r>
      <w:r>
        <w:rPr>
          <w:color w:val="231F20"/>
        </w:rPr>
        <w:t>és milyen</w:t>
      </w:r>
      <w:r>
        <w:rPr>
          <w:color w:val="231F20"/>
          <w:spacing w:val="-2"/>
        </w:rPr>
        <w:t> </w:t>
      </w:r>
      <w:r>
        <w:rPr>
          <w:color w:val="231F20"/>
        </w:rPr>
        <w:t>vágyakat fejez</w:t>
      </w:r>
      <w:r>
        <w:rPr>
          <w:color w:val="231F20"/>
          <w:spacing w:val="-1"/>
        </w:rPr>
        <w:t> </w:t>
      </w:r>
      <w:r>
        <w:rPr>
          <w:color w:val="231F20"/>
        </w:rPr>
        <w:t>ki a</w:t>
      </w:r>
      <w:r>
        <w:rPr>
          <w:color w:val="231F20"/>
          <w:spacing w:val="-2"/>
        </w:rPr>
        <w:t> </w:t>
      </w:r>
      <w:r>
        <w:rPr>
          <w:color w:val="231F20"/>
        </w:rPr>
        <w:t>költő a</w:t>
      </w:r>
      <w:r>
        <w:rPr>
          <w:color w:val="231F20"/>
          <w:spacing w:val="-2"/>
        </w:rPr>
        <w:t> </w:t>
      </w:r>
      <w:r>
        <w:rPr>
          <w:color w:val="231F20"/>
        </w:rPr>
        <w:t>versben?</w:t>
      </w:r>
    </w:p>
    <w:p>
      <w:pPr>
        <w:pStyle w:val="BodyText"/>
        <w:spacing w:line="590" w:lineRule="atLeast" w:before="8"/>
        <w:ind w:left="130" w:right="3708"/>
      </w:pPr>
      <w:r>
        <w:rPr/>
        <w:pict>
          <v:line style="position:absolute;mso-position-horizontal-relative:page;mso-position-vertical-relative:paragraph;z-index:-15787008" from="27.502701pt,11.203012pt" to="569.763701pt,11.203012pt" stroked="true" strokeweight=".5pt" strokecolor="#81299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6496" from="27.502701pt,38.30851pt" to="569.763701pt,38.30851pt" stroked="true" strokeweight=".5pt" strokecolor="#812990">
            <v:stroke dashstyle="solid"/>
            <w10:wrap type="none"/>
          </v:line>
        </w:pict>
      </w:r>
      <w:r>
        <w:rPr>
          <w:color w:val="231F20"/>
        </w:rPr>
        <w:t>Mi volt az, ami különösen tetszett és amit különösen megindítónak találtam a versben?</w:t>
      </w:r>
      <w:r>
        <w:rPr>
          <w:color w:val="231F20"/>
          <w:spacing w:val="-44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beszélhetnék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költővel,</w:t>
      </w:r>
      <w:r>
        <w:rPr>
          <w:color w:val="231F20"/>
          <w:spacing w:val="-1"/>
        </w:rPr>
        <w:t> </w:t>
      </w:r>
      <w:r>
        <w:rPr>
          <w:color w:val="231F20"/>
        </w:rPr>
        <w:t>mit</w:t>
      </w:r>
      <w:r>
        <w:rPr>
          <w:color w:val="231F20"/>
          <w:spacing w:val="-2"/>
        </w:rPr>
        <w:t> </w:t>
      </w:r>
      <w:r>
        <w:rPr>
          <w:color w:val="231F20"/>
        </w:rPr>
        <w:t>kérdeznék</w:t>
      </w:r>
      <w:r>
        <w:rPr>
          <w:color w:val="231F20"/>
          <w:spacing w:val="-1"/>
        </w:rPr>
        <w:t> </w:t>
      </w:r>
      <w:r>
        <w:rPr>
          <w:color w:val="231F20"/>
        </w:rPr>
        <w:t>tőle,</w:t>
      </w:r>
      <w:r>
        <w:rPr>
          <w:color w:val="231F20"/>
          <w:spacing w:val="-2"/>
        </w:rPr>
        <w:t> </w:t>
      </w:r>
      <w:r>
        <w:rPr>
          <w:color w:val="231F20"/>
        </w:rPr>
        <w:t>miről</w:t>
      </w:r>
      <w:r>
        <w:rPr>
          <w:color w:val="231F20"/>
          <w:spacing w:val="-2"/>
        </w:rPr>
        <w:t> </w:t>
      </w:r>
      <w:r>
        <w:rPr>
          <w:color w:val="231F20"/>
        </w:rPr>
        <w:t>szeretnék</w:t>
      </w:r>
      <w:r>
        <w:rPr>
          <w:color w:val="231F20"/>
          <w:spacing w:val="-1"/>
        </w:rPr>
        <w:t> </w:t>
      </w:r>
      <w:r>
        <w:rPr>
          <w:color w:val="231F20"/>
        </w:rPr>
        <w:t>többet</w:t>
      </w:r>
      <w:r>
        <w:rPr>
          <w:color w:val="231F20"/>
          <w:spacing w:val="-1"/>
        </w:rPr>
        <w:t> </w:t>
      </w:r>
      <w:r>
        <w:rPr>
          <w:color w:val="231F20"/>
        </w:rPr>
        <w:t>megtudni?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7.502701pt;margin-top:10.388952pt;width:542.3pt;height:.1pt;mso-position-horizontal-relative:page;mso-position-vertical-relative:paragraph;z-index:-15728128;mso-wrap-distance-left:0;mso-wrap-distance-right:0" id="docshape18" coordorigin="550,208" coordsize="10846,0" path="m550,208l11395,208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35" w:lineRule="auto" w:before="127"/>
        <w:ind w:left="130" w:right="963"/>
      </w:pPr>
      <w:r>
        <w:rPr>
          <w:color w:val="231F20"/>
        </w:rPr>
        <w:t>Ha</w:t>
      </w:r>
      <w:r>
        <w:rPr>
          <w:color w:val="231F20"/>
          <w:spacing w:val="23"/>
        </w:rPr>
        <w:t> </w:t>
      </w:r>
      <w:r>
        <w:rPr>
          <w:color w:val="231F20"/>
        </w:rPr>
        <w:t>ezek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költők</w:t>
      </w:r>
      <w:r>
        <w:rPr>
          <w:color w:val="231F20"/>
          <w:spacing w:val="24"/>
        </w:rPr>
        <w:t> </w:t>
      </w:r>
      <w:r>
        <w:rPr>
          <w:color w:val="231F20"/>
        </w:rPr>
        <w:t>velünk</w:t>
      </w:r>
      <w:r>
        <w:rPr>
          <w:color w:val="231F20"/>
          <w:spacing w:val="23"/>
        </w:rPr>
        <w:t> </w:t>
      </w:r>
      <w:r>
        <w:rPr>
          <w:color w:val="231F20"/>
        </w:rPr>
        <w:t>élnének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3"/>
        </w:rPr>
        <w:t> </w:t>
      </w:r>
      <w:r>
        <w:rPr>
          <w:color w:val="231F20"/>
        </w:rPr>
        <w:t>milyen</w:t>
      </w:r>
      <w:r>
        <w:rPr>
          <w:color w:val="231F20"/>
          <w:spacing w:val="24"/>
        </w:rPr>
        <w:t> </w:t>
      </w:r>
      <w:r>
        <w:rPr>
          <w:color w:val="231F20"/>
        </w:rPr>
        <w:t>tapasztalatokat,</w:t>
      </w:r>
      <w:r>
        <w:rPr>
          <w:color w:val="231F20"/>
          <w:spacing w:val="23"/>
        </w:rPr>
        <w:t> </w:t>
      </w:r>
      <w:r>
        <w:rPr>
          <w:color w:val="231F20"/>
        </w:rPr>
        <w:t>milyen</w:t>
      </w:r>
      <w:r>
        <w:rPr>
          <w:color w:val="231F20"/>
          <w:spacing w:val="23"/>
        </w:rPr>
        <w:t> </w:t>
      </w:r>
      <w:r>
        <w:rPr>
          <w:color w:val="231F20"/>
        </w:rPr>
        <w:t>tudást,</w:t>
      </w:r>
      <w:r>
        <w:rPr>
          <w:color w:val="231F20"/>
          <w:spacing w:val="24"/>
        </w:rPr>
        <w:t> </w:t>
      </w:r>
      <w:r>
        <w:rPr>
          <w:color w:val="231F20"/>
        </w:rPr>
        <w:t>milyen</w:t>
      </w:r>
      <w:r>
        <w:rPr>
          <w:color w:val="231F20"/>
          <w:spacing w:val="23"/>
        </w:rPr>
        <w:t> </w:t>
      </w:r>
      <w:r>
        <w:rPr>
          <w:color w:val="231F20"/>
        </w:rPr>
        <w:t>hozzáértést</w:t>
      </w:r>
      <w:r>
        <w:rPr>
          <w:color w:val="231F20"/>
          <w:spacing w:val="23"/>
        </w:rPr>
        <w:t> </w:t>
      </w:r>
      <w:r>
        <w:rPr>
          <w:color w:val="231F20"/>
        </w:rPr>
        <w:t>hoznának</w:t>
      </w:r>
      <w:r>
        <w:rPr>
          <w:color w:val="231F20"/>
          <w:spacing w:val="23"/>
        </w:rPr>
        <w:t> </w:t>
      </w:r>
      <w:r>
        <w:rPr>
          <w:color w:val="231F20"/>
        </w:rPr>
        <w:t>magukkal,</w:t>
      </w:r>
      <w:r>
        <w:rPr>
          <w:color w:val="231F20"/>
          <w:spacing w:val="1"/>
        </w:rPr>
        <w:t> </w:t>
      </w:r>
      <w:r>
        <w:rPr>
          <w:color w:val="231F20"/>
        </w:rPr>
        <w:t>hogyan</w:t>
      </w:r>
      <w:r>
        <w:rPr>
          <w:color w:val="231F20"/>
          <w:spacing w:val="7"/>
        </w:rPr>
        <w:t> </w:t>
      </w:r>
      <w:r>
        <w:rPr>
          <w:color w:val="231F20"/>
        </w:rPr>
        <w:t>gazdagítanának</w:t>
      </w:r>
      <w:r>
        <w:rPr>
          <w:color w:val="231F20"/>
          <w:spacing w:val="8"/>
        </w:rPr>
        <w:t> </w:t>
      </w:r>
      <w:r>
        <w:rPr>
          <w:color w:val="231F20"/>
        </w:rPr>
        <w:t>bennünket?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27.502701pt;margin-top:10.108459pt;width:542.3pt;height:.1pt;mso-position-horizontal-relative:page;mso-position-vertical-relative:paragraph;z-index:-15727616;mso-wrap-distance-left:0;mso-wrap-distance-right:0" id="docshape19" coordorigin="550,202" coordsize="10846,0" path="m550,202l11395,202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35" w:lineRule="auto" w:before="185"/>
        <w:ind w:left="130" w:right="963"/>
      </w:pPr>
      <w:r>
        <w:rPr>
          <w:color w:val="231F20"/>
        </w:rPr>
        <w:t>Ha</w:t>
      </w:r>
      <w:r>
        <w:rPr>
          <w:color w:val="231F20"/>
          <w:spacing w:val="21"/>
        </w:rPr>
        <w:t> </w:t>
      </w:r>
      <w:r>
        <w:rPr>
          <w:color w:val="231F20"/>
        </w:rPr>
        <w:t>egyik</w:t>
      </w:r>
      <w:r>
        <w:rPr>
          <w:color w:val="231F20"/>
          <w:spacing w:val="22"/>
        </w:rPr>
        <w:t> </w:t>
      </w:r>
      <w:r>
        <w:rPr>
          <w:color w:val="231F20"/>
        </w:rPr>
        <w:t>napról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másikra</w:t>
      </w:r>
      <w:r>
        <w:rPr>
          <w:color w:val="231F20"/>
          <w:spacing w:val="21"/>
        </w:rPr>
        <w:t> </w:t>
      </w:r>
      <w:r>
        <w:rPr>
          <w:color w:val="231F20"/>
        </w:rPr>
        <w:t>arra</w:t>
      </w:r>
      <w:r>
        <w:rPr>
          <w:color w:val="231F20"/>
          <w:spacing w:val="22"/>
        </w:rPr>
        <w:t> </w:t>
      </w:r>
      <w:r>
        <w:rPr>
          <w:color w:val="231F20"/>
        </w:rPr>
        <w:t>kényszerítenének,</w:t>
      </w:r>
      <w:r>
        <w:rPr>
          <w:color w:val="231F20"/>
          <w:spacing w:val="21"/>
        </w:rPr>
        <w:t> </w:t>
      </w:r>
      <w:r>
        <w:rPr>
          <w:color w:val="231F20"/>
        </w:rPr>
        <w:t>hogy</w:t>
      </w:r>
      <w:r>
        <w:rPr>
          <w:color w:val="231F20"/>
          <w:spacing w:val="22"/>
        </w:rPr>
        <w:t> </w:t>
      </w:r>
      <w:r>
        <w:rPr>
          <w:color w:val="231F20"/>
        </w:rPr>
        <w:t>elhagyjam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mostani</w:t>
      </w:r>
      <w:r>
        <w:rPr>
          <w:color w:val="231F20"/>
          <w:spacing w:val="21"/>
        </w:rPr>
        <w:t> </w:t>
      </w:r>
      <w:r>
        <w:rPr>
          <w:color w:val="231F20"/>
        </w:rPr>
        <w:t>hazámat,</w:t>
      </w:r>
      <w:r>
        <w:rPr>
          <w:color w:val="231F20"/>
          <w:spacing w:val="22"/>
        </w:rPr>
        <w:t> </w:t>
      </w:r>
      <w:r>
        <w:rPr>
          <w:color w:val="231F20"/>
        </w:rPr>
        <w:t>mi</w:t>
      </w:r>
      <w:r>
        <w:rPr>
          <w:color w:val="231F20"/>
          <w:spacing w:val="21"/>
        </w:rPr>
        <w:t> </w:t>
      </w:r>
      <w:r>
        <w:rPr>
          <w:color w:val="231F20"/>
        </w:rPr>
        <w:t>hiányozna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legjobban?</w:t>
      </w:r>
      <w:r>
        <w:rPr>
          <w:color w:val="231F20"/>
          <w:spacing w:val="1"/>
        </w:rPr>
        <w:t> </w:t>
      </w:r>
      <w:r>
        <w:rPr>
          <w:color w:val="231F20"/>
        </w:rPr>
        <w:t>Mit</w:t>
      </w:r>
      <w:r>
        <w:rPr>
          <w:color w:val="231F20"/>
          <w:spacing w:val="10"/>
        </w:rPr>
        <w:t> </w:t>
      </w:r>
      <w:r>
        <w:rPr>
          <w:color w:val="231F20"/>
        </w:rPr>
        <w:t>remélnék</w:t>
      </w:r>
      <w:r>
        <w:rPr>
          <w:color w:val="231F20"/>
          <w:spacing w:val="10"/>
        </w:rPr>
        <w:t> </w:t>
      </w:r>
      <w:r>
        <w:rPr>
          <w:color w:val="231F20"/>
        </w:rPr>
        <w:t>az</w:t>
      </w:r>
      <w:r>
        <w:rPr>
          <w:color w:val="231F20"/>
          <w:spacing w:val="10"/>
        </w:rPr>
        <w:t> </w:t>
      </w:r>
      <w:r>
        <w:rPr>
          <w:color w:val="231F20"/>
        </w:rPr>
        <w:t>új</w:t>
      </w:r>
      <w:r>
        <w:rPr>
          <w:color w:val="231F20"/>
          <w:spacing w:val="11"/>
        </w:rPr>
        <w:t> </w:t>
      </w:r>
      <w:r>
        <w:rPr>
          <w:color w:val="231F20"/>
        </w:rPr>
        <w:t>hazámtól?</w:t>
      </w:r>
      <w:r>
        <w:rPr>
          <w:color w:val="231F20"/>
          <w:spacing w:val="10"/>
        </w:rPr>
        <w:t> </w:t>
      </w:r>
      <w:r>
        <w:rPr>
          <w:color w:val="231F20"/>
        </w:rPr>
        <w:t>Mi</w:t>
      </w:r>
      <w:r>
        <w:rPr>
          <w:color w:val="231F20"/>
          <w:spacing w:val="10"/>
        </w:rPr>
        <w:t> </w:t>
      </w:r>
      <w:r>
        <w:rPr>
          <w:color w:val="231F20"/>
        </w:rPr>
        <w:t>lenne</w:t>
      </w:r>
      <w:r>
        <w:rPr>
          <w:color w:val="231F20"/>
          <w:spacing w:val="11"/>
        </w:rPr>
        <w:t> </w:t>
      </w:r>
      <w:r>
        <w:rPr>
          <w:color w:val="231F20"/>
        </w:rPr>
        <w:t>fontos</w:t>
      </w:r>
      <w:r>
        <w:rPr>
          <w:color w:val="231F20"/>
          <w:spacing w:val="10"/>
        </w:rPr>
        <w:t> </w:t>
      </w:r>
      <w:r>
        <w:rPr>
          <w:color w:val="231F20"/>
        </w:rPr>
        <w:t>számomra</w:t>
      </w:r>
      <w:r>
        <w:rPr>
          <w:color w:val="231F20"/>
          <w:spacing w:val="10"/>
        </w:rPr>
        <w:t> </w:t>
      </w:r>
      <w:r>
        <w:rPr>
          <w:color w:val="231F20"/>
        </w:rPr>
        <w:t>ahhoz,</w:t>
      </w:r>
      <w:r>
        <w:rPr>
          <w:color w:val="231F20"/>
          <w:spacing w:val="11"/>
        </w:rPr>
        <w:t> </w:t>
      </w:r>
      <w:r>
        <w:rPr>
          <w:color w:val="231F20"/>
        </w:rPr>
        <w:t>hogy</w:t>
      </w:r>
      <w:r>
        <w:rPr>
          <w:color w:val="231F20"/>
          <w:spacing w:val="10"/>
        </w:rPr>
        <w:t> </w:t>
      </w:r>
      <w:r>
        <w:rPr>
          <w:color w:val="231F20"/>
        </w:rPr>
        <w:t>ott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jól</w:t>
      </w:r>
      <w:r>
        <w:rPr>
          <w:color w:val="231F20"/>
          <w:spacing w:val="10"/>
        </w:rPr>
        <w:t> </w:t>
      </w:r>
      <w:r>
        <w:rPr>
          <w:color w:val="231F20"/>
        </w:rPr>
        <w:t>tudjak</w:t>
      </w:r>
      <w:r>
        <w:rPr>
          <w:color w:val="231F20"/>
          <w:spacing w:val="10"/>
        </w:rPr>
        <w:t> </w:t>
      </w:r>
      <w:r>
        <w:rPr>
          <w:color w:val="231F20"/>
        </w:rPr>
        <w:t>élni?</w:t>
      </w:r>
    </w:p>
    <w:p>
      <w:pPr>
        <w:spacing w:line="254" w:lineRule="auto" w:before="92"/>
        <w:ind w:left="130" w:right="316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Alternatív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kérdés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az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osztályban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lévő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menekültekhez</w:t>
      </w:r>
      <w:r>
        <w:rPr>
          <w:b/>
          <w:i/>
          <w:color w:val="231F20"/>
          <w:spacing w:val="-5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vagy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migránsokhoz:</w:t>
      </w:r>
      <w:r>
        <w:rPr>
          <w:b/>
          <w:i/>
          <w:color w:val="231F20"/>
          <w:spacing w:val="-8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Miután</w:t>
      </w:r>
      <w:r>
        <w:rPr>
          <w:i/>
          <w:color w:val="231F20"/>
          <w:spacing w:val="-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arra</w:t>
      </w:r>
      <w:r>
        <w:rPr>
          <w:i/>
          <w:color w:val="231F20"/>
          <w:spacing w:val="-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kényszerítettek,</w:t>
      </w:r>
      <w:r>
        <w:rPr>
          <w:i/>
          <w:color w:val="231F20"/>
          <w:spacing w:val="-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hogy</w:t>
      </w:r>
      <w:r>
        <w:rPr>
          <w:i/>
          <w:color w:val="231F20"/>
          <w:spacing w:val="-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elhagyjam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hazámat,</w:t>
      </w:r>
      <w:r>
        <w:rPr>
          <w:i/>
          <w:color w:val="231F20"/>
          <w:spacing w:val="-41"/>
          <w:w w:val="95"/>
          <w:sz w:val="18"/>
        </w:rPr>
        <w:t> </w:t>
      </w:r>
      <w:r>
        <w:rPr>
          <w:i/>
          <w:color w:val="231F20"/>
          <w:sz w:val="18"/>
        </w:rPr>
        <w:t>mi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hiányzott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legjobban?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Mit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remélek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az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új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hazámtól?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Mi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fontos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számomra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ahhoz,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hogy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itt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jól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tudjak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élni?</w:t>
      </w:r>
    </w:p>
    <w:p>
      <w:pPr>
        <w:pStyle w:val="BodyText"/>
        <w:spacing w:before="3"/>
        <w:rPr>
          <w:i/>
          <w:sz w:val="12"/>
        </w:rPr>
      </w:pPr>
      <w:r>
        <w:rPr/>
        <w:pict>
          <v:shape style="position:absolute;margin-left:27.502701pt;margin-top:9.534801pt;width:542.3pt;height:.1pt;mso-position-horizontal-relative:page;mso-position-vertical-relative:paragraph;z-index:-15727104;mso-wrap-distance-left:0;mso-wrap-distance-right:0" id="docshape20" coordorigin="550,191" coordsize="10846,0" path="m550,191l11395,191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29"/>
        </w:rPr>
      </w:pPr>
    </w:p>
    <w:p>
      <w:pPr>
        <w:spacing w:before="100"/>
        <w:ind w:left="104" w:right="0" w:firstLine="0"/>
        <w:jc w:val="left"/>
        <w:rPr>
          <w:rFonts w:ascii="Open Sans Light" w:hAnsi="Open Sans Light"/>
          <w:b w:val="0"/>
          <w:sz w:val="36"/>
        </w:rPr>
      </w:pPr>
      <w:r>
        <w:rPr>
          <w:b/>
          <w:color w:val="5EBB46"/>
          <w:sz w:val="50"/>
        </w:rPr>
        <w:t>#1/2.</w:t>
      </w:r>
      <w:r>
        <w:rPr>
          <w:b/>
          <w:color w:val="5EBB46"/>
          <w:spacing w:val="6"/>
          <w:sz w:val="50"/>
        </w:rPr>
        <w:t> </w:t>
      </w:r>
      <w:r>
        <w:rPr>
          <w:b/>
          <w:color w:val="5EBB46"/>
          <w:sz w:val="50"/>
        </w:rPr>
        <w:t>LÉPÉS</w:t>
      </w:r>
      <w:r>
        <w:rPr>
          <w:b/>
          <w:color w:val="5EBB46"/>
          <w:spacing w:val="34"/>
          <w:sz w:val="50"/>
        </w:rPr>
        <w:t> </w:t>
      </w:r>
      <w:r>
        <w:rPr>
          <w:rFonts w:ascii="Open Sans Light" w:hAnsi="Open Sans Light"/>
          <w:b w:val="0"/>
          <w:color w:val="5EBB46"/>
          <w:sz w:val="36"/>
        </w:rPr>
        <w:t>&gt;</w:t>
      </w:r>
      <w:r>
        <w:rPr>
          <w:rFonts w:ascii="Open Sans Light" w:hAnsi="Open Sans Light"/>
          <w:b w:val="0"/>
          <w:color w:val="5EBB46"/>
          <w:spacing w:val="12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MENEKÜLTEK</w:t>
      </w:r>
      <w:r>
        <w:rPr>
          <w:rFonts w:ascii="Open Sans Light" w:hAnsi="Open Sans Light"/>
          <w:b w:val="0"/>
          <w:color w:val="5EBB46"/>
          <w:spacing w:val="12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MESÉLIK</w:t>
      </w:r>
      <w:r>
        <w:rPr>
          <w:rFonts w:ascii="Open Sans Light" w:hAnsi="Open Sans Light"/>
          <w:b w:val="0"/>
          <w:color w:val="5EBB46"/>
          <w:spacing w:val="11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EL</w:t>
      </w:r>
      <w:r>
        <w:rPr>
          <w:rFonts w:ascii="Open Sans Light" w:hAnsi="Open Sans Light"/>
          <w:b w:val="0"/>
          <w:color w:val="5EBB46"/>
          <w:spacing w:val="12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A</w:t>
      </w:r>
      <w:r>
        <w:rPr>
          <w:rFonts w:ascii="Open Sans Light" w:hAnsi="Open Sans Light"/>
          <w:b w:val="0"/>
          <w:color w:val="5EBB46"/>
          <w:spacing w:val="12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TÖRTÉNETÜKET</w:t>
      </w:r>
    </w:p>
    <w:p>
      <w:pPr>
        <w:pStyle w:val="BodyText"/>
        <w:spacing w:before="5"/>
        <w:rPr>
          <w:rFonts w:ascii="Open Sans Light"/>
          <w:b w:val="0"/>
          <w:sz w:val="8"/>
        </w:rPr>
      </w:pPr>
      <w:r>
        <w:rPr/>
        <w:pict>
          <v:group style="position:absolute;margin-left:27.503pt;margin-top:6.902352pt;width:542.3pt;height:36.85pt;mso-position-horizontal-relative:page;mso-position-vertical-relative:paragraph;z-index:-15726592;mso-wrap-distance-left:0;mso-wrap-distance-right:0" id="docshapegroup21" coordorigin="550,138" coordsize="10846,737">
            <v:shape style="position:absolute;left:550;top:138;width:10846;height:737" id="docshape22" coordorigin="550,138" coordsize="10846,737" path="m11395,138l550,138,550,688,2067,688,2469,874,2294,688,11395,688,11395,138xe" filled="true" fillcolor="#812990" stroked="false">
              <v:path arrowok="t"/>
              <v:fill type="solid"/>
            </v:shape>
            <v:shape style="position:absolute;left:550;top:138;width:10846;height:551" type="#_x0000_t202" id="docshape23" filled="false" stroked="false">
              <v:textbox inset="0,0,0,0">
                <w:txbxContent>
                  <w:p>
                    <w:pPr>
                      <w:spacing w:before="95"/>
                      <w:ind w:left="24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Miután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megnézted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videót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Hibáról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vagy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Filimonról,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gondold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át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az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alábbi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kérdéseket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és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készíts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jegyzeteket: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7"/>
        <w:ind w:left="130"/>
      </w:pPr>
      <w:r>
        <w:rPr>
          <w:color w:val="231F20"/>
        </w:rPr>
        <w:t>Milyen</w:t>
      </w:r>
      <w:r>
        <w:rPr>
          <w:color w:val="231F20"/>
          <w:spacing w:val="-2"/>
        </w:rPr>
        <w:t> </w:t>
      </w:r>
      <w:r>
        <w:rPr>
          <w:color w:val="231F20"/>
        </w:rPr>
        <w:t>különböző</w:t>
      </w:r>
      <w:r>
        <w:rPr>
          <w:color w:val="231F20"/>
          <w:spacing w:val="-2"/>
        </w:rPr>
        <w:t> </w:t>
      </w:r>
      <w:r>
        <w:rPr>
          <w:color w:val="231F20"/>
        </w:rPr>
        <w:t>érzéseket</w:t>
      </w:r>
      <w:r>
        <w:rPr>
          <w:color w:val="231F20"/>
          <w:spacing w:val="-2"/>
        </w:rPr>
        <w:t> </w:t>
      </w:r>
      <w:r>
        <w:rPr>
          <w:color w:val="231F20"/>
        </w:rPr>
        <w:t>fejez</w:t>
      </w:r>
      <w:r>
        <w:rPr>
          <w:color w:val="231F20"/>
          <w:spacing w:val="-2"/>
        </w:rPr>
        <w:t> </w:t>
      </w:r>
      <w:r>
        <w:rPr>
          <w:color w:val="231F20"/>
        </w:rPr>
        <w:t>ki</w:t>
      </w:r>
      <w:r>
        <w:rPr>
          <w:color w:val="231F20"/>
          <w:spacing w:val="-2"/>
        </w:rPr>
        <w:t> </w:t>
      </w:r>
      <w:r>
        <w:rPr>
          <w:color w:val="231F20"/>
        </w:rPr>
        <w:t>Hiba</w:t>
      </w:r>
      <w:r>
        <w:rPr>
          <w:color w:val="231F20"/>
          <w:spacing w:val="-2"/>
        </w:rPr>
        <w:t> </w:t>
      </w:r>
      <w:r>
        <w:rPr>
          <w:color w:val="231F20"/>
        </w:rPr>
        <w:t>vagy</w:t>
      </w:r>
      <w:r>
        <w:rPr>
          <w:color w:val="231F20"/>
          <w:spacing w:val="-2"/>
        </w:rPr>
        <w:t> </w:t>
      </w:r>
      <w:r>
        <w:rPr>
          <w:color w:val="231F20"/>
        </w:rPr>
        <w:t>Filimon?</w:t>
      </w:r>
    </w:p>
    <w:p>
      <w:pPr>
        <w:pStyle w:val="BodyText"/>
        <w:spacing w:before="12"/>
        <w:rPr>
          <w:sz w:val="12"/>
        </w:rPr>
      </w:pPr>
      <w:r>
        <w:rPr/>
        <w:pict>
          <v:shape style="position:absolute;margin-left:27.502701pt;margin-top:9.992952pt;width:542.3pt;height:.1pt;mso-position-horizontal-relative:page;mso-position-vertical-relative:paragraph;z-index:-15726080;mso-wrap-distance-left:0;mso-wrap-distance-right:0" id="docshape24" coordorigin="550,200" coordsize="10846,0" path="m550,200l11395,200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55"/>
        <w:ind w:left="130"/>
      </w:pPr>
      <w:r>
        <w:rPr>
          <w:color w:val="231F20"/>
        </w:rPr>
        <w:t>Milyen</w:t>
      </w:r>
      <w:r>
        <w:rPr>
          <w:color w:val="231F20"/>
          <w:spacing w:val="-3"/>
        </w:rPr>
        <w:t> </w:t>
      </w:r>
      <w:r>
        <w:rPr>
          <w:color w:val="231F20"/>
        </w:rPr>
        <w:t>érzéseket</w:t>
      </w:r>
      <w:r>
        <w:rPr>
          <w:color w:val="231F20"/>
          <w:spacing w:val="-3"/>
        </w:rPr>
        <w:t> </w:t>
      </w:r>
      <w:r>
        <w:rPr>
          <w:color w:val="231F20"/>
        </w:rPr>
        <w:t>élek</w:t>
      </w:r>
      <w:r>
        <w:rPr>
          <w:color w:val="231F20"/>
          <w:spacing w:val="-2"/>
        </w:rPr>
        <w:t> </w:t>
      </w:r>
      <w:r>
        <w:rPr>
          <w:color w:val="231F20"/>
        </w:rPr>
        <w:t>meg,</w:t>
      </w:r>
      <w:r>
        <w:rPr>
          <w:color w:val="231F20"/>
          <w:spacing w:val="-4"/>
        </w:rPr>
        <w:t> </w:t>
      </w:r>
      <w:r>
        <w:rPr>
          <w:color w:val="231F20"/>
        </w:rPr>
        <w:t>miközben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videót</w:t>
      </w:r>
      <w:r>
        <w:rPr>
          <w:color w:val="231F20"/>
          <w:spacing w:val="-2"/>
        </w:rPr>
        <w:t> </w:t>
      </w:r>
      <w:r>
        <w:rPr>
          <w:color w:val="231F20"/>
        </w:rPr>
        <w:t>nézem?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27.502701pt;margin-top:11.224552pt;width:542.3pt;height:.1pt;mso-position-horizontal-relative:page;mso-position-vertical-relative:paragraph;z-index:-15725568;mso-wrap-distance-left:0;mso-wrap-distance-right:0" id="docshape25" coordorigin="550,224" coordsize="10846,0" path="m550,224l11395,224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55"/>
        <w:ind w:left="130" w:right="1860"/>
      </w:pPr>
      <w:r>
        <w:rPr>
          <w:color w:val="231F20"/>
        </w:rPr>
        <w:t>Milyen</w:t>
      </w:r>
      <w:r>
        <w:rPr>
          <w:color w:val="231F20"/>
          <w:spacing w:val="23"/>
        </w:rPr>
        <w:t> </w:t>
      </w:r>
      <w:r>
        <w:rPr>
          <w:color w:val="231F20"/>
        </w:rPr>
        <w:t>pozitív</w:t>
      </w:r>
      <w:r>
        <w:rPr>
          <w:color w:val="231F20"/>
          <w:spacing w:val="24"/>
        </w:rPr>
        <w:t> </w:t>
      </w:r>
      <w:r>
        <w:rPr>
          <w:color w:val="231F20"/>
        </w:rPr>
        <w:t>módon</w:t>
      </w:r>
      <w:r>
        <w:rPr>
          <w:color w:val="231F20"/>
          <w:spacing w:val="24"/>
        </w:rPr>
        <w:t> </w:t>
      </w:r>
      <w:r>
        <w:rPr>
          <w:color w:val="231F20"/>
        </w:rPr>
        <w:t>tud</w:t>
      </w:r>
      <w:r>
        <w:rPr>
          <w:color w:val="231F20"/>
          <w:spacing w:val="24"/>
        </w:rPr>
        <w:t> </w:t>
      </w:r>
      <w:r>
        <w:rPr>
          <w:color w:val="231F20"/>
        </w:rPr>
        <w:t>hozzájárulni</w:t>
      </w:r>
      <w:r>
        <w:rPr>
          <w:color w:val="231F20"/>
          <w:spacing w:val="24"/>
        </w:rPr>
        <w:t> </w:t>
      </w:r>
      <w:r>
        <w:rPr>
          <w:color w:val="231F20"/>
        </w:rPr>
        <w:t>társadalmunkhoz</w:t>
      </w:r>
      <w:r>
        <w:rPr>
          <w:color w:val="231F20"/>
          <w:spacing w:val="23"/>
        </w:rPr>
        <w:t> </w:t>
      </w:r>
      <w:r>
        <w:rPr>
          <w:color w:val="231F20"/>
        </w:rPr>
        <w:t>egy</w:t>
      </w:r>
      <w:r>
        <w:rPr>
          <w:color w:val="231F20"/>
          <w:spacing w:val="24"/>
        </w:rPr>
        <w:t> </w:t>
      </w:r>
      <w:r>
        <w:rPr>
          <w:color w:val="231F20"/>
        </w:rPr>
        <w:t>olyan</w:t>
      </w:r>
      <w:r>
        <w:rPr>
          <w:color w:val="231F20"/>
          <w:spacing w:val="24"/>
        </w:rPr>
        <w:t> </w:t>
      </w:r>
      <w:r>
        <w:rPr>
          <w:color w:val="231F20"/>
        </w:rPr>
        <w:t>menekült,</w:t>
      </w:r>
      <w:r>
        <w:rPr>
          <w:color w:val="231F20"/>
          <w:spacing w:val="24"/>
        </w:rPr>
        <w:t> </w:t>
      </w:r>
      <w:r>
        <w:rPr>
          <w:color w:val="231F20"/>
        </w:rPr>
        <w:t>mint</w:t>
      </w:r>
      <w:r>
        <w:rPr>
          <w:color w:val="231F20"/>
          <w:spacing w:val="24"/>
        </w:rPr>
        <w:t> </w:t>
      </w:r>
      <w:r>
        <w:rPr>
          <w:color w:val="231F20"/>
        </w:rPr>
        <w:t>Hiba</w:t>
      </w:r>
      <w:r>
        <w:rPr>
          <w:color w:val="231F20"/>
          <w:spacing w:val="24"/>
        </w:rPr>
        <w:t> </w:t>
      </w:r>
      <w:r>
        <w:rPr>
          <w:color w:val="231F20"/>
        </w:rPr>
        <w:t>vagy</w:t>
      </w:r>
      <w:r>
        <w:rPr>
          <w:color w:val="231F20"/>
          <w:spacing w:val="23"/>
        </w:rPr>
        <w:t> </w:t>
      </w:r>
      <w:r>
        <w:rPr>
          <w:color w:val="231F20"/>
        </w:rPr>
        <w:t>Filimon?</w:t>
      </w:r>
      <w:r>
        <w:rPr>
          <w:color w:val="231F20"/>
          <w:spacing w:val="1"/>
        </w:rPr>
        <w:t> </w:t>
      </w:r>
      <w:r>
        <w:rPr>
          <w:color w:val="231F20"/>
        </w:rPr>
        <w:t>Mire</w:t>
      </w:r>
      <w:r>
        <w:rPr>
          <w:color w:val="231F20"/>
          <w:spacing w:val="10"/>
        </w:rPr>
        <w:t> </w:t>
      </w:r>
      <w:r>
        <w:rPr>
          <w:color w:val="231F20"/>
        </w:rPr>
        <w:t>lenne</w:t>
      </w:r>
      <w:r>
        <w:rPr>
          <w:color w:val="231F20"/>
          <w:spacing w:val="11"/>
        </w:rPr>
        <w:t> </w:t>
      </w:r>
      <w:r>
        <w:rPr>
          <w:color w:val="231F20"/>
        </w:rPr>
        <w:t>szüksége</w:t>
      </w:r>
      <w:r>
        <w:rPr>
          <w:color w:val="231F20"/>
          <w:spacing w:val="11"/>
        </w:rPr>
        <w:t> </w:t>
      </w:r>
      <w:r>
        <w:rPr>
          <w:color w:val="231F20"/>
        </w:rPr>
        <w:t>ahhoz,</w:t>
      </w:r>
      <w:r>
        <w:rPr>
          <w:color w:val="231F20"/>
          <w:spacing w:val="11"/>
        </w:rPr>
        <w:t> </w:t>
      </w:r>
      <w:r>
        <w:rPr>
          <w:color w:val="231F20"/>
        </w:rPr>
        <w:t>hogy</w:t>
      </w:r>
      <w:r>
        <w:rPr>
          <w:color w:val="231F20"/>
          <w:spacing w:val="11"/>
        </w:rPr>
        <w:t> </w:t>
      </w:r>
      <w:r>
        <w:rPr>
          <w:color w:val="231F20"/>
        </w:rPr>
        <w:t>képes</w:t>
      </w:r>
      <w:r>
        <w:rPr>
          <w:color w:val="231F20"/>
          <w:spacing w:val="11"/>
        </w:rPr>
        <w:t> </w:t>
      </w:r>
      <w:r>
        <w:rPr>
          <w:color w:val="231F20"/>
        </w:rPr>
        <w:t>legyen</w:t>
      </w:r>
      <w:r>
        <w:rPr>
          <w:color w:val="231F20"/>
          <w:spacing w:val="11"/>
        </w:rPr>
        <w:t> </w:t>
      </w:r>
      <w:r>
        <w:rPr>
          <w:color w:val="231F20"/>
        </w:rPr>
        <w:t>hozzájárulni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társadalmunkhoz?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7.502701pt;margin-top:9.953643pt;width:542.3pt;height:.1pt;mso-position-horizontal-relative:page;mso-position-vertical-relative:paragraph;z-index:-15725056;mso-wrap-distance-left:0;mso-wrap-distance-right:0" id="docshape26" coordorigin="550,199" coordsize="10846,0" path="m550,199l11395,199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60" w:bottom="280" w:left="420" w:right="380"/>
        </w:sectPr>
      </w:pPr>
    </w:p>
    <w:p>
      <w:pPr>
        <w:spacing w:before="254"/>
        <w:ind w:left="604" w:right="0" w:firstLine="0"/>
        <w:jc w:val="left"/>
        <w:rPr>
          <w:b/>
          <w:sz w:val="37"/>
        </w:rPr>
      </w:pPr>
      <w:r>
        <w:rPr/>
        <w:pict>
          <v:group style="position:absolute;margin-left:27.502701pt;margin-top:-1.723826pt;width:543pt;height:178.3pt;mso-position-horizontal-relative:page;mso-position-vertical-relative:paragraph;z-index:-15785472" id="docshapegroup27" coordorigin="550,-34" coordsize="10860,3566">
            <v:shape style="position:absolute;left:550;top:-35;width:10860;height:3566" id="docshape28" coordorigin="550,-34" coordsize="10860,3566" path="m11409,-34l550,-34,550,2767,5980,3531,11409,2767,11409,-34xe" filled="true" fillcolor="#5ebb46" stroked="false">
              <v:path arrowok="t"/>
              <v:fill type="solid"/>
            </v:shape>
            <v:shape style="position:absolute;left:6066;top:1622;width:887;height:887" id="docshape29" coordorigin="6067,1623" coordsize="887,887" path="m6510,1623l6438,1629,6370,1646,6306,1672,6248,1708,6197,1753,6152,1804,6116,1862,6089,1926,6073,1994,6067,2066,6073,2138,6089,2206,6116,2270,6152,2328,6197,2380,6248,2424,6306,2460,6370,2487,6438,2504,6510,2509,6582,2504,6650,2487,6714,2460,6772,2424,6823,2380,6868,2328,6904,2270,6931,2206,6947,2138,6953,2066,6947,1994,6931,1926,6904,1862,6868,1804,6823,1753,6772,1708,6714,1672,6650,1646,6582,1629,6510,1623xe" filled="true" fillcolor="#ffffff" stroked="false">
              <v:path arrowok="t"/>
              <v:fill type="solid"/>
            </v:shape>
            <v:shape style="position:absolute;left:6281;top:1819;width:516;height:504" id="docshape30" coordorigin="6282,1819" coordsize="516,504" path="m6579,1844l6560,1844,6560,1859,6579,1859,6579,1844xm6636,2248l6374,2248,6374,2263,6636,2263,6636,2248xm6636,1977l6374,1977,6374,1992,6636,1992,6636,1977xm6693,2052l6683,2042,6673,2052,6683,2062,6693,2052xm6699,1856l6688,1844,6674,1844,6600,1844,6600,1859,6679,1859,6684,1864,6684,1871,6684,1873,6683,1874,6696,1881,6698,1877,6699,1874,6699,1856xm6744,2002l6724,1982,6713,1993,6723,2002,6692,2033,6703,2043,6744,2002xm6797,1957l6793,1946,6782,1936,6782,1936,6782,1961,6782,1975,6779,1981,6769,1992,6758,1981,6758,2002,6581,2179,6567,2165,6567,2186,6517,2201,6532,2151,6567,2186,6567,2165,6553,2151,6539,2137,6699,1976,6716,1960,6758,2002,6758,1981,6737,1960,6727,1949,6732,1944,6741,1938,6750,1936,6760,1938,6769,1944,6779,1954,6782,1961,6782,1936,6779,1933,6766,1924,6750,1921,6735,1924,6721,1933,6678,1976,6678,1920,6678,1920,6696,1915,6711,1904,6721,1888,6724,1870,6720,1850,6709,1834,6709,1834,6709,1834,6709,1870,6707,1883,6699,1895,6688,1902,6674,1905,6663,1905,6663,1920,6663,1991,6631,2023,6374,2023,6374,2038,6616,2038,6585,2069,6374,2069,6374,2084,6570,2084,6539,2115,6374,2115,6374,2130,6524,2130,6522,2133,6513,2161,6374,2161,6374,2176,6509,2176,6500,2207,6374,2207,6374,2222,6636,2222,6636,2207,6548,2207,6569,2201,6585,2196,6602,2179,6605,2176,6636,2176,6636,2161,6620,2161,6663,2118,6663,2308,6339,2308,6339,2257,6339,1920,6663,1920,6663,1905,6368,1905,6377,1896,6382,1883,6382,1856,6377,1843,6368,1834,6674,1834,6688,1837,6699,1844,6707,1856,6709,1870,6709,1834,6693,1823,6674,1819,6368,1819,6368,1870,6365,1883,6357,1895,6346,1902,6332,1905,6325,1905,6325,2257,6296,2257,6296,1870,6299,1856,6307,1844,6318,1837,6332,1834,6346,1837,6357,1844,6365,1856,6368,1870,6368,1819,6332,1819,6312,1823,6296,1834,6286,1850,6282,1870,6282,2271,6325,2271,6325,2323,6678,2323,6678,2308,6678,2118,6678,2103,6790,1992,6793,1989,6797,1979,6797,1957xe" filled="true" fillcolor="#812990" stroked="false">
              <v:path arrowok="t"/>
              <v:fill type="solid"/>
            </v:shape>
            <v:shape style="position:absolute;left:6076;top:651;width:887;height:887" id="docshape31" coordorigin="6076,652" coordsize="887,887" path="m6519,652l6447,657,6379,674,6316,701,6258,737,6206,781,6162,833,6126,891,6099,955,6082,1023,6076,1095,6082,1167,6099,1235,6126,1299,6162,1357,6206,1408,6258,1453,6316,1489,6379,1516,6447,1532,6519,1538,6591,1532,6659,1516,6723,1489,6781,1453,6833,1408,6877,1357,6913,1299,6940,1235,6957,1167,6963,1095,6957,1023,6940,955,6913,891,6877,833,6833,781,6781,737,6723,701,6659,674,6591,657,6519,652xe" filled="true" fillcolor="#ffffff" stroked="false">
              <v:path arrowok="t"/>
              <v:fill type="solid"/>
            </v:shape>
            <v:shape style="position:absolute;left:6301;top:813;width:556;height:556" id="docshape32" coordorigin="6301,814" coordsize="556,556" path="m6427,1190l6413,1187,6408,1184,6401,1180,6397,1173,6397,1199,6391,1203,6386,1208,6382,1214,6378,1208,6373,1203,6367,1199,6373,1195,6378,1190,6382,1184,6386,1190,6391,1195,6397,1199,6397,1173,6394,1168,6391,1154,6391,1136,6373,1136,6373,1154,6370,1168,6362,1180,6351,1187,6337,1190,6337,1208,6351,1211,6362,1218,6370,1230,6373,1244,6373,1262,6391,1262,6391,1244,6394,1230,6401,1218,6408,1214,6413,1211,6427,1208,6427,1190xm6481,957l6463,957,6463,975,6481,975,6481,957xm6516,1065l6498,1065,6498,1082,6498,1100,6481,1100,6481,1082,6498,1082,6498,1065,6463,1065,6463,1118,6516,1118,6516,1100,6516,1082,6516,1065xm6516,957l6498,957,6498,975,6516,975,6516,957xm6516,1316l6409,1316,6409,1333,6516,1333,6516,1316xm6552,1100l6534,1100,6534,1118,6552,1118,6552,1100xm6552,957l6534,957,6534,975,6552,975,6552,957xm6678,1038l6674,1020,6668,1011,6665,1006,6660,1003,6660,1023,6660,1052,6648,1065,6618,1065,6606,1052,6606,1023,6618,1011,6648,1011,6660,1023,6660,1003,6650,996,6633,993,6615,996,6601,1006,6592,1020,6588,1038,6592,1055,6601,1069,6615,1079,6633,1082,6650,1079,6665,1069,6668,1065,6674,1055,6678,1038xm6749,933l6737,921,6732,921,6732,943,6732,993,6732,1011,6732,1132,6727,1136,6449,1136,6445,1132,6445,1011,6557,1011,6554,1019,6552,1028,6552,1038,6559,1069,6576,1095,6602,1112,6633,1118,6664,1112,6681,1100,6690,1095,6707,1069,6714,1038,6714,1028,6712,1019,6709,1011,6732,1011,6732,993,6700,993,6696,988,6696,1038,6691,1062,6677,1082,6657,1095,6633,1100,6609,1095,6589,1082,6575,1062,6570,1038,6575,1013,6577,1011,6589,993,6589,993,6609,980,6633,975,6657,980,6677,993,6691,1013,6696,1038,6696,988,6687,978,6683,975,6671,967,6653,960,6633,957,6613,960,6594,967,6579,978,6566,993,6445,993,6445,943,6449,939,6727,939,6732,943,6732,921,6624,921,6624,903,6624,885,6624,858,6620,841,6614,831,6611,827,6606,823,6606,844,6606,885,6606,903,6606,921,6439,921,6427,933,6427,1142,6439,1154,6606,1154,6606,1280,6606,1298,6606,1339,6594,1351,6331,1351,6319,1339,6319,1298,6606,1298,6606,1280,6319,1280,6319,903,6606,903,6606,885,6319,885,6319,844,6331,831,6594,831,6606,844,6606,823,6597,817,6579,814,6346,814,6329,817,6314,827,6305,841,6301,858,6301,1324,6305,1342,6314,1356,6329,1366,6346,1369,6579,1369,6597,1366,6611,1356,6614,1351,6620,1342,6624,1324,6624,1298,6624,1280,6624,1154,6737,1154,6749,1142,6749,1136,6749,1011,6749,993,6749,939,6749,933xm6803,1253l6789,1250,6784,1247,6778,1242,6774,1236,6774,1262,6768,1266,6762,1271,6758,1277,6754,1271,6749,1266,6743,1262,6749,1258,6754,1253,6758,1247,6762,1253,6768,1258,6774,1262,6774,1236,6770,1231,6767,1217,6767,1199,6749,1199,6749,1217,6747,1231,6739,1242,6728,1250,6714,1253,6714,1271,6728,1274,6739,1281,6747,1293,6749,1307,6749,1324,6767,1324,6767,1307,6770,1293,6778,1281,6784,1277,6789,1274,6803,1271,6803,1253xm6857,993l6843,990,6838,987,6832,982,6827,976,6827,1002,6821,1006,6816,1011,6812,1017,6808,1011,6803,1006,6797,1002,6803,998,6808,993,6812,987,6816,993,6821,998,6827,1002,6827,976,6824,971,6821,957,6821,939,6803,939,6803,957,6800,971,6793,982,6781,990,6767,993,6767,1011,6781,1014,6793,1021,6800,1033,6803,1047,6803,1065,6821,1065,6821,1047,6824,1033,6832,1021,6838,1017,6843,1014,6857,1011,6857,993xe" filled="true" fillcolor="#812990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37"/>
        </w:rPr>
        <w:t>REFLEXIÓ</w:t>
      </w:r>
    </w:p>
    <w:p>
      <w:pPr>
        <w:spacing w:line="254" w:lineRule="auto" w:before="80"/>
        <w:ind w:left="618" w:right="0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Képzeld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el,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hogy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el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kell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menekülnöd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hazádból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és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idegen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országban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kell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élned.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Mi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lenne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az,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amit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leginkább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remélnél</w:t>
      </w:r>
      <w:r>
        <w:rPr>
          <w:b/>
          <w:color w:val="FFFFFF"/>
          <w:spacing w:val="-39"/>
          <w:w w:val="95"/>
          <w:sz w:val="17"/>
        </w:rPr>
        <w:t> </w:t>
      </w:r>
      <w:r>
        <w:rPr>
          <w:b/>
          <w:color w:val="FFFFFF"/>
          <w:sz w:val="17"/>
        </w:rPr>
        <w:t>az</w:t>
      </w:r>
      <w:r>
        <w:rPr>
          <w:b/>
          <w:color w:val="FFFFFF"/>
          <w:spacing w:val="-2"/>
          <w:sz w:val="17"/>
        </w:rPr>
        <w:t> </w:t>
      </w:r>
      <w:r>
        <w:rPr>
          <w:b/>
          <w:color w:val="FFFFFF"/>
          <w:sz w:val="17"/>
        </w:rPr>
        <w:t>új</w:t>
      </w:r>
      <w:r>
        <w:rPr>
          <w:b/>
          <w:color w:val="FFFFFF"/>
          <w:spacing w:val="-2"/>
          <w:sz w:val="17"/>
        </w:rPr>
        <w:t> </w:t>
      </w:r>
      <w:r>
        <w:rPr>
          <w:b/>
          <w:color w:val="FFFFFF"/>
          <w:sz w:val="17"/>
        </w:rPr>
        <w:t>hazádban</w:t>
      </w:r>
      <w:r>
        <w:rPr>
          <w:b/>
          <w:color w:val="FFFFFF"/>
          <w:spacing w:val="-2"/>
          <w:sz w:val="17"/>
        </w:rPr>
        <w:t> </w:t>
      </w:r>
      <w:r>
        <w:rPr>
          <w:b/>
          <w:color w:val="FFFFFF"/>
          <w:sz w:val="17"/>
        </w:rPr>
        <w:t>élő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emberektől?</w:t>
      </w:r>
    </w:p>
    <w:p>
      <w:pPr>
        <w:spacing w:before="113"/>
        <w:ind w:left="618" w:right="0" w:firstLine="0"/>
        <w:jc w:val="left"/>
        <w:rPr>
          <w:b/>
          <w:i/>
          <w:sz w:val="17"/>
        </w:rPr>
      </w:pPr>
      <w:r>
        <w:rPr>
          <w:b/>
          <w:i/>
          <w:color w:val="FFFFFF"/>
          <w:w w:val="95"/>
          <w:sz w:val="17"/>
        </w:rPr>
        <w:t>Alternatív</w:t>
      </w:r>
      <w:r>
        <w:rPr>
          <w:b/>
          <w:i/>
          <w:color w:val="FFFFFF"/>
          <w:spacing w:val="-3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kérdés</w:t>
      </w:r>
      <w:r>
        <w:rPr>
          <w:b/>
          <w:i/>
          <w:color w:val="FFFFFF"/>
          <w:spacing w:val="-2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(ha</w:t>
      </w:r>
      <w:r>
        <w:rPr>
          <w:b/>
          <w:i/>
          <w:color w:val="FFFFFF"/>
          <w:spacing w:val="-2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magad</w:t>
      </w:r>
      <w:r>
        <w:rPr>
          <w:b/>
          <w:i/>
          <w:color w:val="FFFFFF"/>
          <w:spacing w:val="-3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is</w:t>
      </w:r>
      <w:r>
        <w:rPr>
          <w:b/>
          <w:i/>
          <w:color w:val="FFFFFF"/>
          <w:spacing w:val="-2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menekült</w:t>
      </w:r>
      <w:r>
        <w:rPr>
          <w:b/>
          <w:i/>
          <w:color w:val="FFFFFF"/>
          <w:spacing w:val="-2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vagy):</w:t>
      </w:r>
    </w:p>
    <w:p>
      <w:pPr>
        <w:spacing w:line="254" w:lineRule="auto" w:before="13"/>
        <w:ind w:left="618" w:right="105" w:firstLine="44"/>
        <w:jc w:val="left"/>
        <w:rPr>
          <w:i/>
          <w:sz w:val="17"/>
        </w:rPr>
      </w:pPr>
      <w:r>
        <w:rPr>
          <w:i/>
          <w:color w:val="FFFFFF"/>
          <w:w w:val="95"/>
          <w:sz w:val="17"/>
        </w:rPr>
        <w:t>„Miután</w:t>
      </w:r>
      <w:r>
        <w:rPr>
          <w:i/>
          <w:color w:val="FFFFFF"/>
          <w:spacing w:val="-4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megérkeztem</w:t>
      </w:r>
      <w:r>
        <w:rPr>
          <w:i/>
          <w:color w:val="FFFFFF"/>
          <w:spacing w:val="-4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új</w:t>
      </w:r>
      <w:r>
        <w:rPr>
          <w:i/>
          <w:color w:val="FFFFFF"/>
          <w:spacing w:val="-4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hazámba,</w:t>
      </w:r>
      <w:r>
        <w:rPr>
          <w:i/>
          <w:color w:val="FFFFFF"/>
          <w:spacing w:val="-4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mi</w:t>
      </w:r>
      <w:r>
        <w:rPr>
          <w:i/>
          <w:color w:val="FFFFFF"/>
          <w:spacing w:val="-4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a</w:t>
      </w:r>
      <w:r>
        <w:rPr>
          <w:i/>
          <w:color w:val="FFFFFF"/>
          <w:spacing w:val="-4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legnagyobb</w:t>
      </w:r>
      <w:r>
        <w:rPr>
          <w:i/>
          <w:color w:val="FFFFFF"/>
          <w:spacing w:val="-39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reményem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az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itt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élő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emberekkel</w:t>
      </w:r>
      <w:r>
        <w:rPr>
          <w:i/>
          <w:color w:val="FFFFFF"/>
          <w:spacing w:val="-3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kapcsolatban?”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spacing w:before="181"/>
        <w:ind w:left="604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Fényképezz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olyan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szimbólumot/tárgyat,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amely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a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reményedet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testesíti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meg!</w:t>
      </w:r>
    </w:p>
    <w:p>
      <w:pPr>
        <w:pStyle w:val="BodyText"/>
        <w:spacing w:before="12"/>
        <w:rPr>
          <w:b/>
          <w:sz w:val="30"/>
        </w:rPr>
      </w:pPr>
    </w:p>
    <w:p>
      <w:pPr>
        <w:spacing w:before="0"/>
        <w:ind w:left="604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Írj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három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konkrét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dolgot,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amelyet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az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új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hazádban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élő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embereknek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kívánsz!</w:t>
      </w:r>
    </w:p>
    <w:sectPr>
      <w:type w:val="continuous"/>
      <w:pgSz w:w="11910" w:h="16840"/>
      <w:pgMar w:top="260" w:bottom="280" w:left="420" w:right="380"/>
      <w:cols w:num="2" w:equalWidth="0">
        <w:col w:w="5454" w:space="696"/>
        <w:col w:w="4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461" w:lineRule="exact"/>
    </w:pPr>
    <w:rPr>
      <w:rFonts w:ascii="Edo" w:hAnsi="Edo" w:eastAsia="Edo" w:cs="Edo"/>
      <w:sz w:val="46"/>
      <w:szCs w:val="4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E2CDF-F091-4A2A-96DB-6FCDF0F02CEA}"/>
</file>

<file path=customXml/itemProps2.xml><?xml version="1.0" encoding="utf-8"?>
<ds:datastoreItem xmlns:ds="http://schemas.openxmlformats.org/officeDocument/2006/customXml" ds:itemID="{17563B64-5882-4211-8EC9-C7EE608C833F}"/>
</file>

<file path=customXml/itemProps3.xml><?xml version="1.0" encoding="utf-8"?>
<ds:datastoreItem xmlns:ds="http://schemas.openxmlformats.org/officeDocument/2006/customXml" ds:itemID="{23C0D961-C79B-445A-8460-78BC341B0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2021-11-04T09:00:56Z</dcterms:created>
  <dcterms:modified xsi:type="dcterms:W3CDTF">2021-11-04T09:00:56Z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