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73"/>
      </w:pPr>
      <w:r>
        <w:rPr/>
        <w:pict>
          <v:group style="position:absolute;margin-left:14.173pt;margin-top:-91.717125pt;width:566.950pt;height:91.45pt;mso-position-horizontal-relative:page;mso-position-vertical-relative:paragraph;z-index:-15785472" id="docshapegroup1" coordorigin="283,-1834" coordsize="11339,1829">
            <v:rect style="position:absolute;left:283;top:-1835;width:11339;height:1829" id="docshape2" filled="true" fillcolor="#5ebb46" stroked="false">
              <v:fill type="solid"/>
            </v:rect>
            <v:shape style="position:absolute;left:10266;top:-1337;width:992;height:992" id="docshape3" coordorigin="10267,-1337" coordsize="992,992" path="m10762,-1337l10689,-1331,10619,-1316,10553,-1290,10492,-1257,10437,-1215,10388,-1166,10346,-1111,10313,-1050,10288,-984,10272,-914,10267,-841,10272,-767,10288,-697,10313,-632,10346,-571,10388,-515,10437,-466,10492,-425,10553,-391,10619,-366,10689,-350,10762,-345,10836,-350,10906,-366,10971,-391,11032,-425,11088,-466,11137,-515,11178,-571,11212,-632,11237,-697,11253,-767,11258,-841,11253,-914,11237,-984,11212,-1050,11178,-1111,11137,-1166,11088,-1215,11032,-1257,10971,-1290,10906,-1316,10836,-1331,10762,-1337xe" filled="true" fillcolor="#ffffff" stroked="false">
              <v:path arrowok="t"/>
              <v:fill type="solid"/>
            </v:shape>
            <v:shape style="position:absolute;left:654;top:-1553;width:1456;height:1127" id="docshape4" coordorigin="654,-1552" coordsize="1456,1127" path="m1872,-1552l1754,-1542,1660,-1528,1555,-1512,1450,-1493,1356,-1474,1282,-1456,1200,-1416,1141,-1374,1068,-1321,990,-1260,913,-1198,846,-1140,794,-1091,739,-997,704,-912,672,-819,654,-735,660,-677,703,-632,774,-578,854,-526,922,-486,992,-457,1101,-432,1135,-426,1166,-428,1235,-437,1329,-450,1436,-466,1544,-483,1640,-498,1712,-511,1802,-540,1885,-580,1996,-635,2058,-1000,2090,-1189,2104,-1264,2109,-1287,2107,-1322,2081,-1433,2028,-1492,1924,-1543,1872,-1552xe" filled="true" fillcolor="#ed1c24" stroked="false">
              <v:path arrowok="t"/>
              <v:fill type="solid"/>
            </v:shape>
            <v:shape style="position:absolute;left:1077;top:-1490;width:1473;height:1165" id="docshape5" coordorigin="1077,-1489" coordsize="1473,1165" path="m1970,-1489l1906,-1464,1850,-1438,1795,-1409,1742,-1378,1679,-1335,1619,-1289,1561,-1240,1505,-1188,1447,-1124,1403,-1051,1402,-886,1406,-875,1428,-835,1433,-823,1438,-812,1443,-800,1452,-789,1462,-779,1474,-771,1486,-764,1526,-735,1580,-696,1639,-667,1745,-637,1799,-634,1854,-637,1912,-647,1861,-625,1757,-587,1631,-546,1554,-522,1476,-500,1398,-480,1319,-463,1241,-450,1162,-441,1077,-437,1127,-417,1228,-382,1343,-351,1411,-334,1479,-325,1541,-329,1384,-388,1662,-446,1742,-461,1821,-479,1900,-499,1977,-522,2054,-548,2128,-577,2199,-611,2266,-650,2330,-695,2390,-744,2448,-799,2500,-868,2535,-943,2550,-1024,2547,-1110,2517,-1181,2479,-1244,2432,-1299,2377,-1346,2313,-1385,2241,-1417,2174,-1444,2106,-1465,2038,-1480,1970,-1489xe" filled="true" fillcolor="#fff200" stroked="false">
              <v:path arrowok="t"/>
              <v:fill type="solid"/>
            </v:shape>
            <v:shape style="position:absolute;left:1913;top:-1513;width:623;height:866" id="docshape6" coordorigin="1914,-1512" coordsize="623,866" path="m2111,-1465l2132,-1429,2148,-1391,2160,-1350,2169,-1307,2176,-1220,2174,-1131,2166,-1042,2154,-956,2139,-885,2116,-821,2080,-764,2028,-714,2001,-695,1973,-678,1944,-662,1914,-647,1937,-651,1961,-656,1985,-661,2058,-679,2108,-693,2157,-709,2204,-729,2224,-741,2244,-753,2264,-766,2284,-778,2313,-798,2343,-818,2371,-840,2397,-863,2412,-879,2426,-895,2440,-911,2453,-928,2474,-952,2493,-977,2509,-1004,2520,-1034,2525,-1054,2529,-1075,2532,-1095,2535,-1116,2537,-1140,2499,-1215,2450,-1280,2391,-1336,2322,-1381,2242,-1417,2209,-1431,2177,-1444,2144,-1455,2111,-1465xm2095,-1486l2097,-1483,2101,-1478,2098,-1483,2095,-1486xm2090,-1492l2094,-1488,2095,-1486,2094,-1488,2090,-1492xm2077,-1506l2078,-1505,2082,-1501,2078,-1505,2077,-1506xm2070,-1512l2074,-1509,2077,-1506,2074,-1509,2070,-1512xm2110,-1465l2111,-1465,2111,-1465,2110,-1465xe" filled="true" fillcolor="#5ebb46" stroked="false">
              <v:path arrowok="t"/>
              <v:fill type="solid"/>
            </v:shape>
            <v:shape style="position:absolute;left:2065;top:-1521;width:474;height:382" id="docshape7" coordorigin="2065,-1520" coordsize="474,382" path="m2110,-1520l2095,-1520,2080,-1519,2065,-1517,2078,-1504,2090,-1491,2101,-1478,2111,-1464,2109,-1464,2142,-1455,2209,-1431,2322,-1381,2391,-1335,2450,-1279,2499,-1214,2537,-1139,2539,-1175,2529,-1242,2503,-1297,2463,-1356,2409,-1389,2379,-1400,2350,-1411,2291,-1439,2244,-1482,2235,-1492,2210,-1507,2182,-1515,2153,-1518,2125,-1520,2110,-1520xe" filled="true" fillcolor="#56c5d0" stroked="false">
              <v:path arrowok="t"/>
              <v:fill type="solid"/>
            </v:shape>
            <v:shape style="position:absolute;left:524;top:-1608;width:1587;height:1170" id="docshape8" coordorigin="524,-1607" coordsize="1587,1170" path="m1731,-1607l1657,-1607,1583,-1604,1508,-1598,1433,-1591,1359,-1581,1286,-1570,1168,-1553,1104,-1539,1022,-1478,972,-1392,934,-1299,909,-1257,876,-1221,838,-1189,811,-1182,787,-1171,700,-1098,642,-1014,602,-920,590,-869,581,-839,571,-817,524,-741,560,-693,627,-594,669,-551,726,-512,790,-482,859,-461,931,-447,1005,-439,1079,-438,1035,-457,1020,-464,942,-497,867,-537,813,-584,775,-639,751,-702,742,-769,747,-842,767,-922,799,-994,842,-1058,894,-1116,953,-1168,1017,-1214,1086,-1256,1156,-1293,1226,-1325,1295,-1356,1366,-1384,1438,-1410,1512,-1434,1585,-1455,1660,-1471,1735,-1484,1811,-1492,1886,-1494,1961,-1491,2037,-1481,2111,-1465,2086,-1498,2019,-1552,1918,-1591,1856,-1602,1793,-1606,1731,-1607xe" filled="true" fillcolor="#ec008c" stroked="false">
              <v:path arrowok="t"/>
              <v:fill type="solid"/>
            </v:shape>
            <v:shape style="position:absolute;left:1399;top:-1491;width:778;height:860" id="docshape9" coordorigin="1399,-1491" coordsize="778,860" path="m1969,-1491l1905,-1465,1849,-1439,1794,-1410,1741,-1379,1677,-1336,1617,-1290,1559,-1240,1503,-1188,1444,-1124,1400,-1050,1399,-885,1403,-874,1425,-834,1431,-822,1436,-810,1440,-798,1449,-787,1460,-778,1471,-769,1484,-762,1524,-733,1578,-694,1637,-665,1744,-635,1798,-632,1853,-635,1911,-645,1911,-645,1942,-660,2001,-693,2080,-763,2116,-820,2139,-883,2154,-955,2167,-1041,2175,-1131,2176,-1221,2169,-1308,2149,-1392,2111,-1465,2041,-1481,2005,-1487,1969,-1491xe" filled="true" fillcolor="#89191c" stroked="false">
              <v:path arrowok="t"/>
              <v:fill type="solid"/>
            </v:shape>
            <v:shape style="position:absolute;left:1967;top:-1517;width:146;height:54" id="docshape10" coordorigin="1968,-1517" coordsize="146,54" path="m2067,-1517l2048,-1513,2020,-1506,1991,-1497,1968,-1490,2024,-1485,2058,-1480,2083,-1474,2113,-1463,2109,-1469,2099,-1482,2085,-1499,2067,-1517xe" filled="true" fillcolor="#812990" stroked="false">
              <v:path arrowok="t"/>
              <v:fill type="solid"/>
            </v:shape>
            <v:shape style="position:absolute;left:5606;top:-1607;width:977;height:976" id="docshape11" coordorigin="5606,-1606" coordsize="977,976" path="m5997,-1080l5990,-1087,5981,-1087,5923,-1087,5916,-1080,5916,-1062,5923,-1054,5990,-1054,5997,-1062,5997,-1080xm6078,-1145l6071,-1152,5841,-1152,5834,-1145,5834,-1127,5841,-1119,6071,-1119,6078,-1127,6078,-1136,6078,-1145xm6225,-1324l6217,-1331,6200,-1331,6192,-1324,6192,-1306,6200,-1298,6217,-1298,6225,-1306,6225,-1315,6225,-1324xm6355,-1324l6348,-1331,6330,-1331,6322,-1324,6322,-1306,6330,-1298,6348,-1298,6355,-1306,6355,-1315,6355,-1324xm6388,-1458l6388,-1464,6385,-1470,6359,-1500,6325,-1519,6286,-1526,6246,-1520,6238,-1517,6233,-1507,6239,-1490,6249,-1486,6257,-1489,6286,-1494,6314,-1489,6338,-1475,6357,-1453,6360,-1448,6366,-1445,6377,-1445,6383,-1448,6388,-1458xm6583,-656l6575,-664,6567,-664,5614,-664,5606,-656,5606,-638,5614,-631,6575,-631,6583,-638,6583,-656xm6583,-916l6575,-922,6526,-922,6515,-990,6493,-1044,6493,-922,6469,-922,6469,-792,6469,-728,6371,-728,6371,-792,6469,-792,6469,-922,6453,-922,6453,-890,6453,-826,6339,-826,6339,-792,6339,-728,6248,-728,6241,-734,6241,-786,6248,-792,6339,-792,6339,-826,6330,-826,6322,-832,6322,-882,6330,-890,6453,-890,6453,-922,6339,-922,6320,-920,6304,-908,6294,-894,6290,-874,6290,-836,6291,-830,6293,-826,6257,-826,6238,-822,6223,-810,6212,-796,6208,-776,6209,-738,6210,-732,6211,-728,6160,-728,6160,-744,6156,-760,6156,-762,6145,-778,6130,-788,6127,-789,6127,-752,6127,-728,5769,-728,5769,-752,5776,-760,6120,-760,6127,-752,6127,-789,6111,-792,6046,-792,6046,-858,6176,-858,6201,-862,6222,-876,6231,-890,6236,-898,6241,-922,6241,-1024,6290,-1022,6297,-1024,6336,-1036,6358,-1054,6373,-1066,6397,-1110,6436,-1080,6466,-1032,6486,-976,6493,-922,6493,-1044,6487,-1058,6447,-1110,6444,-1114,6437,-1118,6390,-1146,6384,-1146,6379,-1148,6373,-1148,6376,-1150,6392,-1162,6409,-1180,6423,-1198,6435,-1220,6469,-1230,6501,-1250,6505,-1256,6525,-1288,6534,-1346,6525,-1416,6501,-1471,6501,-1346,6498,-1310,6487,-1284,6470,-1266,6448,-1256,6450,-1266,6451,-1276,6452,-1286,6453,-1298,6453,-1378,6453,-1404,6445,-1412,6420,-1412,6420,-1378,6420,-1298,6417,-1264,6406,-1234,6389,-1206,6365,-1182,6365,-1182,6365,-1116,6351,-1090,6329,-1070,6303,-1058,6274,-1054,6251,-1054,6241,-1058,6241,-1118,6359,-1118,6365,-1116,6365,-1116,6365,-1182,6337,-1164,6306,-1154,6274,-1150,6241,-1154,6241,-1184,6236,-1208,6231,-1216,6222,-1230,6208,-1239,6208,-1184,6208,-922,6206,-910,6199,-900,6189,-892,6176,-890,6046,-890,6046,-932,6038,-940,6020,-940,6013,-932,6013,-792,5883,-792,5883,-890,5883,-922,5887,-942,5897,-958,5913,-968,5932,-972,5973,-972,5981,-978,5981,-996,5973,-1004,5932,-1004,5900,-998,5874,-980,5857,-954,5850,-922,5850,-890,5720,-890,5708,-892,5697,-900,5690,-910,5688,-922,5688,-1184,5690,-1196,5697,-1206,5708,-1214,5720,-1216,6176,-1216,6189,-1214,6199,-1206,6206,-1196,6208,-1184,6208,-1239,6201,-1244,6176,-1248,6136,-1248,6133,-1256,6132,-1260,6129,-1272,6128,-1284,6127,-1298,6127,-1378,6420,-1378,6420,-1412,6102,-1412,6095,-1404,6095,-1298,6095,-1286,6096,-1276,6097,-1266,6100,-1256,6077,-1266,6060,-1284,6049,-1310,6046,-1346,6057,-1418,6090,-1480,6139,-1530,6202,-1562,6274,-1574,6346,-1562,6408,-1530,6457,-1480,6490,-1418,6501,-1346,6501,-1471,6498,-1478,6458,-1530,6405,-1570,6396,-1574,6343,-1598,6274,-1606,6204,-1598,6142,-1570,6089,-1530,6049,-1478,6022,-1416,6013,-1346,6016,-1312,6023,-1286,6034,-1264,6048,-1248,5720,-1248,5695,-1244,5674,-1230,5660,-1208,5655,-1184,5655,-922,5660,-898,5674,-876,5695,-862,5720,-858,5850,-858,5850,-792,5785,-792,5766,-788,5751,-778,5740,-762,5737,-744,5737,-728,5614,-728,5606,-720,5606,-702,5614,-696,6575,-696,6583,-702,6583,-720,6575,-728,6501,-728,6501,-792,6575,-792,6583,-800,6583,-818,6575,-826,6485,-826,6485,-890,6575,-890,6583,-898,6583,-91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64;top:-1672;width:775;height:327" type="#_x0000_t202" id="docshape1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ETAPA</w:t>
                    </w:r>
                  </w:p>
                </w:txbxContent>
              </v:textbox>
              <w10:wrap type="none"/>
            </v:shape>
            <v:shape style="position:absolute;left:5571;top:-586;width:1038;height:329" type="#_x0000_t202" id="docshape1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IKASLEAK</w:t>
                    </w:r>
                  </w:p>
                </w:txbxContent>
              </v:textbox>
              <w10:wrap type="none"/>
            </v:shape>
            <v:shape style="position:absolute;left:10512;top:-1415;width:520;height:1065" type="#_x0000_t202" id="docshape14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5EBB46"/>
                        <w:w w:val="100"/>
                        <w:sz w:val="95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0.366333pt;margin-top:-59.90237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5EBB46"/>
        </w:rPr>
        <w:t>1/1.</w:t>
      </w:r>
      <w:r>
        <w:rPr>
          <w:color w:val="5EBB46"/>
          <w:spacing w:val="-31"/>
        </w:rPr>
        <w:t> </w:t>
      </w:r>
      <w:r>
        <w:rPr>
          <w:color w:val="5EBB46"/>
        </w:rPr>
        <w:t>PAUSOA</w:t>
      </w:r>
    </w:p>
    <w:p>
      <w:pPr>
        <w:pStyle w:val="Heading2"/>
        <w:rPr>
          <w:b w:val="0"/>
        </w:rPr>
      </w:pPr>
      <w:r>
        <w:rPr/>
        <w:pict>
          <v:group style="position:absolute;margin-left:27.503pt;margin-top:28.265053pt;width:542.3pt;height:42.45pt;mso-position-horizontal-relative:page;mso-position-vertical-relative:paragraph;z-index:-15728640;mso-wrap-distance-left:0;mso-wrap-distance-right:0" id="docshapegroup15" coordorigin="550,565" coordsize="10846,849">
            <v:shape style="position:absolute;left:550;top:565;width:10846;height:849" id="docshape16" coordorigin="550,565" coordsize="10846,849" path="m11395,565l550,565,550,1228,2067,1228,2469,1414,2294,1228,11395,1228,11395,565xe" filled="true" fillcolor="#812990" stroked="false">
              <v:path arrowok="t"/>
              <v:fill type="solid"/>
            </v:shape>
            <v:shape style="position:absolute;left:550;top:565;width:10846;height:664" type="#_x0000_t202" id="docshape17" filled="false" stroked="false">
              <v:textbox inset="0,0,0,0">
                <w:txbxContent>
                  <w:p>
                    <w:pPr>
                      <w:spacing w:before="130"/>
                      <w:ind w:left="232" w:right="0" w:firstLine="0"/>
                      <w:jc w:val="left"/>
                      <w:rPr>
                        <w:rFonts w:ascii="Open Sans Light"/>
                        <w:b w:val="0"/>
                        <w:sz w:val="23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Bideoa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edota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poema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entzun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gero,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mesedez,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pentsatu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3"/>
                      </w:rPr>
                      <w:t>idatzi: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 w:val="0"/>
          <w:color w:val="5EBB46"/>
        </w:rPr>
        <w:t>ERREFUXIATUAK</w:t>
      </w:r>
      <w:r>
        <w:rPr>
          <w:b w:val="0"/>
          <w:color w:val="5EBB46"/>
          <w:spacing w:val="76"/>
        </w:rPr>
        <w:t> </w:t>
      </w:r>
      <w:r>
        <w:rPr>
          <w:b w:val="0"/>
          <w:color w:val="5EBB46"/>
        </w:rPr>
        <w:t>POETA</w:t>
      </w:r>
      <w:r>
        <w:rPr>
          <w:b w:val="0"/>
          <w:color w:val="5EBB46"/>
          <w:spacing w:val="76"/>
        </w:rPr>
        <w:t> </w:t>
      </w:r>
      <w:r>
        <w:rPr>
          <w:b w:val="0"/>
          <w:color w:val="5EBB46"/>
        </w:rPr>
        <w:t>BIHURTZEN</w:t>
      </w:r>
      <w:r>
        <w:rPr>
          <w:b w:val="0"/>
          <w:color w:val="5EBB46"/>
          <w:spacing w:val="76"/>
        </w:rPr>
        <w:t> </w:t>
      </w:r>
      <w:r>
        <w:rPr>
          <w:b w:val="0"/>
          <w:color w:val="5EBB46"/>
        </w:rPr>
        <w:t>DIRENEAN</w:t>
      </w:r>
    </w:p>
    <w:p>
      <w:pPr>
        <w:pStyle w:val="BodyText"/>
        <w:spacing w:before="110"/>
        <w:ind w:left="130"/>
      </w:pPr>
      <w:r>
        <w:rPr>
          <w:color w:val="231F20"/>
        </w:rPr>
        <w:t>Zer</w:t>
      </w:r>
      <w:r>
        <w:rPr>
          <w:color w:val="231F20"/>
          <w:spacing w:val="-3"/>
        </w:rPr>
        <w:t> </w:t>
      </w:r>
      <w:r>
        <w:rPr>
          <w:color w:val="231F20"/>
        </w:rPr>
        <w:t>esperientzia</w:t>
      </w:r>
      <w:r>
        <w:rPr>
          <w:color w:val="231F20"/>
          <w:spacing w:val="-3"/>
        </w:rPr>
        <w:t> </w:t>
      </w:r>
      <w:r>
        <w:rPr>
          <w:color w:val="231F20"/>
        </w:rPr>
        <w:t>eta</w:t>
      </w:r>
      <w:r>
        <w:rPr>
          <w:color w:val="231F20"/>
          <w:spacing w:val="-3"/>
        </w:rPr>
        <w:t> </w:t>
      </w:r>
      <w:r>
        <w:rPr>
          <w:color w:val="231F20"/>
        </w:rPr>
        <w:t>nahi</w:t>
      </w:r>
      <w:r>
        <w:rPr>
          <w:color w:val="231F20"/>
          <w:spacing w:val="-3"/>
        </w:rPr>
        <w:t> </w:t>
      </w:r>
      <w:r>
        <w:rPr>
          <w:color w:val="231F20"/>
        </w:rPr>
        <w:t>azaltzen</w:t>
      </w:r>
      <w:r>
        <w:rPr>
          <w:color w:val="231F20"/>
          <w:spacing w:val="-3"/>
        </w:rPr>
        <w:t> </w:t>
      </w:r>
      <w:r>
        <w:rPr>
          <w:color w:val="231F20"/>
        </w:rPr>
        <w:t>dira</w:t>
      </w:r>
      <w:r>
        <w:rPr>
          <w:color w:val="231F20"/>
          <w:spacing w:val="-3"/>
        </w:rPr>
        <w:t> </w:t>
      </w:r>
      <w:r>
        <w:rPr>
          <w:color w:val="231F20"/>
        </w:rPr>
        <w:t>poeman?</w:t>
      </w:r>
    </w:p>
    <w:p>
      <w:pPr>
        <w:pStyle w:val="BodyText"/>
        <w:spacing w:before="1"/>
        <w:rPr>
          <w:sz w:val="8"/>
        </w:rPr>
      </w:pPr>
      <w:r>
        <w:rPr/>
        <w:pict>
          <v:shape style="position:absolute;margin-left:27.502701pt;margin-top:6.726352pt;width:542.3pt;height:.1pt;mso-position-horizontal-relative:page;mso-position-vertical-relative:paragraph;z-index:-15728128;mso-wrap-distance-left:0;mso-wrap-distance-right:0" id="docshape18" coordorigin="550,135" coordsize="10846,0" path="m550,135l11395,13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42"/>
        <w:ind w:left="130"/>
      </w:pPr>
      <w:r>
        <w:rPr>
          <w:color w:val="231F20"/>
        </w:rPr>
        <w:t>Zerk</w:t>
      </w:r>
      <w:r>
        <w:rPr>
          <w:color w:val="231F20"/>
          <w:spacing w:val="-2"/>
        </w:rPr>
        <w:t> </w:t>
      </w:r>
      <w:r>
        <w:rPr>
          <w:color w:val="231F20"/>
        </w:rPr>
        <w:t>erakarri</w:t>
      </w:r>
      <w:r>
        <w:rPr>
          <w:color w:val="231F20"/>
          <w:spacing w:val="-1"/>
        </w:rPr>
        <w:t> </w:t>
      </w:r>
      <w:r>
        <w:rPr>
          <w:color w:val="231F20"/>
        </w:rPr>
        <w:t>edo</w:t>
      </w:r>
      <w:r>
        <w:rPr>
          <w:color w:val="231F20"/>
          <w:spacing w:val="-2"/>
        </w:rPr>
        <w:t> </w:t>
      </w:r>
      <w:r>
        <w:rPr>
          <w:color w:val="231F20"/>
        </w:rPr>
        <w:t>hunkitu</w:t>
      </w:r>
      <w:r>
        <w:rPr>
          <w:color w:val="231F20"/>
          <w:spacing w:val="-1"/>
        </w:rPr>
        <w:t> </w:t>
      </w:r>
      <w:r>
        <w:rPr>
          <w:color w:val="231F20"/>
        </w:rPr>
        <w:t>nau</w:t>
      </w:r>
      <w:r>
        <w:rPr>
          <w:color w:val="231F20"/>
          <w:spacing w:val="-2"/>
        </w:rPr>
        <w:t> </w:t>
      </w:r>
      <w:r>
        <w:rPr>
          <w:color w:val="231F20"/>
        </w:rPr>
        <w:t>bereziki?</w:t>
      </w: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27.502701pt;margin-top:9.250552pt;width:542.3pt;height:.1pt;mso-position-horizontal-relative:page;mso-position-vertical-relative:paragraph;z-index:-15727616;mso-wrap-distance-left:0;mso-wrap-distance-right:0" id="docshape19" coordorigin="550,185" coordsize="10846,0" path="m550,185l11395,18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19"/>
        <w:ind w:left="130"/>
      </w:pPr>
      <w:r>
        <w:rPr>
          <w:color w:val="231F20"/>
        </w:rPr>
        <w:t>Poetarekin</w:t>
      </w:r>
      <w:r>
        <w:rPr>
          <w:color w:val="231F20"/>
          <w:spacing w:val="-1"/>
        </w:rPr>
        <w:t> </w:t>
      </w:r>
      <w:r>
        <w:rPr>
          <w:color w:val="231F20"/>
        </w:rPr>
        <w:t>hitz</w:t>
      </w:r>
      <w:r>
        <w:rPr>
          <w:color w:val="231F20"/>
          <w:spacing w:val="-1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ahal</w:t>
      </w:r>
      <w:r>
        <w:rPr>
          <w:color w:val="231F20"/>
          <w:spacing w:val="-2"/>
        </w:rPr>
        <w:t> </w:t>
      </w:r>
      <w:r>
        <w:rPr>
          <w:color w:val="231F20"/>
        </w:rPr>
        <w:t>izango</w:t>
      </w:r>
      <w:r>
        <w:rPr>
          <w:color w:val="231F20"/>
          <w:spacing w:val="-1"/>
        </w:rPr>
        <w:t> </w:t>
      </w:r>
      <w:r>
        <w:rPr>
          <w:color w:val="231F20"/>
        </w:rPr>
        <w:t>banu:</w:t>
      </w:r>
      <w:r>
        <w:rPr>
          <w:color w:val="231F20"/>
          <w:spacing w:val="-1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galdetuko</w:t>
      </w:r>
      <w:r>
        <w:rPr>
          <w:color w:val="231F20"/>
          <w:spacing w:val="-1"/>
        </w:rPr>
        <w:t> </w:t>
      </w:r>
      <w:r>
        <w:rPr>
          <w:color w:val="231F20"/>
        </w:rPr>
        <w:t>nioke,</w:t>
      </w:r>
      <w:r>
        <w:rPr>
          <w:color w:val="231F20"/>
          <w:spacing w:val="-1"/>
        </w:rPr>
        <w:t> </w:t>
      </w:r>
      <w:r>
        <w:rPr>
          <w:color w:val="231F20"/>
        </w:rPr>
        <w:t>zeri</w:t>
      </w:r>
      <w:r>
        <w:rPr>
          <w:color w:val="231F20"/>
          <w:spacing w:val="-1"/>
        </w:rPr>
        <w:t> </w:t>
      </w:r>
      <w:r>
        <w:rPr>
          <w:color w:val="231F20"/>
        </w:rPr>
        <w:t>buruz</w:t>
      </w:r>
      <w:r>
        <w:rPr>
          <w:color w:val="231F20"/>
          <w:spacing w:val="-1"/>
        </w:rPr>
        <w:t> </w:t>
      </w:r>
      <w:r>
        <w:rPr>
          <w:color w:val="231F20"/>
        </w:rPr>
        <w:t>jakin</w:t>
      </w:r>
      <w:r>
        <w:rPr>
          <w:color w:val="231F20"/>
          <w:spacing w:val="-1"/>
        </w:rPr>
        <w:t> </w:t>
      </w:r>
      <w:r>
        <w:rPr>
          <w:color w:val="231F20"/>
        </w:rPr>
        <w:t>nahi</w:t>
      </w:r>
      <w:r>
        <w:rPr>
          <w:color w:val="231F20"/>
          <w:spacing w:val="-1"/>
        </w:rPr>
        <w:t> </w:t>
      </w:r>
      <w:r>
        <w:rPr>
          <w:color w:val="231F20"/>
        </w:rPr>
        <w:t>nuke</w:t>
      </w:r>
      <w:r>
        <w:rPr>
          <w:color w:val="231F20"/>
          <w:spacing w:val="-1"/>
        </w:rPr>
        <w:t> </w:t>
      </w:r>
      <w:r>
        <w:rPr>
          <w:color w:val="231F20"/>
        </w:rPr>
        <w:t>gehiago?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7.502701pt;margin-top:9.946953pt;width:542.3pt;height:.1pt;mso-position-horizontal-relative:page;mso-position-vertical-relative:paragraph;z-index:-15727104;mso-wrap-distance-left:0;mso-wrap-distance-right:0" id="docshape20" coordorigin="550,199" coordsize="10846,0" path="m550,199l11395,199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21"/>
        <w:ind w:left="130"/>
      </w:pPr>
      <w:r>
        <w:rPr>
          <w:color w:val="231F20"/>
        </w:rPr>
        <w:t>Poeta</w:t>
      </w:r>
      <w:r>
        <w:rPr>
          <w:color w:val="231F20"/>
          <w:spacing w:val="-2"/>
        </w:rPr>
        <w:t> </w:t>
      </w:r>
      <w:r>
        <w:rPr>
          <w:color w:val="231F20"/>
        </w:rPr>
        <w:t>horiek</w:t>
      </w:r>
      <w:r>
        <w:rPr>
          <w:color w:val="231F20"/>
          <w:spacing w:val="-2"/>
        </w:rPr>
        <w:t> </w:t>
      </w:r>
      <w:r>
        <w:rPr>
          <w:color w:val="231F20"/>
        </w:rPr>
        <w:t>gurekin</w:t>
      </w:r>
      <w:r>
        <w:rPr>
          <w:color w:val="231F20"/>
          <w:spacing w:val="-1"/>
        </w:rPr>
        <w:t> </w:t>
      </w:r>
      <w:r>
        <w:rPr>
          <w:color w:val="231F20"/>
        </w:rPr>
        <w:t>biziko</w:t>
      </w:r>
      <w:r>
        <w:rPr>
          <w:color w:val="231F20"/>
          <w:spacing w:val="-2"/>
        </w:rPr>
        <w:t> </w:t>
      </w:r>
      <w:r>
        <w:rPr>
          <w:color w:val="231F20"/>
        </w:rPr>
        <w:t>balira,</w:t>
      </w:r>
      <w:r>
        <w:rPr>
          <w:color w:val="231F20"/>
          <w:spacing w:val="-1"/>
        </w:rPr>
        <w:t> </w:t>
      </w:r>
      <w:r>
        <w:rPr>
          <w:color w:val="231F20"/>
        </w:rPr>
        <w:t>nolako</w:t>
      </w:r>
      <w:r>
        <w:rPr>
          <w:color w:val="231F20"/>
          <w:spacing w:val="44"/>
        </w:rPr>
        <w:t> </w:t>
      </w:r>
      <w:r>
        <w:rPr>
          <w:color w:val="231F20"/>
        </w:rPr>
        <w:t>ekarpena</w:t>
      </w:r>
      <w:r>
        <w:rPr>
          <w:color w:val="231F20"/>
          <w:spacing w:val="-2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ahal</w:t>
      </w:r>
      <w:r>
        <w:rPr>
          <w:color w:val="231F20"/>
          <w:spacing w:val="-3"/>
        </w:rPr>
        <w:t> </w:t>
      </w:r>
      <w:r>
        <w:rPr>
          <w:color w:val="231F20"/>
        </w:rPr>
        <w:t>izango</w:t>
      </w:r>
      <w:r>
        <w:rPr>
          <w:color w:val="231F20"/>
          <w:spacing w:val="-1"/>
        </w:rPr>
        <w:t> </w:t>
      </w:r>
      <w:r>
        <w:rPr>
          <w:color w:val="231F20"/>
        </w:rPr>
        <w:t>ligukete</w:t>
      </w:r>
      <w:r>
        <w:rPr>
          <w:color w:val="231F20"/>
          <w:spacing w:val="-2"/>
        </w:rPr>
        <w:t> </w:t>
      </w:r>
      <w:r>
        <w:rPr>
          <w:color w:val="231F20"/>
        </w:rPr>
        <w:t>beren</w:t>
      </w:r>
      <w:r>
        <w:rPr>
          <w:color w:val="231F20"/>
          <w:spacing w:val="-1"/>
        </w:rPr>
        <w:t> </w:t>
      </w:r>
      <w:r>
        <w:rPr>
          <w:color w:val="231F20"/>
        </w:rPr>
        <w:t>gaitasunekin,</w:t>
      </w:r>
      <w:r>
        <w:rPr>
          <w:color w:val="231F20"/>
          <w:spacing w:val="-2"/>
        </w:rPr>
        <w:t> </w:t>
      </w:r>
      <w:r>
        <w:rPr>
          <w:color w:val="231F20"/>
        </w:rPr>
        <w:t>nola</w:t>
      </w:r>
      <w:r>
        <w:rPr>
          <w:color w:val="231F20"/>
          <w:spacing w:val="-1"/>
        </w:rPr>
        <w:t> </w:t>
      </w:r>
      <w:r>
        <w:rPr>
          <w:color w:val="231F20"/>
        </w:rPr>
        <w:t>aberastuko</w:t>
      </w:r>
      <w:r>
        <w:rPr>
          <w:color w:val="231F20"/>
          <w:spacing w:val="-3"/>
        </w:rPr>
        <w:t> </w:t>
      </w:r>
      <w:r>
        <w:rPr>
          <w:color w:val="231F20"/>
        </w:rPr>
        <w:t>gintuzkete?</w:t>
      </w:r>
    </w:p>
    <w:p>
      <w:pPr>
        <w:pStyle w:val="BodyText"/>
        <w:spacing w:before="13"/>
        <w:rPr>
          <w:sz w:val="14"/>
        </w:rPr>
      </w:pPr>
      <w:r>
        <w:rPr/>
        <w:pict>
          <v:shape style="position:absolute;margin-left:27.502701pt;margin-top:11.385552pt;width:542.3pt;height:.1pt;mso-position-horizontal-relative:page;mso-position-vertical-relative:paragraph;z-index:-15726592;mso-wrap-distance-left:0;mso-wrap-distance-right:0" id="docshape21" coordorigin="550,228" coordsize="10846,0" path="m550,228l11395,228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152"/>
        <w:ind w:left="130"/>
      </w:pPr>
      <w:r>
        <w:rPr>
          <w:color w:val="231F20"/>
        </w:rPr>
        <w:t>Nire</w:t>
      </w:r>
      <w:r>
        <w:rPr>
          <w:color w:val="231F20"/>
          <w:spacing w:val="-1"/>
        </w:rPr>
        <w:t> </w:t>
      </w:r>
      <w:r>
        <w:rPr>
          <w:color w:val="231F20"/>
        </w:rPr>
        <w:t>egungo</w:t>
      </w:r>
      <w:r>
        <w:rPr>
          <w:color w:val="231F20"/>
          <w:spacing w:val="-1"/>
        </w:rPr>
        <w:t> </w:t>
      </w:r>
      <w:r>
        <w:rPr>
          <w:color w:val="231F20"/>
        </w:rPr>
        <w:t>etxea</w:t>
      </w:r>
      <w:r>
        <w:rPr>
          <w:color w:val="231F20"/>
          <w:spacing w:val="-1"/>
        </w:rPr>
        <w:t> </w:t>
      </w:r>
      <w:r>
        <w:rPr>
          <w:color w:val="231F20"/>
        </w:rPr>
        <w:t>egun</w:t>
      </w:r>
      <w:r>
        <w:rPr>
          <w:color w:val="231F20"/>
          <w:spacing w:val="-1"/>
        </w:rPr>
        <w:t> </w:t>
      </w:r>
      <w:r>
        <w:rPr>
          <w:color w:val="231F20"/>
        </w:rPr>
        <w:t>batetik</w:t>
      </w:r>
      <w:r>
        <w:rPr>
          <w:color w:val="231F20"/>
          <w:spacing w:val="-1"/>
        </w:rPr>
        <w:t> </w:t>
      </w:r>
      <w:r>
        <w:rPr>
          <w:color w:val="231F20"/>
        </w:rPr>
        <w:t>bestera</w:t>
      </w:r>
      <w:r>
        <w:rPr>
          <w:color w:val="231F20"/>
          <w:spacing w:val="-1"/>
        </w:rPr>
        <w:t> </w:t>
      </w:r>
      <w:r>
        <w:rPr>
          <w:color w:val="231F20"/>
        </w:rPr>
        <w:t>utzi</w:t>
      </w:r>
      <w:r>
        <w:rPr>
          <w:color w:val="231F20"/>
          <w:spacing w:val="-1"/>
        </w:rPr>
        <w:t> </w:t>
      </w:r>
      <w:r>
        <w:rPr>
          <w:color w:val="231F20"/>
        </w:rPr>
        <w:t>behar banu</w:t>
      </w:r>
      <w:r>
        <w:rPr>
          <w:color w:val="231F20"/>
          <w:spacing w:val="-1"/>
        </w:rPr>
        <w:t> </w:t>
      </w:r>
      <w:r>
        <w:rPr>
          <w:color w:val="231F20"/>
        </w:rPr>
        <w:t>(edo</w:t>
      </w:r>
      <w:r>
        <w:rPr>
          <w:color w:val="231F20"/>
          <w:spacing w:val="-1"/>
        </w:rPr>
        <w:t> </w:t>
      </w:r>
      <w:r>
        <w:rPr>
          <w:color w:val="231F20"/>
        </w:rPr>
        <w:t>utzi</w:t>
      </w:r>
      <w:r>
        <w:rPr>
          <w:color w:val="231F20"/>
          <w:spacing w:val="-1"/>
        </w:rPr>
        <w:t> </w:t>
      </w:r>
      <w:r>
        <w:rPr>
          <w:color w:val="231F20"/>
        </w:rPr>
        <w:t>egin</w:t>
      </w:r>
      <w:r>
        <w:rPr>
          <w:color w:val="231F20"/>
          <w:spacing w:val="-1"/>
        </w:rPr>
        <w:t> </w:t>
      </w:r>
      <w:r>
        <w:rPr>
          <w:color w:val="231F20"/>
        </w:rPr>
        <w:t>behar</w:t>
      </w:r>
      <w:r>
        <w:rPr>
          <w:color w:val="231F20"/>
          <w:spacing w:val="-1"/>
        </w:rPr>
        <w:t> </w:t>
      </w:r>
      <w:r>
        <w:rPr>
          <w:color w:val="231F20"/>
        </w:rPr>
        <w:t>izan</w:t>
      </w:r>
      <w:r>
        <w:rPr>
          <w:color w:val="231F20"/>
          <w:spacing w:val="-1"/>
        </w:rPr>
        <w:t> </w:t>
      </w:r>
      <w:r>
        <w:rPr>
          <w:color w:val="231F20"/>
        </w:rPr>
        <w:t>badut),</w:t>
      </w:r>
      <w:r>
        <w:rPr>
          <w:color w:val="231F20"/>
          <w:spacing w:val="-1"/>
        </w:rPr>
        <w:t> </w:t>
      </w:r>
      <w:r>
        <w:rPr>
          <w:color w:val="231F20"/>
        </w:rPr>
        <w:t>zeren falta</w:t>
      </w:r>
    </w:p>
    <w:p>
      <w:pPr>
        <w:pStyle w:val="BodyText"/>
        <w:spacing w:before="15"/>
        <w:ind w:left="130"/>
      </w:pPr>
      <w:r>
        <w:rPr>
          <w:color w:val="231F20"/>
        </w:rPr>
        <w:t>sumatuko</w:t>
      </w:r>
      <w:r>
        <w:rPr>
          <w:color w:val="231F20"/>
          <w:spacing w:val="-2"/>
        </w:rPr>
        <w:t> </w:t>
      </w:r>
      <w:r>
        <w:rPr>
          <w:color w:val="231F20"/>
        </w:rPr>
        <w:t>nuke</w:t>
      </w:r>
      <w:r>
        <w:rPr>
          <w:color w:val="231F20"/>
          <w:spacing w:val="-1"/>
        </w:rPr>
        <w:t> </w:t>
      </w:r>
      <w:r>
        <w:rPr>
          <w:color w:val="231F20"/>
        </w:rPr>
        <w:t>gehien?</w:t>
      </w:r>
      <w:r>
        <w:rPr>
          <w:color w:val="231F20"/>
          <w:spacing w:val="-1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espero</w:t>
      </w:r>
      <w:r>
        <w:rPr>
          <w:color w:val="231F20"/>
          <w:spacing w:val="-1"/>
        </w:rPr>
        <w:t> </w:t>
      </w:r>
      <w:r>
        <w:rPr>
          <w:color w:val="231F20"/>
        </w:rPr>
        <w:t>nuke</w:t>
      </w:r>
      <w:r>
        <w:rPr>
          <w:color w:val="231F20"/>
          <w:spacing w:val="-1"/>
        </w:rPr>
        <w:t> </w:t>
      </w:r>
      <w:r>
        <w:rPr>
          <w:color w:val="231F20"/>
        </w:rPr>
        <w:t>nire</w:t>
      </w:r>
      <w:r>
        <w:rPr>
          <w:color w:val="231F20"/>
          <w:spacing w:val="-1"/>
        </w:rPr>
        <w:t> </w:t>
      </w:r>
      <w:r>
        <w:rPr>
          <w:color w:val="231F20"/>
        </w:rPr>
        <w:t>etxe</w:t>
      </w:r>
      <w:r>
        <w:rPr>
          <w:color w:val="231F20"/>
          <w:spacing w:val="-1"/>
        </w:rPr>
        <w:t> </w:t>
      </w:r>
      <w:r>
        <w:rPr>
          <w:color w:val="231F20"/>
        </w:rPr>
        <w:t>berriaz?</w:t>
      </w:r>
      <w:r>
        <w:rPr>
          <w:color w:val="231F20"/>
          <w:spacing w:val="-1"/>
        </w:rPr>
        <w:t> </w:t>
      </w:r>
      <w:r>
        <w:rPr>
          <w:color w:val="231F20"/>
        </w:rPr>
        <w:t>Niretzat,</w:t>
      </w:r>
      <w:r>
        <w:rPr>
          <w:color w:val="231F20"/>
          <w:spacing w:val="-1"/>
        </w:rPr>
        <w:t> </w:t>
      </w:r>
      <w:r>
        <w:rPr>
          <w:color w:val="231F20"/>
        </w:rPr>
        <w:t>zer</w:t>
      </w:r>
      <w:r>
        <w:rPr>
          <w:color w:val="231F20"/>
          <w:spacing w:val="-1"/>
        </w:rPr>
        <w:t> </w:t>
      </w:r>
      <w:r>
        <w:rPr>
          <w:color w:val="231F20"/>
        </w:rPr>
        <w:t>litzake</w:t>
      </w:r>
      <w:r>
        <w:rPr>
          <w:color w:val="231F20"/>
          <w:spacing w:val="-1"/>
        </w:rPr>
        <w:t> </w:t>
      </w:r>
      <w:r>
        <w:rPr>
          <w:color w:val="231F20"/>
        </w:rPr>
        <w:t>garrantzitsua</w:t>
      </w:r>
      <w:r>
        <w:rPr>
          <w:color w:val="231F20"/>
          <w:spacing w:val="-1"/>
        </w:rPr>
        <w:t> </w:t>
      </w:r>
      <w:r>
        <w:rPr>
          <w:color w:val="231F20"/>
        </w:rPr>
        <w:t>ongi</w:t>
      </w:r>
      <w:r>
        <w:rPr>
          <w:color w:val="231F20"/>
          <w:spacing w:val="-1"/>
        </w:rPr>
        <w:t> </w:t>
      </w:r>
      <w:r>
        <w:rPr>
          <w:color w:val="231F20"/>
        </w:rPr>
        <w:t>bizi</w:t>
      </w:r>
      <w:r>
        <w:rPr>
          <w:color w:val="231F20"/>
          <w:spacing w:val="-1"/>
        </w:rPr>
        <w:t> </w:t>
      </w:r>
      <w:r>
        <w:rPr>
          <w:color w:val="231F20"/>
        </w:rPr>
        <w:t>ahal</w:t>
      </w:r>
      <w:r>
        <w:rPr>
          <w:color w:val="231F20"/>
          <w:spacing w:val="-2"/>
        </w:rPr>
        <w:t> </w:t>
      </w:r>
      <w:r>
        <w:rPr>
          <w:color w:val="231F20"/>
        </w:rPr>
        <w:t>izateko?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7.502701pt;margin-top:11.751605pt;width:542.3pt;height:.1pt;mso-position-horizontal-relative:page;mso-position-vertical-relative:paragraph;z-index:-15726080;mso-wrap-distance-left:0;mso-wrap-distance-right:0" id="docshape22" coordorigin="550,235" coordsize="10846,0" path="m550,235l11395,235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Heading1"/>
      </w:pPr>
      <w:r>
        <w:rPr>
          <w:color w:val="5EBB46"/>
        </w:rPr>
        <w:t>1/2.</w:t>
      </w:r>
      <w:r>
        <w:rPr>
          <w:color w:val="5EBB46"/>
          <w:spacing w:val="-31"/>
        </w:rPr>
        <w:t> </w:t>
      </w:r>
      <w:r>
        <w:rPr>
          <w:color w:val="5EBB46"/>
        </w:rPr>
        <w:t>PAUSOA</w:t>
      </w:r>
    </w:p>
    <w:p>
      <w:pPr>
        <w:pStyle w:val="Heading2"/>
        <w:rPr>
          <w:b w:val="0"/>
        </w:rPr>
      </w:pPr>
      <w:r>
        <w:rPr/>
        <w:pict>
          <v:group style="position:absolute;margin-left:27.503pt;margin-top:29.074682pt;width:542.3pt;height:40.450pt;mso-position-horizontal-relative:page;mso-position-vertical-relative:paragraph;z-index:-15786496" id="docshapegroup23" coordorigin="550,581" coordsize="10846,809">
            <v:shape style="position:absolute;left:550;top:581;width:10846;height:809" id="docshape24" coordorigin="550,581" coordsize="10846,809" path="m11395,581l550,581,550,1204,2067,1204,2469,1390,2294,1204,11395,1204,11395,581xe" filled="true" fillcolor="#812990" stroked="false">
              <v:path arrowok="t"/>
              <v:fill type="solid"/>
            </v:shape>
            <v:shape style="position:absolute;left:550;top:581;width:10846;height:623" type="#_x0000_t202" id="docshape25" filled="false" stroked="false">
              <v:textbox inset="0,0,0,0">
                <w:txbxContent>
                  <w:p>
                    <w:pPr>
                      <w:spacing w:before="129"/>
                      <w:ind w:left="246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Bideoa(k)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ikusi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ondoren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pentsatu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honako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galdera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hauei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buruz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eta</w:t>
                    </w:r>
                    <w:r>
                      <w:rPr>
                        <w:rFonts w:ascii="Open Sans Light"/>
                        <w:b w:val="0"/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idatzi: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 w:val="0"/>
          <w:color w:val="5EBB46"/>
        </w:rPr>
        <w:t>ERREFUXIATUEK</w:t>
      </w:r>
      <w:r>
        <w:rPr>
          <w:b w:val="0"/>
          <w:color w:val="5EBB46"/>
          <w:spacing w:val="69"/>
        </w:rPr>
        <w:t> </w:t>
      </w:r>
      <w:r>
        <w:rPr>
          <w:b w:val="0"/>
          <w:color w:val="5EBB46"/>
        </w:rPr>
        <w:t>BEREN</w:t>
      </w:r>
      <w:r>
        <w:rPr>
          <w:b w:val="0"/>
          <w:color w:val="5EBB46"/>
          <w:spacing w:val="70"/>
        </w:rPr>
        <w:t> </w:t>
      </w:r>
      <w:r>
        <w:rPr>
          <w:b w:val="0"/>
          <w:color w:val="5EBB46"/>
        </w:rPr>
        <w:t>ISTORIOA</w:t>
      </w:r>
      <w:r>
        <w:rPr>
          <w:b w:val="0"/>
          <w:color w:val="5EBB46"/>
          <w:spacing w:val="70"/>
        </w:rPr>
        <w:t> </w:t>
      </w:r>
      <w:r>
        <w:rPr>
          <w:b w:val="0"/>
          <w:color w:val="5EBB46"/>
        </w:rPr>
        <w:t>AZALTZEN</w:t>
      </w:r>
      <w:r>
        <w:rPr>
          <w:b w:val="0"/>
          <w:color w:val="5EBB46"/>
          <w:spacing w:val="70"/>
        </w:rPr>
        <w:t> </w:t>
      </w:r>
      <w:r>
        <w:rPr>
          <w:b w:val="0"/>
          <w:color w:val="5EBB46"/>
        </w:rPr>
        <w:t>DIGUTE</w:t>
      </w:r>
    </w:p>
    <w:p>
      <w:pPr>
        <w:pStyle w:val="BodyText"/>
        <w:spacing w:before="6"/>
        <w:rPr>
          <w:rFonts w:ascii="Open Sans Light"/>
          <w:b w:val="0"/>
          <w:sz w:val="51"/>
        </w:rPr>
      </w:pPr>
    </w:p>
    <w:p>
      <w:pPr>
        <w:spacing w:line="550" w:lineRule="atLeast" w:before="0"/>
        <w:ind w:left="130" w:right="633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785984" from="27.502701pt,36.920326pt" to="569.763701pt,36.920326pt" stroked="true" strokeweight=".5pt" strokecolor="#812990">
            <v:stroke dashstyle="solid"/>
            <w10:wrap type="none"/>
          </v:line>
        </w:pict>
      </w:r>
      <w:r>
        <w:rPr>
          <w:color w:val="231F20"/>
          <w:w w:val="95"/>
          <w:sz w:val="20"/>
        </w:rPr>
        <w:t>Zer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sentimendu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adierazten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d(it)u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Hibak/Osamak?</w:t>
      </w:r>
      <w:r>
        <w:rPr>
          <w:color w:val="231F20"/>
          <w:spacing w:val="-46"/>
          <w:w w:val="95"/>
          <w:sz w:val="20"/>
        </w:rPr>
        <w:t> </w:t>
      </w:r>
      <w:r>
        <w:rPr>
          <w:color w:val="231F20"/>
          <w:sz w:val="20"/>
        </w:rPr>
        <w:t>Zer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sentitu dut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nik bideoa ikusterakoan?</w:t>
      </w:r>
    </w:p>
    <w:p>
      <w:pPr>
        <w:pStyle w:val="BodyText"/>
        <w:spacing w:before="12"/>
        <w:rPr>
          <w:sz w:val="12"/>
        </w:rPr>
      </w:pPr>
      <w:r>
        <w:rPr/>
        <w:pict>
          <v:shape style="position:absolute;margin-left:27.502701pt;margin-top:9.983385pt;width:542.3pt;height:.1pt;mso-position-horizontal-relative:page;mso-position-vertical-relative:paragraph;z-index:-15725568;mso-wrap-distance-left:0;mso-wrap-distance-right:0" id="docshape26" coordorigin="550,200" coordsize="10846,0" path="m550,200l11395,200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spacing w:line="247" w:lineRule="auto" w:before="99"/>
        <w:ind w:left="130" w:right="2627" w:firstLine="0"/>
        <w:jc w:val="left"/>
        <w:rPr>
          <w:sz w:val="20"/>
        </w:rPr>
      </w:pPr>
      <w:r>
        <w:rPr>
          <w:color w:val="231F20"/>
          <w:sz w:val="20"/>
        </w:rPr>
        <w:t>Zer ekarpen baikorra ekar dezake Hiba/Osama bezalako errefuxiatu batek gure gizartera?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Zer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beharko luke ekarpen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hori aurrera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eraman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ahal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izateko?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27.502701pt;margin-top:7.487782pt;width:542.3pt;height:.1pt;mso-position-horizontal-relative:page;mso-position-vertical-relative:paragraph;z-index:-15725056;mso-wrap-distance-left:0;mso-wrap-distance-right:0" id="docshape27" coordorigin="550,150" coordsize="10846,0" path="m550,150l11395,150e" filled="false" stroked="true" strokeweight=".5pt" strokecolor="#81299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260" w:bottom="280" w:left="420" w:right="380"/>
        </w:sectPr>
      </w:pPr>
    </w:p>
    <w:p>
      <w:pPr>
        <w:spacing w:before="108"/>
        <w:ind w:left="760" w:right="0" w:firstLine="0"/>
        <w:jc w:val="left"/>
        <w:rPr>
          <w:b/>
          <w:sz w:val="37"/>
        </w:rPr>
      </w:pPr>
      <w:r>
        <w:rPr/>
        <w:pict>
          <v:group style="position:absolute;margin-left:27.502701pt;margin-top:-16.529119pt;width:543pt;height:181.55pt;mso-position-horizontal-relative:page;mso-position-vertical-relative:paragraph;z-index:-15784960" id="docshapegroup28" coordorigin="550,-331" coordsize="10860,3631">
            <v:shape style="position:absolute;left:550;top:-331;width:10860;height:3631" id="docshape29" coordorigin="550,-331" coordsize="10860,3631" path="m11409,-331l550,-331,550,2558,5980,3300,11409,2558,11409,-331xe" filled="true" fillcolor="#5ebb46" stroked="false">
              <v:path arrowok="t"/>
              <v:fill type="solid"/>
            </v:shape>
            <v:shape style="position:absolute;left:6095;top:1476;width:887;height:887" id="docshape30" coordorigin="6095,1477" coordsize="887,887" path="m6538,1477l6466,1483,6398,1500,6335,1526,6277,1562,6225,1607,6181,1658,6145,1716,6118,1780,6101,1848,6095,1920,6101,1992,6118,2060,6145,2124,6181,2182,6225,2234,6277,2278,6335,2314,6398,2341,6466,2358,6538,2363,6610,2358,6678,2341,6742,2314,6800,2278,6852,2234,6896,2182,6932,2124,6959,2060,6976,1992,6982,1920,6976,1848,6959,1780,6932,1716,6896,1658,6852,1607,6800,1562,6742,1526,6678,1500,6610,1483,6538,1477xe" filled="true" fillcolor="#ffffff" stroked="false">
              <v:path arrowok="t"/>
              <v:fill type="solid"/>
            </v:shape>
            <v:shape style="position:absolute;left:6309;top:1673;width:516;height:504" id="docshape31" coordorigin="6310,1673" coordsize="516,504" path="m6607,1698l6589,1698,6589,1713,6607,1713,6607,1698xm6665,2102l6402,2102,6402,2117,6665,2117,6665,2102xm6665,1831l6402,1831,6402,1846,6665,1846,6665,1831xm6722,1906l6711,1896,6701,1906,6712,1916,6722,1906xm6727,1710l6716,1698,6702,1698,6629,1698,6629,1713,6708,1713,6712,1718,6712,1725,6712,1727,6711,1728,6724,1735,6726,1731,6727,1728,6727,1710xm6772,1856l6752,1836,6742,1847,6751,1856,6720,1887,6731,1897,6772,1856xm6825,1811l6821,1800,6811,1790,6810,1790,6810,1815,6810,1829,6808,1835,6797,1846,6787,1835,6787,1856,6610,2033,6596,2019,6596,2040,6545,2055,6560,2005,6596,2040,6596,2019,6581,2005,6567,1991,6728,1830,6744,1814,6787,1856,6787,1835,6765,1814,6755,1803,6760,1798,6769,1792,6779,1790,6789,1792,6797,1798,6808,1808,6810,1815,6810,1790,6808,1787,6794,1778,6779,1775,6763,1778,6750,1787,6707,1830,6707,1774,6707,1774,6725,1769,6739,1758,6749,1742,6753,1724,6749,1704,6738,1688,6738,1688,6738,1688,6738,1724,6735,1737,6727,1749,6716,1756,6702,1759,6692,1759,6692,1774,6692,1845,6660,1877,6402,1877,6402,1892,6645,1892,6614,1923,6402,1923,6402,1938,6599,1938,6568,1969,6402,1969,6402,1984,6553,1984,6550,1987,6542,2015,6402,2015,6402,2030,6537,2030,6528,2061,6402,2061,6402,2076,6665,2076,6665,2061,6576,2061,6598,2055,6614,2050,6631,2033,6634,2030,6665,2030,6665,2015,6648,2015,6692,1972,6692,2162,6368,2162,6368,2111,6368,1774,6692,1774,6692,1759,6396,1759,6405,1750,6411,1737,6411,1710,6405,1697,6396,1688,6702,1688,6716,1691,6727,1698,6735,1710,6738,1724,6738,1688,6722,1677,6702,1673,6396,1673,6396,1724,6393,1737,6386,1749,6374,1756,6360,1759,6353,1759,6353,2111,6325,2111,6325,1724,6328,1710,6335,1698,6347,1691,6360,1688,6374,1691,6386,1698,6393,1710,6396,1724,6396,1673,6360,1673,6341,1677,6325,1688,6314,1704,6310,1724,6310,2125,6353,2125,6353,2177,6707,2177,6707,2162,6707,1972,6707,1957,6818,1846,6821,1843,6825,1833,6825,1811xe" filled="true" fillcolor="#812990" stroked="false">
              <v:path arrowok="t"/>
              <v:fill type="solid"/>
            </v:shape>
            <v:shape style="position:absolute;left:6104;top:505;width:887;height:887" id="docshape32" coordorigin="6104,506" coordsize="887,887" path="m6548,506l6476,511,6408,528,6344,555,6286,591,6234,635,6190,687,6154,745,6127,809,6110,877,6104,949,6110,1021,6127,1089,6154,1153,6190,1211,6234,1262,6286,1307,6344,1343,6408,1370,6476,1386,6548,1392,6620,1386,6688,1370,6751,1343,6809,1307,6861,1262,6905,1211,6941,1153,6968,1089,6985,1021,6991,949,6985,877,6968,809,6941,745,6905,687,6861,635,6809,591,6751,555,6688,528,6620,511,6548,506xe" filled="true" fillcolor="#ffffff" stroked="false">
              <v:path arrowok="t"/>
              <v:fill type="solid"/>
            </v:shape>
            <v:shape style="position:absolute;left:6329;top:667;width:556;height:556" id="docshape33" coordorigin="6330,668" coordsize="556,556" path="m6455,1044l6441,1041,6436,1038,6430,1034,6425,1027,6425,1053,6419,1057,6414,1062,6410,1068,6406,1062,6401,1057,6395,1053,6401,1049,6406,1044,6410,1038,6414,1044,6419,1049,6425,1053,6425,1027,6422,1022,6419,1008,6419,990,6401,990,6401,1008,6398,1022,6391,1034,6379,1041,6365,1044,6365,1062,6379,1065,6391,1072,6398,1084,6401,1098,6401,1116,6419,1116,6419,1098,6422,1084,6430,1072,6436,1068,6441,1065,6455,1062,6455,1044xm6509,811l6491,811,6491,829,6509,829,6509,811xm6545,1170l6437,1170,6437,1187,6545,1187,6545,1170xm6545,811l6527,811,6527,829,6545,829,6545,811xm6545,919l6527,919,6527,936,6527,954,6509,954,6509,936,6527,936,6527,919,6491,919,6491,972,6545,972,6545,954,6545,936,6545,919xm6581,954l6563,954,6563,972,6581,972,6581,954xm6581,811l6563,811,6563,829,6581,829,6581,811xm6706,892l6703,874,6696,865,6693,860,6688,857,6688,877,6688,906,6676,919,6646,919,6634,906,6634,877,6646,865,6676,865,6688,877,6688,857,6679,850,6661,847,6644,850,6630,860,6620,874,6616,892,6620,909,6630,923,6644,933,6661,936,6679,933,6693,923,6696,919,6703,909,6706,892xm6778,787l6766,775,6760,775,6760,797,6760,847,6760,865,6760,986,6756,990,6477,990,6473,986,6473,865,6585,865,6582,873,6581,882,6581,892,6587,923,6604,949,6630,966,6661,972,6693,966,6710,954,6718,949,6736,923,6742,892,6742,882,6740,873,6737,865,6760,865,6760,847,6728,847,6724,842,6724,892,6719,916,6706,936,6686,949,6661,954,6637,949,6617,936,6603,916,6598,892,6603,867,6605,865,6617,847,6618,847,6637,834,6661,829,6686,834,6706,847,6719,867,6724,892,6724,842,6716,832,6711,829,6700,821,6681,814,6661,811,6641,814,6623,821,6607,832,6594,847,6473,847,6473,797,6477,793,6756,793,6760,797,6760,775,6652,775,6652,757,6652,739,6652,712,6649,695,6642,685,6639,681,6634,677,6634,698,6634,739,6634,757,6634,775,6467,775,6455,787,6455,996,6467,1008,6634,1008,6634,1134,6634,1152,6634,1193,6622,1205,6360,1205,6348,1193,6348,1152,6634,1152,6634,1134,6348,1134,6348,757,6634,757,6634,739,6348,739,6348,698,6360,685,6622,685,6634,698,6634,677,6625,671,6607,668,6374,668,6357,671,6343,681,6333,695,6330,712,6330,1178,6333,1196,6343,1210,6357,1220,6374,1223,6607,1223,6625,1220,6639,1210,6642,1205,6649,1196,6652,1178,6652,1152,6652,1134,6652,1008,6766,1008,6778,996,6778,990,6778,865,6778,847,6778,793,6778,787xm6832,1107l6818,1104,6813,1101,6806,1096,6802,1090,6802,1116,6796,1120,6791,1125,6787,1131,6783,1125,6778,1120,6772,1116,6778,1112,6783,1107,6787,1101,6791,1107,6796,1112,6802,1116,6802,1090,6799,1085,6796,1071,6796,1053,6778,1053,6778,1071,6775,1085,6767,1096,6756,1104,6742,1107,6742,1125,6756,1128,6767,1135,6775,1147,6778,1161,6778,1178,6796,1178,6796,1161,6799,1147,6806,1135,6813,1131,6818,1128,6832,1125,6832,1107xm6885,847l6871,844,6866,841,6860,836,6856,830,6856,856,6850,860,6845,865,6841,871,6837,865,6831,860,6825,856,6831,852,6837,847,6841,841,6845,847,6850,852,6856,856,6856,830,6852,825,6849,811,6849,793,6832,793,6832,811,6829,825,6821,836,6810,844,6796,847,6796,865,6810,868,6821,875,6829,887,6832,901,6832,919,6849,919,6849,901,6852,887,6860,875,6866,871,6871,868,6885,865,6885,847xe" filled="true" fillcolor="#812990" stroked="false">
              <v:path arrowok="t"/>
              <v:fill type="solid"/>
            </v:shape>
            <w10:wrap type="none"/>
          </v:group>
        </w:pict>
      </w:r>
      <w:r>
        <w:rPr>
          <w:b/>
          <w:color w:val="FFFFFF"/>
          <w:sz w:val="37"/>
        </w:rPr>
        <w:t>HAUSNARKETA</w:t>
      </w:r>
    </w:p>
    <w:p>
      <w:pPr>
        <w:spacing w:line="254" w:lineRule="auto" w:before="80"/>
        <w:ind w:left="774" w:right="0" w:firstLine="0"/>
        <w:jc w:val="left"/>
        <w:rPr>
          <w:b/>
          <w:sz w:val="17"/>
        </w:rPr>
      </w:pPr>
      <w:r>
        <w:rPr>
          <w:b/>
          <w:color w:val="FFFFFF"/>
          <w:w w:val="95"/>
          <w:sz w:val="17"/>
        </w:rPr>
        <w:t>Imajinatu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alde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egin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eta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atzerrian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bizi</w:t>
      </w:r>
      <w:r>
        <w:rPr>
          <w:b/>
          <w:color w:val="FFFFFF"/>
          <w:spacing w:val="2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behar</w:t>
      </w:r>
      <w:r>
        <w:rPr>
          <w:b/>
          <w:color w:val="FFFFFF"/>
          <w:spacing w:val="3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duzula</w:t>
      </w:r>
      <w:r>
        <w:rPr>
          <w:b/>
          <w:color w:val="FFFFFF"/>
          <w:spacing w:val="1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(edo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zure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herria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dagoeneko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utzi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behar</w:t>
      </w:r>
      <w:r>
        <w:rPr>
          <w:b/>
          <w:color w:val="FFFFFF"/>
          <w:spacing w:val="9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izan</w:t>
      </w:r>
      <w:r>
        <w:rPr>
          <w:b/>
          <w:color w:val="FFFFFF"/>
          <w:spacing w:val="8"/>
          <w:w w:val="95"/>
          <w:sz w:val="17"/>
        </w:rPr>
        <w:t> </w:t>
      </w:r>
      <w:r>
        <w:rPr>
          <w:b/>
          <w:color w:val="FFFFFF"/>
          <w:w w:val="95"/>
          <w:sz w:val="17"/>
        </w:rPr>
        <w:t>baduzu):</w:t>
      </w:r>
      <w:r>
        <w:rPr>
          <w:b/>
          <w:color w:val="FFFFFF"/>
          <w:spacing w:val="-39"/>
          <w:w w:val="95"/>
          <w:sz w:val="17"/>
        </w:rPr>
        <w:t> </w:t>
      </w:r>
      <w:r>
        <w:rPr>
          <w:b/>
          <w:color w:val="FFFFFF"/>
          <w:spacing w:val="-1"/>
          <w:sz w:val="17"/>
        </w:rPr>
        <w:t>Zer estimatuko zenuke, gehien, </w:t>
      </w:r>
      <w:r>
        <w:rPr>
          <w:b/>
          <w:color w:val="FFFFFF"/>
          <w:sz w:val="17"/>
        </w:rPr>
        <w:t>bizileku duzun</w:t>
      </w:r>
      <w:r>
        <w:rPr>
          <w:b/>
          <w:color w:val="FFFFFF"/>
          <w:spacing w:val="1"/>
          <w:sz w:val="17"/>
        </w:rPr>
        <w:t> </w:t>
      </w:r>
      <w:r>
        <w:rPr>
          <w:b/>
          <w:color w:val="FFFFFF"/>
          <w:sz w:val="17"/>
        </w:rPr>
        <w:t>herrialdeko</w:t>
      </w:r>
      <w:r>
        <w:rPr>
          <w:b/>
          <w:color w:val="FFFFFF"/>
          <w:spacing w:val="-3"/>
          <w:sz w:val="17"/>
        </w:rPr>
        <w:t> </w:t>
      </w:r>
      <w:r>
        <w:rPr>
          <w:b/>
          <w:color w:val="FFFFFF"/>
          <w:sz w:val="17"/>
        </w:rPr>
        <w:t>pertsonengandik?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2"/>
        <w:rPr>
          <w:b/>
          <w:sz w:val="16"/>
        </w:rPr>
      </w:pPr>
    </w:p>
    <w:p>
      <w:pPr>
        <w:spacing w:before="0"/>
        <w:ind w:left="760" w:right="530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Egin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zuretzat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itxaropena</w:t>
      </w:r>
      <w:r>
        <w:rPr>
          <w:b/>
          <w:color w:val="FFFFFF"/>
          <w:spacing w:val="9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adierazi</w:t>
      </w:r>
      <w:r>
        <w:rPr>
          <w:b/>
          <w:color w:val="FFFFFF"/>
          <w:spacing w:val="8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edo</w:t>
      </w:r>
      <w:r>
        <w:rPr>
          <w:b/>
          <w:color w:val="FFFFFF"/>
          <w:spacing w:val="-42"/>
          <w:w w:val="95"/>
          <w:sz w:val="18"/>
        </w:rPr>
        <w:t> </w:t>
      </w:r>
      <w:r>
        <w:rPr>
          <w:b/>
          <w:color w:val="FFFFFF"/>
          <w:sz w:val="18"/>
        </w:rPr>
        <w:t>sinbolizatzen duen objektu baten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argazkia!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760" w:right="89" w:firstLine="0"/>
        <w:jc w:val="left"/>
        <w:rPr>
          <w:b/>
          <w:sz w:val="18"/>
        </w:rPr>
      </w:pPr>
      <w:r>
        <w:rPr>
          <w:b/>
          <w:color w:val="FFFFFF"/>
          <w:w w:val="95"/>
          <w:sz w:val="18"/>
        </w:rPr>
        <w:t>Idatzi</w:t>
      </w:r>
      <w:r>
        <w:rPr>
          <w:b/>
          <w:color w:val="FFFFFF"/>
          <w:spacing w:val="3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hiru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nahi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zehatz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bizileku</w:t>
      </w:r>
      <w:r>
        <w:rPr>
          <w:b/>
          <w:color w:val="FFFFFF"/>
          <w:spacing w:val="4"/>
          <w:w w:val="95"/>
          <w:sz w:val="18"/>
        </w:rPr>
        <w:t> </w:t>
      </w:r>
      <w:r>
        <w:rPr>
          <w:b/>
          <w:color w:val="FFFFFF"/>
          <w:w w:val="95"/>
          <w:sz w:val="18"/>
        </w:rPr>
        <w:t>duzun</w:t>
      </w:r>
      <w:r>
        <w:rPr>
          <w:b/>
          <w:color w:val="FFFFFF"/>
          <w:spacing w:val="-41"/>
          <w:w w:val="95"/>
          <w:sz w:val="18"/>
        </w:rPr>
        <w:t> </w:t>
      </w:r>
      <w:r>
        <w:rPr>
          <w:b/>
          <w:color w:val="FFFFFF"/>
          <w:sz w:val="18"/>
        </w:rPr>
        <w:t>herrialdeko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gizarterako!</w:t>
      </w:r>
    </w:p>
    <w:sectPr>
      <w:type w:val="continuous"/>
      <w:pgSz w:w="11910" w:h="16840"/>
      <w:pgMar w:top="260" w:bottom="280" w:left="420" w:right="380"/>
      <w:cols w:num="2" w:equalWidth="0">
        <w:col w:w="5084" w:space="938"/>
        <w:col w:w="5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 w:line="644" w:lineRule="exact"/>
      <w:ind w:left="104"/>
      <w:outlineLvl w:val="1"/>
    </w:pPr>
    <w:rPr>
      <w:rFonts w:ascii="Open Sans" w:hAnsi="Open Sans" w:eastAsia="Open Sans" w:cs="Open Sans"/>
      <w:b/>
      <w:bCs/>
      <w:sz w:val="50"/>
      <w:szCs w:val="5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508" w:lineRule="exact"/>
      <w:ind w:left="104"/>
      <w:outlineLvl w:val="2"/>
    </w:pPr>
    <w:rPr>
      <w:rFonts w:ascii="Open Sans Light" w:hAnsi="Open Sans Light" w:eastAsia="Open Sans Light" w:cs="Open Sans Light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32AB3-A477-4E33-A4ED-8FC41FDD64F3}"/>
</file>

<file path=customXml/itemProps2.xml><?xml version="1.0" encoding="utf-8"?>
<ds:datastoreItem xmlns:ds="http://schemas.openxmlformats.org/officeDocument/2006/customXml" ds:itemID="{6F1A75BE-4425-4E17-BDC5-2C401402EE98}"/>
</file>

<file path=customXml/itemProps3.xml><?xml version="1.0" encoding="utf-8"?>
<ds:datastoreItem xmlns:ds="http://schemas.openxmlformats.org/officeDocument/2006/customXml" ds:itemID="{EFC8C765-8AF8-474E-8CD4-25177A2B9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2021-11-04T08:57:01Z</dcterms:created>
  <dcterms:modified xsi:type="dcterms:W3CDTF">2021-11-04T08:57:01Z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