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pStyle w:val="Heading1"/>
        <w:spacing w:before="100"/>
      </w:pPr>
      <w:r>
        <w:rPr/>
        <w:pict>
          <v:group style="position:absolute;margin-left:14.173pt;margin-top:-96.812195pt;width:566.950pt;height:91.45pt;mso-position-horizontal-relative:page;mso-position-vertical-relative:paragraph;z-index:-15787520" id="docshapegroup1" coordorigin="283,-1936" coordsize="11339,1829">
            <v:rect style="position:absolute;left:283;top:-1937;width:11339;height:1829" id="docshape2" filled="true" fillcolor="#5ebb46" stroked="false">
              <v:fill type="solid"/>
            </v:rect>
            <v:shape style="position:absolute;left:10266;top:-1439;width:992;height:992" id="docshape3" coordorigin="10267,-1438" coordsize="992,992" path="m10762,-1438l10689,-1433,10619,-1417,10553,-1392,10492,-1359,10437,-1317,10388,-1268,10346,-1213,10313,-1152,10288,-1086,10272,-1016,10267,-943,10272,-869,10288,-799,10313,-734,10346,-673,10388,-617,10437,-568,10492,-527,10553,-493,10619,-468,10689,-452,10762,-447,10836,-452,10906,-468,10971,-493,11032,-527,11088,-568,11137,-617,11178,-673,11212,-734,11237,-799,11253,-869,11258,-943,11253,-1016,11237,-1086,11212,-1152,11178,-1213,11137,-1268,11088,-1317,11032,-1359,10971,-1392,10906,-1417,10836,-1433,10762,-1438xe" filled="true" fillcolor="#ffffff" stroked="false">
              <v:path arrowok="t"/>
              <v:fill type="solid"/>
            </v:shape>
            <v:shape style="position:absolute;left:654;top:-1655;width:1456;height:1127" id="docshape4" coordorigin="654,-1654" coordsize="1456,1127" path="m1872,-1654l1754,-1644,1660,-1630,1555,-1614,1450,-1595,1356,-1576,1282,-1558,1200,-1518,1141,-1476,1068,-1422,990,-1362,913,-1300,846,-1241,794,-1193,739,-1099,704,-1014,672,-921,654,-837,660,-779,703,-733,774,-680,854,-628,922,-587,992,-559,1101,-534,1135,-527,1166,-530,1235,-539,1329,-552,1436,-568,1544,-585,1640,-600,1712,-612,1802,-642,1885,-682,1996,-737,2058,-1102,2090,-1291,2104,-1366,2109,-1389,2107,-1424,2081,-1535,2028,-1594,1924,-1645,1872,-1654xe" filled="true" fillcolor="#ed1c24" stroked="false">
              <v:path arrowok="t"/>
              <v:fill type="solid"/>
            </v:shape>
            <v:shape style="position:absolute;left:1077;top:-1592;width:1473;height:1165" id="docshape5" coordorigin="1077,-1591" coordsize="1473,1165" path="m1970,-1591l1906,-1565,1850,-1540,1795,-1511,1742,-1480,1679,-1437,1619,-1391,1561,-1342,1505,-1290,1447,-1226,1403,-1153,1402,-988,1406,-977,1428,-937,1433,-925,1438,-914,1443,-902,1452,-891,1462,-881,1474,-873,1486,-866,1526,-837,1580,-798,1639,-769,1745,-739,1799,-736,1854,-739,1912,-749,1861,-727,1757,-689,1631,-647,1554,-624,1476,-602,1398,-582,1319,-565,1241,-552,1162,-543,1077,-539,1127,-519,1228,-484,1343,-452,1411,-436,1479,-427,1541,-431,1384,-490,1662,-548,1742,-563,1821,-581,1900,-601,1977,-624,2054,-650,2128,-679,2199,-713,2266,-752,2330,-797,2390,-846,2448,-901,2500,-970,2535,-1045,2550,-1126,2547,-1212,2517,-1283,2479,-1346,2432,-1401,2377,-1448,2313,-1487,2241,-1519,2174,-1546,2106,-1567,2038,-1582,1970,-1591xe" filled="true" fillcolor="#fff200" stroked="false">
              <v:path arrowok="t"/>
              <v:fill type="solid"/>
            </v:shape>
            <v:shape style="position:absolute;left:1913;top:-1615;width:623;height:866" id="docshape6" coordorigin="1914,-1614" coordsize="623,866" path="m2111,-1566l2132,-1531,2148,-1493,2160,-1452,2169,-1409,2176,-1322,2174,-1233,2166,-1144,2154,-1057,2139,-986,2116,-923,2080,-866,2028,-816,2001,-797,1973,-780,1944,-763,1914,-748,1937,-753,1961,-758,1985,-763,2058,-781,2108,-795,2157,-811,2204,-831,2224,-843,2244,-855,2264,-867,2284,-880,2313,-900,2343,-920,2371,-942,2397,-965,2412,-981,2426,-997,2440,-1013,2453,-1030,2474,-1054,2493,-1079,2509,-1106,2520,-1136,2525,-1156,2529,-1177,2532,-1197,2535,-1218,2537,-1242,2499,-1317,2450,-1382,2391,-1438,2322,-1483,2242,-1519,2209,-1533,2177,-1546,2144,-1557,2111,-1566xm2095,-1588l2097,-1585,2101,-1580,2098,-1585,2095,-1588xm2090,-1594l2094,-1590,2095,-1588,2094,-1590,2090,-1594xm2077,-1608l2078,-1607,2082,-1603,2078,-1607,2077,-1608xm2070,-1614l2074,-1611,2077,-1608,2074,-1611,2070,-1614xm2110,-1567l2111,-1567,2111,-1567,2110,-1567xe" filled="true" fillcolor="#5ebb46" stroked="false">
              <v:path arrowok="t"/>
              <v:fill type="solid"/>
            </v:shape>
            <v:shape style="position:absolute;left:2065;top:-1623;width:474;height:382" id="docshape7" coordorigin="2065,-1622" coordsize="474,382" path="m2110,-1622l2095,-1622,2080,-1621,2065,-1618,2078,-1606,2090,-1593,2101,-1580,2111,-1566,2109,-1566,2142,-1557,2209,-1533,2322,-1482,2391,-1437,2450,-1381,2499,-1316,2537,-1241,2539,-1277,2529,-1344,2503,-1399,2463,-1458,2409,-1491,2379,-1502,2350,-1513,2291,-1541,2244,-1584,2235,-1594,2210,-1609,2182,-1617,2153,-1620,2125,-1622,2110,-1622xe" filled="true" fillcolor="#56c5d0" stroked="false">
              <v:path arrowok="t"/>
              <v:fill type="solid"/>
            </v:shape>
            <v:shape style="position:absolute;left:524;top:-1710;width:1587;height:1170" id="docshape8" coordorigin="524,-1709" coordsize="1587,1170" path="m1731,-1709l1657,-1709,1583,-1706,1508,-1700,1433,-1693,1359,-1683,1286,-1672,1168,-1655,1104,-1641,1022,-1580,972,-1494,934,-1401,909,-1359,876,-1322,838,-1291,811,-1284,787,-1273,700,-1200,642,-1116,602,-1022,590,-971,581,-941,571,-919,524,-843,560,-795,627,-696,669,-653,726,-614,790,-584,859,-562,931,-549,1005,-541,1079,-540,1035,-559,1020,-566,942,-599,867,-639,813,-686,775,-741,751,-803,742,-871,747,-944,767,-1023,799,-1095,842,-1160,894,-1218,953,-1270,1017,-1316,1086,-1358,1156,-1394,1226,-1427,1295,-1458,1366,-1486,1438,-1512,1512,-1536,1585,-1557,1660,-1573,1735,-1586,1811,-1594,1886,-1596,1961,-1593,2037,-1583,2111,-1567,2086,-1600,2019,-1654,1918,-1693,1856,-1704,1793,-1708,1731,-1709xe" filled="true" fillcolor="#ec008c" stroked="false">
              <v:path arrowok="t"/>
              <v:fill type="solid"/>
            </v:shape>
            <v:shape style="position:absolute;left:1399;top:-1593;width:778;height:860" id="docshape9" coordorigin="1399,-1593" coordsize="778,860" path="m1969,-1593l1905,-1567,1849,-1541,1794,-1512,1741,-1481,1677,-1438,1617,-1392,1559,-1342,1503,-1290,1444,-1226,1400,-1152,1399,-987,1403,-976,1425,-935,1431,-924,1436,-912,1440,-900,1449,-889,1460,-880,1471,-871,1484,-864,1524,-835,1578,-796,1637,-767,1744,-737,1798,-734,1853,-737,1911,-747,1911,-747,1942,-762,2001,-795,2080,-865,2116,-921,2139,-985,2154,-1057,2167,-1143,2175,-1233,2176,-1323,2169,-1410,2149,-1494,2111,-1567,2041,-1583,2005,-1589,1969,-1593xe" filled="true" fillcolor="#89191c" stroked="false">
              <v:path arrowok="t"/>
              <v:fill type="solid"/>
            </v:shape>
            <v:shape style="position:absolute;left:1967;top:-1619;width:146;height:54" id="docshape10" coordorigin="1968,-1619" coordsize="146,54" path="m2067,-1619l2048,-1615,2020,-1607,1991,-1599,1968,-1592,2024,-1586,2058,-1582,2083,-1576,2113,-1565,2109,-1571,2099,-1584,2085,-1601,2067,-1619xe" filled="true" fillcolor="#812990" stroked="false">
              <v:path arrowok="t"/>
              <v:fill type="solid"/>
            </v:shape>
            <v:shape style="position:absolute;left:5606;top:-1709;width:977;height:976" id="docshape11" coordorigin="5606,-1708" coordsize="977,976" path="m5997,-1181l5990,-1189,5981,-1189,5923,-1189,5916,-1181,5916,-1163,5923,-1156,5990,-1156,5997,-1163,5997,-1181xm6078,-1247l6071,-1254,5841,-1254,5834,-1247,5834,-1229,5841,-1221,6071,-1221,6078,-1229,6078,-1238,6078,-1247xm6225,-1426l6217,-1433,6200,-1433,6192,-1426,6192,-1408,6200,-1400,6217,-1400,6225,-1408,6225,-1417,6225,-1426xm6355,-1426l6348,-1433,6330,-1433,6322,-1426,6322,-1408,6330,-1400,6348,-1400,6355,-1408,6355,-1417,6355,-1426xm6388,-1560l6388,-1566,6385,-1571,6359,-1602,6325,-1621,6286,-1628,6246,-1621,6238,-1618,6233,-1609,6239,-1592,6249,-1588,6257,-1591,6286,-1595,6314,-1590,6338,-1577,6357,-1555,6360,-1550,6366,-1547,6377,-1547,6383,-1550,6388,-1560xm6583,-758l6575,-766,6567,-766,5614,-766,5606,-758,5606,-740,5614,-733,6575,-733,6583,-740,6583,-758xm6583,-1018l6575,-1024,6526,-1024,6515,-1092,6493,-1145,6493,-1024,6469,-1024,6469,-894,6469,-830,6371,-830,6371,-894,6469,-894,6469,-1024,6453,-1024,6453,-992,6453,-928,6339,-928,6339,-894,6339,-830,6248,-830,6241,-836,6241,-888,6248,-894,6339,-894,6339,-928,6330,-928,6322,-934,6322,-984,6330,-992,6453,-992,6453,-1024,6339,-1024,6320,-1022,6304,-1010,6294,-996,6290,-976,6290,-938,6291,-932,6293,-928,6257,-928,6238,-924,6223,-912,6212,-898,6208,-878,6209,-840,6210,-834,6211,-830,6160,-830,6160,-846,6156,-862,6156,-864,6145,-880,6130,-890,6127,-891,6127,-854,6127,-830,5769,-830,5769,-854,5776,-862,6120,-862,6127,-854,6127,-891,6111,-894,6046,-894,6046,-960,6176,-960,6201,-964,6222,-978,6231,-992,6236,-1000,6241,-1024,6241,-1126,6290,-1124,6297,-1126,6336,-1138,6358,-1156,6373,-1168,6397,-1212,6436,-1182,6466,-1134,6486,-1078,6493,-1024,6493,-1145,6487,-1160,6447,-1212,6444,-1216,6437,-1220,6390,-1248,6384,-1248,6379,-1250,6373,-1250,6376,-1252,6392,-1264,6409,-1282,6423,-1300,6435,-1322,6469,-1332,6501,-1352,6505,-1358,6525,-1390,6534,-1448,6525,-1518,6501,-1573,6501,-1448,6498,-1412,6487,-1386,6470,-1368,6448,-1358,6450,-1368,6451,-1378,6452,-1388,6453,-1400,6453,-1480,6453,-1506,6445,-1514,6420,-1514,6420,-1480,6420,-1400,6417,-1366,6406,-1336,6389,-1308,6365,-1284,6365,-1284,6365,-1218,6351,-1192,6329,-1172,6303,-1160,6274,-1156,6251,-1156,6241,-1160,6241,-1220,6359,-1220,6365,-1218,6365,-1218,6365,-1284,6337,-1266,6306,-1256,6274,-1252,6241,-1256,6241,-1286,6236,-1310,6231,-1318,6222,-1332,6208,-1341,6208,-1286,6208,-1024,6206,-1012,6199,-1002,6189,-994,6176,-992,6046,-992,6046,-1034,6038,-1042,6020,-1042,6013,-1034,6013,-894,5883,-894,5883,-992,5883,-1024,5887,-1044,5897,-1060,5913,-1070,5932,-1074,5973,-1074,5981,-1080,5981,-1098,5973,-1106,5932,-1106,5900,-1100,5874,-1082,5857,-1056,5850,-1024,5850,-992,5720,-992,5708,-994,5697,-1002,5690,-1012,5688,-1024,5688,-1286,5690,-1298,5697,-1308,5708,-1316,5720,-1318,6176,-1318,6189,-1316,6199,-1308,6206,-1298,6208,-1286,6208,-1341,6201,-1346,6176,-1350,6136,-1350,6133,-1358,6132,-1362,6129,-1374,6128,-1386,6127,-1400,6127,-1480,6420,-1480,6420,-1514,6102,-1514,6095,-1506,6095,-1400,6095,-1388,6096,-1378,6097,-1368,6100,-1358,6077,-1368,6060,-1386,6049,-1412,6046,-1448,6057,-1520,6090,-1582,6139,-1632,6202,-1664,6274,-1676,6346,-1664,6408,-1632,6457,-1582,6490,-1520,6501,-1448,6501,-1573,6498,-1580,6458,-1632,6405,-1672,6396,-1676,6343,-1700,6274,-1708,6204,-1700,6142,-1672,6089,-1632,6049,-1580,6022,-1518,6013,-1448,6016,-1414,6023,-1388,6034,-1366,6048,-1350,5720,-1350,5695,-1346,5674,-1332,5660,-1310,5655,-1286,5655,-1024,5660,-1000,5674,-978,5695,-964,5720,-960,5850,-960,5850,-894,5785,-894,5766,-890,5751,-880,5740,-864,5737,-846,5737,-830,5614,-830,5606,-822,5606,-804,5614,-798,6575,-798,6583,-804,6583,-822,6575,-830,6501,-830,6501,-894,6575,-894,6583,-902,6583,-920,6575,-928,6485,-928,6485,-992,6575,-992,6583,-1000,6583,-1018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364;top:-1774;width:775;height:327" type="#_x0000_t202" id="docshape1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ETAPA</w:t>
                    </w:r>
                  </w:p>
                </w:txbxContent>
              </v:textbox>
              <w10:wrap type="none"/>
            </v:shape>
            <v:shape style="position:absolute;left:5328;top:-688;width:1525;height:329" type="#_x0000_t202" id="docshape1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Open Sans Light"/>
                        <w:b w:val="0"/>
                        <w:sz w:val="24"/>
                      </w:rPr>
                    </w:pP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ESTUDIANTES</w:t>
                    </w:r>
                  </w:p>
                </w:txbxContent>
              </v:textbox>
              <w10:wrap type="none"/>
            </v:shape>
            <v:shape style="position:absolute;left:10512;top:-1517;width:520;height:1065" type="#_x0000_t202" id="docshape14" filled="false" stroked="false">
              <v:textbox inset="0,0,0,0">
                <w:txbxContent>
                  <w:p>
                    <w:pPr>
                      <w:spacing w:line="1064" w:lineRule="exact" w:before="0"/>
                      <w:ind w:left="0" w:right="0" w:firstLine="0"/>
                      <w:jc w:val="left"/>
                      <w:rPr>
                        <w:rFonts w:ascii="Edo"/>
                        <w:sz w:val="95"/>
                      </w:rPr>
                    </w:pPr>
                    <w:r>
                      <w:rPr>
                        <w:rFonts w:ascii="Edo"/>
                        <w:color w:val="5EBB46"/>
                        <w:w w:val="100"/>
                        <w:sz w:val="9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0.366333pt;margin-top:-64.997437pt;width:77.5pt;height:23.05pt;mso-position-horizontal-relative:page;mso-position-vertical-relative:paragraph;z-index:15734784;rotation:345" type="#_x0000_t136" fillcolor="#ffffff" stroked="f">
            <o:extrusion v:ext="view" autorotationcenter="t"/>
            <v:textpath style="font-family:&quot;Edo&quot;;font-size:23pt;v-text-kern:t;mso-text-shadow:auto" string="Change"/>
            <w10:wrap type="none"/>
          </v:shape>
        </w:pict>
      </w:r>
      <w:r>
        <w:rPr>
          <w:color w:val="5EBB46"/>
        </w:rPr>
        <w:t>PASO</w:t>
      </w:r>
      <w:r>
        <w:rPr>
          <w:color w:val="5EBB46"/>
          <w:spacing w:val="-20"/>
        </w:rPr>
        <w:t> </w:t>
      </w:r>
      <w:r>
        <w:rPr>
          <w:color w:val="5EBB46"/>
        </w:rPr>
        <w:t>#1/1</w:t>
      </w:r>
    </w:p>
    <w:p>
      <w:pPr>
        <w:pStyle w:val="Heading2"/>
        <w:rPr>
          <w:b w:val="0"/>
        </w:rPr>
      </w:pPr>
      <w:r>
        <w:rPr>
          <w:b w:val="0"/>
          <w:color w:val="5EBB46"/>
        </w:rPr>
        <w:t>CUANDO</w:t>
      </w:r>
      <w:r>
        <w:rPr>
          <w:b w:val="0"/>
          <w:color w:val="5EBB46"/>
          <w:spacing w:val="29"/>
        </w:rPr>
        <w:t> </w:t>
      </w:r>
      <w:r>
        <w:rPr>
          <w:b w:val="0"/>
          <w:color w:val="5EBB46"/>
        </w:rPr>
        <w:t>LAS</w:t>
      </w:r>
      <w:r>
        <w:rPr>
          <w:b w:val="0"/>
          <w:color w:val="5EBB46"/>
          <w:spacing w:val="29"/>
        </w:rPr>
        <w:t> </w:t>
      </w:r>
      <w:r>
        <w:rPr>
          <w:b w:val="0"/>
          <w:color w:val="5EBB46"/>
        </w:rPr>
        <w:t>PERSONAS</w:t>
      </w:r>
      <w:r>
        <w:rPr>
          <w:b w:val="0"/>
          <w:color w:val="5EBB46"/>
          <w:spacing w:val="29"/>
        </w:rPr>
        <w:t> </w:t>
      </w:r>
      <w:r>
        <w:rPr>
          <w:b w:val="0"/>
          <w:color w:val="5EBB46"/>
        </w:rPr>
        <w:t>REFUGIADAS</w:t>
      </w:r>
      <w:r>
        <w:rPr>
          <w:b w:val="0"/>
          <w:color w:val="5EBB46"/>
          <w:spacing w:val="30"/>
        </w:rPr>
        <w:t> </w:t>
      </w:r>
      <w:r>
        <w:rPr>
          <w:b w:val="0"/>
          <w:color w:val="5EBB46"/>
        </w:rPr>
        <w:t>CREAN</w:t>
      </w:r>
      <w:r>
        <w:rPr>
          <w:b w:val="0"/>
          <w:color w:val="5EBB46"/>
          <w:spacing w:val="29"/>
        </w:rPr>
        <w:t> </w:t>
      </w:r>
      <w:r>
        <w:rPr>
          <w:b w:val="0"/>
          <w:color w:val="5EBB46"/>
        </w:rPr>
        <w:t>POESÍA</w:t>
      </w:r>
    </w:p>
    <w:p>
      <w:pPr>
        <w:pStyle w:val="BodyText"/>
        <w:spacing w:before="5"/>
        <w:rPr>
          <w:rFonts w:ascii="Open Sans Light"/>
          <w:b w:val="0"/>
          <w:sz w:val="4"/>
        </w:rPr>
      </w:pPr>
      <w:r>
        <w:rPr/>
        <w:pict>
          <v:group style="position:absolute;margin-left:27.503pt;margin-top:4.199004pt;width:542.3pt;height:59.1pt;mso-position-horizontal-relative:page;mso-position-vertical-relative:paragraph;z-index:-15728640;mso-wrap-distance-left:0;mso-wrap-distance-right:0" id="docshapegroup15" coordorigin="550,84" coordsize="10846,1182">
            <v:shape style="position:absolute;left:550;top:83;width:10846;height:1182" id="docshape16" coordorigin="550,84" coordsize="10846,1182" path="m11395,84l550,84,550,1080,2067,1080,2469,1266,2294,1080,11395,1080,11395,84xe" filled="true" fillcolor="#812990" stroked="false">
              <v:path arrowok="t"/>
              <v:fill type="solid"/>
            </v:shape>
            <v:shape style="position:absolute;left:550;top:83;width:10846;height:997" type="#_x0000_t202" id="docshape17" filled="false" stroked="false">
              <v:textbox inset="0,0,0,0">
                <w:txbxContent>
                  <w:p>
                    <w:pPr>
                      <w:spacing w:line="211" w:lineRule="auto" w:before="136"/>
                      <w:ind w:left="246" w:right="1889" w:firstLine="0"/>
                      <w:jc w:val="left"/>
                      <w:rPr>
                        <w:rFonts w:ascii="Open Sans Light" w:hAnsi="Open Sans Light"/>
                        <w:b w:val="0"/>
                        <w:sz w:val="24"/>
                      </w:rPr>
                    </w:pP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Después de haber visto el vídeo y/o leer el poema, piensa por favor acerca de las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60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siguientes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preguntas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y toma notas: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44"/>
        <w:ind w:left="130"/>
      </w:pPr>
      <w:r>
        <w:rPr>
          <w:color w:val="231F20"/>
          <w:w w:val="95"/>
        </w:rPr>
        <w:t>¿Qué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experiencias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qué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deseos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expresan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poema?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27.502701pt;margin-top:8.252452pt;width:542.3pt;height:.1pt;mso-position-horizontal-relative:page;mso-position-vertical-relative:paragraph;z-index:-15728128;mso-wrap-distance-left:0;mso-wrap-distance-right:0" id="docshape18" coordorigin="550,165" coordsize="10846,0" path="m550,165l11395,165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44"/>
        <w:ind w:left="130"/>
      </w:pPr>
      <w:r>
        <w:rPr>
          <w:color w:val="231F20"/>
        </w:rPr>
        <w:t>¿Qué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ha</w:t>
      </w:r>
      <w:r>
        <w:rPr>
          <w:color w:val="231F20"/>
          <w:spacing w:val="-2"/>
        </w:rPr>
        <w:t> </w:t>
      </w:r>
      <w:r>
        <w:rPr>
          <w:color w:val="231F20"/>
        </w:rPr>
        <w:t>atraído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ha</w:t>
      </w:r>
      <w:r>
        <w:rPr>
          <w:color w:val="231F20"/>
          <w:spacing w:val="-2"/>
        </w:rPr>
        <w:t> </w:t>
      </w:r>
      <w:r>
        <w:rPr>
          <w:color w:val="231F20"/>
        </w:rPr>
        <w:t>conmovido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particular?</w:t>
      </w: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27.502701pt;margin-top:8.923053pt;width:542.3pt;height:.1pt;mso-position-horizontal-relative:page;mso-position-vertical-relative:paragraph;z-index:-15727616;mso-wrap-distance-left:0;mso-wrap-distance-right:0" id="docshape19" coordorigin="550,178" coordsize="10846,0" path="m550,178l11395,178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30"/>
        <w:ind w:left="130"/>
      </w:pPr>
      <w:r>
        <w:rPr>
          <w:color w:val="231F20"/>
        </w:rPr>
        <w:t>Si</w:t>
      </w:r>
      <w:r>
        <w:rPr>
          <w:color w:val="231F20"/>
          <w:spacing w:val="-1"/>
        </w:rPr>
        <w:t> </w:t>
      </w:r>
      <w:r>
        <w:rPr>
          <w:color w:val="231F20"/>
        </w:rPr>
        <w:t>pudiera</w:t>
      </w:r>
      <w:r>
        <w:rPr>
          <w:color w:val="231F20"/>
          <w:spacing w:val="-1"/>
        </w:rPr>
        <w:t> </w:t>
      </w:r>
      <w:r>
        <w:rPr>
          <w:color w:val="231F20"/>
        </w:rPr>
        <w:t>hablarle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poetisa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poeta:</w:t>
      </w:r>
      <w:r>
        <w:rPr>
          <w:color w:val="231F20"/>
          <w:spacing w:val="-1"/>
        </w:rPr>
        <w:t> </w:t>
      </w:r>
      <w:r>
        <w:rPr>
          <w:color w:val="231F20"/>
        </w:rPr>
        <w:t>¿Qué</w:t>
      </w:r>
      <w:r>
        <w:rPr>
          <w:color w:val="231F20"/>
          <w:spacing w:val="-2"/>
        </w:rPr>
        <w:t> </w:t>
      </w:r>
      <w:r>
        <w:rPr>
          <w:color w:val="231F20"/>
        </w:rPr>
        <w:t>le</w:t>
      </w:r>
      <w:r>
        <w:rPr>
          <w:color w:val="231F20"/>
          <w:spacing w:val="-1"/>
        </w:rPr>
        <w:t> </w:t>
      </w:r>
      <w:r>
        <w:rPr>
          <w:color w:val="231F20"/>
        </w:rPr>
        <w:t>preguntaría?</w:t>
      </w:r>
      <w:r>
        <w:rPr>
          <w:color w:val="231F20"/>
          <w:spacing w:val="-1"/>
        </w:rPr>
        <w:t> </w:t>
      </w:r>
      <w:r>
        <w:rPr>
          <w:color w:val="231F20"/>
        </w:rPr>
        <w:t>¿Acerca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qué</w:t>
      </w:r>
      <w:r>
        <w:rPr>
          <w:color w:val="231F20"/>
          <w:spacing w:val="-1"/>
        </w:rPr>
        <w:t> </w:t>
      </w:r>
      <w:r>
        <w:rPr>
          <w:color w:val="231F20"/>
        </w:rPr>
        <w:t>querría</w:t>
      </w:r>
      <w:r>
        <w:rPr>
          <w:color w:val="231F20"/>
          <w:spacing w:val="-1"/>
        </w:rPr>
        <w:t> </w:t>
      </w:r>
      <w:r>
        <w:rPr>
          <w:color w:val="231F20"/>
        </w:rPr>
        <w:t>saber</w:t>
      </w:r>
      <w:r>
        <w:rPr>
          <w:color w:val="231F20"/>
          <w:spacing w:val="-1"/>
        </w:rPr>
        <w:t> </w:t>
      </w:r>
      <w:r>
        <w:rPr>
          <w:color w:val="231F20"/>
        </w:rPr>
        <w:t>más?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27.502701pt;margin-top:10.257752pt;width:542.3pt;height:.1pt;mso-position-horizontal-relative:page;mso-position-vertical-relative:paragraph;z-index:-15727104;mso-wrap-distance-left:0;mso-wrap-distance-right:0" id="docshape20" coordorigin="550,205" coordsize="10846,0" path="m550,205l11395,205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25"/>
        <w:ind w:left="130"/>
      </w:pP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estas</w:t>
      </w:r>
      <w:r>
        <w:rPr>
          <w:color w:val="231F20"/>
          <w:spacing w:val="-3"/>
        </w:rPr>
        <w:t> </w:t>
      </w:r>
      <w:r>
        <w:rPr>
          <w:color w:val="231F20"/>
        </w:rPr>
        <w:t>poetisas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poetas</w:t>
      </w:r>
      <w:r>
        <w:rPr>
          <w:color w:val="231F20"/>
          <w:spacing w:val="-3"/>
        </w:rPr>
        <w:t> </w:t>
      </w:r>
      <w:r>
        <w:rPr>
          <w:color w:val="231F20"/>
        </w:rPr>
        <w:t>vivieran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nosotras/os,</w:t>
      </w:r>
      <w:r>
        <w:rPr>
          <w:color w:val="231F20"/>
          <w:spacing w:val="-3"/>
        </w:rPr>
        <w:t> </w:t>
      </w:r>
      <w:r>
        <w:rPr>
          <w:color w:val="231F20"/>
        </w:rPr>
        <w:t>¿cuáles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sus</w:t>
      </w:r>
      <w:r>
        <w:rPr>
          <w:color w:val="231F20"/>
          <w:spacing w:val="-3"/>
        </w:rPr>
        <w:t> </w:t>
      </w:r>
      <w:r>
        <w:rPr>
          <w:color w:val="231F20"/>
        </w:rPr>
        <w:t>capacidades</w:t>
      </w:r>
      <w:r>
        <w:rPr>
          <w:color w:val="231F20"/>
          <w:spacing w:val="-3"/>
        </w:rPr>
        <w:t> </w:t>
      </w:r>
      <w:r>
        <w:rPr>
          <w:color w:val="231F20"/>
        </w:rPr>
        <w:t>podrían</w:t>
      </w:r>
      <w:r>
        <w:rPr>
          <w:color w:val="231F20"/>
          <w:spacing w:val="-3"/>
        </w:rPr>
        <w:t> </w:t>
      </w:r>
      <w:r>
        <w:rPr>
          <w:color w:val="231F20"/>
        </w:rPr>
        <w:t>aportarnos?</w:t>
      </w:r>
      <w:r>
        <w:rPr>
          <w:color w:val="231F20"/>
          <w:spacing w:val="-4"/>
        </w:rPr>
        <w:t> </w:t>
      </w:r>
      <w:r>
        <w:rPr>
          <w:color w:val="231F20"/>
        </w:rPr>
        <w:t>¿Cómo</w:t>
      </w:r>
      <w:r>
        <w:rPr>
          <w:color w:val="231F20"/>
          <w:spacing w:val="-4"/>
        </w:rPr>
        <w:t> </w:t>
      </w:r>
      <w:r>
        <w:rPr>
          <w:color w:val="231F20"/>
        </w:rPr>
        <w:t>nos</w:t>
      </w:r>
      <w:r>
        <w:rPr>
          <w:color w:val="231F20"/>
          <w:spacing w:val="-3"/>
        </w:rPr>
        <w:t> </w:t>
      </w:r>
      <w:r>
        <w:rPr>
          <w:color w:val="231F20"/>
        </w:rPr>
        <w:t>enriquecerían?</w:t>
      </w: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27.502701pt;margin-top:9.948253pt;width:542.3pt;height:.1pt;mso-position-horizontal-relative:page;mso-position-vertical-relative:paragraph;z-index:-15726592;mso-wrap-distance-left:0;mso-wrap-distance-right:0" id="docshape21" coordorigin="550,199" coordsize="10846,0" path="m550,199l11395,199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line="254" w:lineRule="auto" w:before="133"/>
        <w:ind w:left="130" w:right="227"/>
      </w:pPr>
      <w:r>
        <w:rPr>
          <w:color w:val="231F20"/>
        </w:rPr>
        <w:t>Si tuviera que dejar a la fuerza mi hogar actual de un día para otro (o si me he visto forzada/o a ello), ¿qué es lo que más echaría</w:t>
      </w:r>
      <w:r>
        <w:rPr>
          <w:color w:val="231F20"/>
          <w:spacing w:val="-4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menos?</w:t>
      </w:r>
      <w:r>
        <w:rPr>
          <w:color w:val="231F20"/>
          <w:spacing w:val="-1"/>
        </w:rPr>
        <w:t> </w:t>
      </w:r>
      <w:r>
        <w:rPr>
          <w:color w:val="231F20"/>
        </w:rPr>
        <w:t>¿Qué</w:t>
      </w:r>
      <w:r>
        <w:rPr>
          <w:color w:val="231F20"/>
          <w:spacing w:val="-2"/>
        </w:rPr>
        <w:t> </w:t>
      </w:r>
      <w:r>
        <w:rPr>
          <w:color w:val="231F20"/>
        </w:rPr>
        <w:t>esperaría de</w:t>
      </w:r>
      <w:r>
        <w:rPr>
          <w:color w:val="231F20"/>
          <w:spacing w:val="-1"/>
        </w:rPr>
        <w:t> </w:t>
      </w:r>
      <w:r>
        <w:rPr>
          <w:color w:val="231F20"/>
        </w:rPr>
        <w:t>mi</w:t>
      </w:r>
      <w:r>
        <w:rPr>
          <w:color w:val="231F20"/>
          <w:spacing w:val="-1"/>
        </w:rPr>
        <w:t> </w:t>
      </w:r>
      <w:r>
        <w:rPr>
          <w:color w:val="231F20"/>
        </w:rPr>
        <w:t>nuevo</w:t>
      </w:r>
      <w:r>
        <w:rPr>
          <w:color w:val="231F20"/>
          <w:spacing w:val="-1"/>
        </w:rPr>
        <w:t> </w:t>
      </w:r>
      <w:r>
        <w:rPr>
          <w:color w:val="231F20"/>
        </w:rPr>
        <w:t>hogar? ¿Qué</w:t>
      </w:r>
      <w:r>
        <w:rPr>
          <w:color w:val="231F20"/>
          <w:spacing w:val="-2"/>
        </w:rPr>
        <w:t> </w:t>
      </w:r>
      <w:r>
        <w:rPr>
          <w:color w:val="231F20"/>
        </w:rPr>
        <w:t>sería importante</w:t>
      </w:r>
      <w:r>
        <w:rPr>
          <w:color w:val="231F20"/>
          <w:spacing w:val="-1"/>
        </w:rPr>
        <w:t> </w:t>
      </w:r>
      <w:r>
        <w:rPr>
          <w:color w:val="231F20"/>
        </w:rPr>
        <w:t>para mí</w:t>
      </w:r>
      <w:r>
        <w:rPr>
          <w:color w:val="231F20"/>
          <w:spacing w:val="-2"/>
        </w:rPr>
        <w:t> </w:t>
      </w:r>
      <w:r>
        <w:rPr>
          <w:color w:val="231F20"/>
        </w:rPr>
        <w:t>para poder</w:t>
      </w:r>
      <w:r>
        <w:rPr>
          <w:color w:val="231F20"/>
          <w:spacing w:val="-1"/>
        </w:rPr>
        <w:t> </w:t>
      </w:r>
      <w:r>
        <w:rPr>
          <w:color w:val="231F20"/>
        </w:rPr>
        <w:t>vivir bien</w:t>
      </w:r>
      <w:r>
        <w:rPr>
          <w:color w:val="231F20"/>
          <w:spacing w:val="-1"/>
        </w:rPr>
        <w:t> </w:t>
      </w:r>
      <w:r>
        <w:rPr>
          <w:color w:val="231F20"/>
        </w:rPr>
        <w:t>allí?</w:t>
      </w:r>
    </w:p>
    <w:p>
      <w:pPr>
        <w:pStyle w:val="BodyText"/>
        <w:rPr>
          <w:sz w:val="14"/>
        </w:rPr>
      </w:pPr>
      <w:r>
        <w:rPr/>
        <w:pict>
          <v:shape style="position:absolute;margin-left:27.502701pt;margin-top:10.737643pt;width:542.3pt;height:.1pt;mso-position-horizontal-relative:page;mso-position-vertical-relative:paragraph;z-index:-15726080;mso-wrap-distance-left:0;mso-wrap-distance-right:0" id="docshape22" coordorigin="550,215" coordsize="10846,0" path="m550,215l11395,215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rPr>
          <w:sz w:val="22"/>
        </w:rPr>
      </w:pPr>
    </w:p>
    <w:p>
      <w:pPr>
        <w:pStyle w:val="Heading1"/>
      </w:pPr>
      <w:r>
        <w:rPr>
          <w:color w:val="5EBB46"/>
        </w:rPr>
        <w:t>PASO</w:t>
      </w:r>
      <w:r>
        <w:rPr>
          <w:color w:val="5EBB46"/>
          <w:spacing w:val="-20"/>
        </w:rPr>
        <w:t> </w:t>
      </w:r>
      <w:r>
        <w:rPr>
          <w:color w:val="5EBB46"/>
        </w:rPr>
        <w:t>#1/2</w:t>
      </w:r>
    </w:p>
    <w:p>
      <w:pPr>
        <w:pStyle w:val="Heading2"/>
        <w:rPr>
          <w:b w:val="0"/>
        </w:rPr>
      </w:pPr>
      <w:r>
        <w:rPr>
          <w:b w:val="0"/>
          <w:color w:val="5EBB46"/>
        </w:rPr>
        <w:t>PERSONAS</w:t>
      </w:r>
      <w:r>
        <w:rPr>
          <w:b w:val="0"/>
          <w:color w:val="5EBB46"/>
          <w:spacing w:val="29"/>
        </w:rPr>
        <w:t> </w:t>
      </w:r>
      <w:r>
        <w:rPr>
          <w:b w:val="0"/>
          <w:color w:val="5EBB46"/>
        </w:rPr>
        <w:t>REFUGIADAS</w:t>
      </w:r>
      <w:r>
        <w:rPr>
          <w:b w:val="0"/>
          <w:color w:val="5EBB46"/>
          <w:spacing w:val="29"/>
        </w:rPr>
        <w:t> </w:t>
      </w:r>
      <w:r>
        <w:rPr>
          <w:b w:val="0"/>
          <w:color w:val="5EBB46"/>
        </w:rPr>
        <w:t>NOS</w:t>
      </w:r>
      <w:r>
        <w:rPr>
          <w:b w:val="0"/>
          <w:color w:val="5EBB46"/>
          <w:spacing w:val="29"/>
        </w:rPr>
        <w:t> </w:t>
      </w:r>
      <w:r>
        <w:rPr>
          <w:b w:val="0"/>
          <w:color w:val="5EBB46"/>
        </w:rPr>
        <w:t>CUENTAN</w:t>
      </w:r>
      <w:r>
        <w:rPr>
          <w:b w:val="0"/>
          <w:color w:val="5EBB46"/>
          <w:spacing w:val="30"/>
        </w:rPr>
        <w:t> </w:t>
      </w:r>
      <w:r>
        <w:rPr>
          <w:b w:val="0"/>
          <w:color w:val="5EBB46"/>
        </w:rPr>
        <w:t>SU</w:t>
      </w:r>
      <w:r>
        <w:rPr>
          <w:b w:val="0"/>
          <w:color w:val="5EBB46"/>
          <w:spacing w:val="29"/>
        </w:rPr>
        <w:t> </w:t>
      </w:r>
      <w:r>
        <w:rPr>
          <w:b w:val="0"/>
          <w:color w:val="5EBB46"/>
        </w:rPr>
        <w:t>HISTORIA</w:t>
      </w:r>
    </w:p>
    <w:p>
      <w:pPr>
        <w:pStyle w:val="BodyText"/>
        <w:spacing w:before="13"/>
        <w:rPr>
          <w:rFonts w:ascii="Open Sans Light"/>
          <w:b w:val="0"/>
          <w:sz w:val="4"/>
        </w:rPr>
      </w:pPr>
      <w:r>
        <w:rPr/>
        <w:pict>
          <v:group style="position:absolute;margin-left:27.503pt;margin-top:4.59572pt;width:542.3pt;height:42.75pt;mso-position-horizontal-relative:page;mso-position-vertical-relative:paragraph;z-index:-15725568;mso-wrap-distance-left:0;mso-wrap-distance-right:0" id="docshapegroup23" coordorigin="550,92" coordsize="10846,855">
            <v:shape style="position:absolute;left:550;top:91;width:10846;height:855" id="docshape24" coordorigin="550,92" coordsize="10846,855" path="m11395,92l550,92,550,761,2067,761,2469,947,2294,761,11395,761,11395,92xe" filled="true" fillcolor="#812990" stroked="false">
              <v:path arrowok="t"/>
              <v:fill type="solid"/>
            </v:shape>
            <v:shape style="position:absolute;left:550;top:91;width:10846;height:669" type="#_x0000_t202" id="docshape25" filled="false" stroked="false">
              <v:textbox inset="0,0,0,0">
                <w:txbxContent>
                  <w:p>
                    <w:pPr>
                      <w:spacing w:before="119"/>
                      <w:ind w:left="246" w:right="0" w:firstLine="0"/>
                      <w:jc w:val="left"/>
                      <w:rPr>
                        <w:rFonts w:ascii="Open Sans Light" w:hAnsi="Open Sans Light"/>
                        <w:b w:val="0"/>
                        <w:sz w:val="24"/>
                      </w:rPr>
                    </w:pP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Después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de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ver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los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videos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reflexiona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sobre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las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siguientes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preguntas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y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toma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4"/>
                      </w:rPr>
                      <w:t>notas: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7"/>
        <w:ind w:left="130"/>
      </w:pPr>
      <w:r>
        <w:rPr>
          <w:color w:val="231F20"/>
          <w:w w:val="95"/>
        </w:rPr>
        <w:t>¿Qué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sentimientos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expresa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Hiba/Osama?</w:t>
      </w:r>
    </w:p>
    <w:p>
      <w:pPr>
        <w:pStyle w:val="BodyText"/>
        <w:spacing w:before="12"/>
        <w:rPr>
          <w:sz w:val="12"/>
        </w:rPr>
      </w:pPr>
      <w:r>
        <w:rPr/>
        <w:pict>
          <v:shape style="position:absolute;margin-left:27.502701pt;margin-top:10.015852pt;width:542.3pt;height:.1pt;mso-position-horizontal-relative:page;mso-position-vertical-relative:paragraph;z-index:-15725056;mso-wrap-distance-left:0;mso-wrap-distance-right:0" id="docshape26" coordorigin="550,200" coordsize="10846,0" path="m550,200l11395,200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26"/>
        <w:ind w:left="130"/>
      </w:pPr>
      <w:r>
        <w:rPr>
          <w:color w:val="231F20"/>
        </w:rPr>
        <w:t>¿Qué</w:t>
      </w:r>
      <w:r>
        <w:rPr>
          <w:color w:val="231F20"/>
          <w:spacing w:val="-4"/>
        </w:rPr>
        <w:t> </w:t>
      </w:r>
      <w:r>
        <w:rPr>
          <w:color w:val="231F20"/>
        </w:rPr>
        <w:t>emociones</w:t>
      </w:r>
      <w:r>
        <w:rPr>
          <w:color w:val="231F20"/>
          <w:spacing w:val="-2"/>
        </w:rPr>
        <w:t> </w:t>
      </w:r>
      <w:r>
        <w:rPr>
          <w:color w:val="231F20"/>
        </w:rPr>
        <w:t>he</w:t>
      </w:r>
      <w:r>
        <w:rPr>
          <w:color w:val="231F20"/>
          <w:spacing w:val="-2"/>
        </w:rPr>
        <w:t> </w:t>
      </w:r>
      <w:r>
        <w:rPr>
          <w:color w:val="231F20"/>
        </w:rPr>
        <w:t>sentido</w:t>
      </w:r>
      <w:r>
        <w:rPr>
          <w:color w:val="231F20"/>
          <w:spacing w:val="-2"/>
        </w:rPr>
        <w:t> </w:t>
      </w:r>
      <w:r>
        <w:rPr>
          <w:color w:val="231F20"/>
        </w:rPr>
        <w:t>yo</w:t>
      </w:r>
      <w:r>
        <w:rPr>
          <w:color w:val="231F20"/>
          <w:spacing w:val="-2"/>
        </w:rPr>
        <w:t> </w:t>
      </w:r>
      <w:r>
        <w:rPr>
          <w:color w:val="231F20"/>
        </w:rPr>
        <w:t>viendo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vídeo?</w:t>
      </w: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27.502701pt;margin-top:9.253753pt;width:542.3pt;height:.1pt;mso-position-horizontal-relative:page;mso-position-vertical-relative:paragraph;z-index:-15724544;mso-wrap-distance-left:0;mso-wrap-distance-right:0" id="docshape27" coordorigin="550,185" coordsize="10846,0" path="m550,185l11395,185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08"/>
        <w:ind w:left="176"/>
      </w:pPr>
      <w:r>
        <w:rPr>
          <w:color w:val="231F20"/>
        </w:rPr>
        <w:t>¿Qué</w:t>
      </w:r>
      <w:r>
        <w:rPr>
          <w:color w:val="231F20"/>
          <w:spacing w:val="-4"/>
        </w:rPr>
        <w:t> </w:t>
      </w:r>
      <w:r>
        <w:rPr>
          <w:color w:val="231F20"/>
        </w:rPr>
        <w:t>contribución</w:t>
      </w:r>
      <w:r>
        <w:rPr>
          <w:color w:val="231F20"/>
          <w:spacing w:val="-3"/>
        </w:rPr>
        <w:t> </w:t>
      </w:r>
      <w:r>
        <w:rPr>
          <w:color w:val="231F20"/>
        </w:rPr>
        <w:t>positiva</w:t>
      </w:r>
      <w:r>
        <w:rPr>
          <w:color w:val="231F20"/>
          <w:spacing w:val="-4"/>
        </w:rPr>
        <w:t> </w:t>
      </w:r>
      <w:r>
        <w:rPr>
          <w:color w:val="231F20"/>
        </w:rPr>
        <w:t>podría</w:t>
      </w:r>
      <w:r>
        <w:rPr>
          <w:color w:val="231F20"/>
          <w:spacing w:val="-3"/>
        </w:rPr>
        <w:t> </w:t>
      </w:r>
      <w:r>
        <w:rPr>
          <w:color w:val="231F20"/>
        </w:rPr>
        <w:t>aportar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persona</w:t>
      </w:r>
      <w:r>
        <w:rPr>
          <w:color w:val="231F20"/>
          <w:spacing w:val="-3"/>
        </w:rPr>
        <w:t> </w:t>
      </w:r>
      <w:r>
        <w:rPr>
          <w:color w:val="231F20"/>
        </w:rPr>
        <w:t>refugiada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Hiba/Osama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nuestra</w:t>
      </w:r>
      <w:r>
        <w:rPr>
          <w:color w:val="231F20"/>
          <w:spacing w:val="-3"/>
        </w:rPr>
        <w:t> </w:t>
      </w:r>
      <w:r>
        <w:rPr>
          <w:color w:val="231F20"/>
        </w:rPr>
        <w:t>sociedad?</w:t>
      </w:r>
    </w:p>
    <w:p>
      <w:pPr>
        <w:pStyle w:val="BodyText"/>
        <w:spacing w:before="15"/>
        <w:ind w:left="130"/>
      </w:pPr>
      <w:r>
        <w:rPr>
          <w:color w:val="231F20"/>
        </w:rPr>
        <w:t>¿Qué</w:t>
      </w:r>
      <w:r>
        <w:rPr>
          <w:color w:val="231F20"/>
          <w:spacing w:val="-4"/>
        </w:rPr>
        <w:t> </w:t>
      </w:r>
      <w:r>
        <w:rPr>
          <w:color w:val="231F20"/>
        </w:rPr>
        <w:t>necesitaría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poder</w:t>
      </w:r>
      <w:r>
        <w:rPr>
          <w:color w:val="231F20"/>
          <w:spacing w:val="-3"/>
        </w:rPr>
        <w:t> </w:t>
      </w:r>
      <w:r>
        <w:rPr>
          <w:color w:val="231F20"/>
        </w:rPr>
        <w:t>llevar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cabo</w:t>
      </w:r>
      <w:r>
        <w:rPr>
          <w:color w:val="231F20"/>
          <w:spacing w:val="-2"/>
        </w:rPr>
        <w:t> </w:t>
      </w:r>
      <w:r>
        <w:rPr>
          <w:color w:val="231F20"/>
        </w:rPr>
        <w:t>esa</w:t>
      </w:r>
      <w:r>
        <w:rPr>
          <w:color w:val="231F20"/>
          <w:spacing w:val="-3"/>
        </w:rPr>
        <w:t> </w:t>
      </w:r>
      <w:r>
        <w:rPr>
          <w:color w:val="231F20"/>
        </w:rPr>
        <w:t>contribución?</w:t>
      </w: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27.502701pt;margin-top:9.287505pt;width:542.3pt;height:.1pt;mso-position-horizontal-relative:page;mso-position-vertical-relative:paragraph;z-index:-15724032;mso-wrap-distance-left:0;mso-wrap-distance-right:0" id="docshape28" coordorigin="550,186" coordsize="10846,0" path="m550,186l11395,186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260" w:bottom="280" w:left="420" w:right="400"/>
        </w:sectPr>
      </w:pPr>
    </w:p>
    <w:p>
      <w:pPr>
        <w:spacing w:before="108"/>
        <w:ind w:left="593" w:right="0" w:firstLine="0"/>
        <w:jc w:val="left"/>
        <w:rPr>
          <w:b/>
          <w:sz w:val="37"/>
        </w:rPr>
      </w:pPr>
      <w:r>
        <w:rPr/>
        <w:pict>
          <v:group style="position:absolute;margin-left:26.9291pt;margin-top:-8.025023pt;width:543pt;height:173.05pt;mso-position-horizontal-relative:page;mso-position-vertical-relative:paragraph;z-index:-15787008" id="docshapegroup29" coordorigin="539,-161" coordsize="10860,3461">
            <v:shape style="position:absolute;left:538;top:-161;width:10860;height:3461" id="docshape30" coordorigin="539,-161" coordsize="10860,3461" path="m11398,-161l539,-161,539,2558,5968,3300,11398,2558,11398,-161xe" filled="true" fillcolor="#5ebb46" stroked="false">
              <v:path arrowok="t"/>
              <v:fill type="solid"/>
            </v:shape>
            <v:shape style="position:absolute;left:6310;top:1476;width:887;height:887" id="docshape31" coordorigin="6310,1477" coordsize="887,887" path="m6754,1477l6682,1483,6614,1500,6550,1526,6492,1562,6440,1607,6396,1658,6360,1716,6333,1780,6316,1848,6310,1920,6316,1992,6333,2060,6360,2124,6396,2182,6440,2234,6492,2278,6550,2314,6614,2341,6682,2358,6754,2363,6826,2358,6894,2341,6957,2314,7015,2278,7067,2234,7111,2182,7147,2124,7174,2060,7191,1992,7197,1920,7191,1848,7174,1780,7147,1716,7111,1658,7067,1607,7015,1562,6957,1526,6894,1500,6826,1483,6754,1477xe" filled="true" fillcolor="#ffffff" stroked="false">
              <v:path arrowok="t"/>
              <v:fill type="solid"/>
            </v:shape>
            <v:shape style="position:absolute;left:6525;top:1673;width:516;height:504" id="docshape32" coordorigin="6525,1673" coordsize="516,504" path="m6823,1698l6804,1698,6804,1713,6823,1713,6823,1698xm6880,2102l6617,2102,6617,2117,6880,2117,6880,2102xm6880,1831l6617,1831,6617,1846,6880,1846,6880,1831xm6937,1906l6926,1896,6916,1906,6927,1916,6937,1906xm6942,1710l6931,1698,6917,1698,6844,1698,6844,1713,6923,1713,6928,1718,6928,1725,6927,1727,6926,1728,6940,1735,6942,1731,6942,1727,6942,1710xm6987,1856l6967,1836,6957,1847,6966,1856,6936,1887,6946,1897,6987,1856xm7041,1811l7036,1800,7026,1790,7026,1790,7026,1815,7026,1829,7023,1835,7013,1846,7002,1835,7002,1856,6825,2033,6811,2019,6811,2040,6761,2055,6776,2005,6811,2040,6811,2019,6797,2005,6783,1991,6943,1830,6960,1814,7002,1856,7002,1835,6981,1814,6970,1803,6976,1798,6984,1792,6994,1790,7004,1792,7012,1798,7023,1808,7026,1815,7026,1790,7023,1787,7009,1778,6994,1775,6979,1778,6965,1787,6922,1830,6922,1774,6922,1774,6940,1769,6955,1758,6964,1742,6968,1724,6964,1704,6953,1688,6953,1688,6953,1688,6953,1724,6950,1737,6943,1749,6931,1756,6917,1759,6907,1759,6907,1774,6907,1845,6875,1877,6617,1877,6617,1892,6860,1892,6829,1923,6617,1923,6617,1938,6814,1938,6783,1969,6617,1969,6617,1984,6768,1984,6765,1987,6757,2015,6617,2015,6617,2030,6753,2030,6743,2061,6617,2061,6617,2076,6880,2076,6880,2061,6792,2061,6813,2055,6829,2050,6846,2033,6849,2030,6880,2030,6880,2015,6864,2015,6907,1972,6907,2162,6583,2162,6583,2111,6583,1774,6907,1774,6907,1759,6611,1759,6620,1750,6626,1737,6626,1710,6620,1697,6611,1688,6917,1688,6931,1691,6943,1698,6950,1710,6953,1724,6953,1688,6937,1677,6917,1673,6611,1673,6611,1724,6608,1737,6601,1749,6590,1756,6576,1759,6568,1759,6568,2111,6540,2111,6540,1724,6543,1710,6550,1698,6562,1691,6576,1688,6590,1691,6601,1698,6608,1710,6611,1724,6611,1673,6576,1673,6556,1677,6540,1688,6529,1704,6525,1724,6525,2125,6568,2125,6568,2177,6922,2177,6922,2162,6922,1972,6922,1957,7034,1846,7036,1843,7041,1833,7041,1811xe" filled="true" fillcolor="#812990" stroked="false">
              <v:path arrowok="t"/>
              <v:fill type="solid"/>
            </v:shape>
            <v:shape style="position:absolute;left:6319;top:505;width:887;height:887" id="docshape33" coordorigin="6320,506" coordsize="887,887" path="m6763,506l6691,511,6623,528,6559,555,6501,591,6450,635,6405,687,6369,745,6342,809,6326,877,6320,949,6326,1021,6342,1089,6369,1153,6405,1211,6450,1262,6501,1307,6559,1343,6623,1370,6691,1386,6763,1392,6835,1386,6903,1370,6967,1343,7025,1307,7076,1262,7121,1211,7157,1153,7184,1089,7200,1021,7206,949,7200,877,7184,809,7157,745,7121,687,7076,635,7025,591,6967,555,6903,528,6835,511,6763,506xe" filled="true" fillcolor="#ffffff" stroked="false">
              <v:path arrowok="t"/>
              <v:fill type="solid"/>
            </v:shape>
            <v:shape style="position:absolute;left:6544;top:667;width:556;height:556" id="docshape34" coordorigin="6545,668" coordsize="556,556" path="m6670,1044l6656,1041,6651,1038,6645,1033,6641,1027,6641,1053,6635,1057,6630,1062,6626,1068,6622,1062,6616,1057,6610,1053,6616,1049,6622,1044,6626,1038,6630,1044,6635,1049,6641,1053,6641,1027,6637,1022,6635,1008,6635,990,6617,990,6617,1008,6614,1022,6606,1033,6595,1041,6581,1044,6581,1062,6595,1065,6606,1072,6614,1084,6617,1098,6617,1116,6635,1116,6635,1098,6637,1084,6645,1072,6651,1068,6656,1065,6670,1062,6670,1044xm6724,811l6706,811,6706,829,6724,829,6724,811xm6760,1170l6652,1170,6652,1187,6760,1187,6760,1170xm6760,811l6742,811,6742,829,6760,829,6760,811xm6760,919l6742,919,6742,936,6742,954,6724,954,6724,936,6742,936,6742,919,6706,919,6706,972,6760,972,6760,954,6760,936,6760,919xm6796,954l6778,954,6778,972,6796,972,6796,954xm6796,811l6778,811,6778,829,6796,829,6796,811xm6921,892l6918,874,6911,865,6908,860,6903,857,6903,877,6903,906,6891,919,6862,919,6850,906,6850,877,6862,865,6891,865,6903,877,6903,857,6894,850,6877,847,6859,850,6845,860,6835,874,6832,892,6835,909,6845,923,6859,933,6877,936,6894,933,6908,923,6911,919,6918,909,6921,892xm6993,787l6981,775,6975,775,6975,797,6975,847,6975,865,6975,986,6971,990,6692,990,6688,986,6688,865,6801,865,6798,873,6796,882,6796,892,6802,923,6820,949,6845,966,6877,972,6908,966,6925,954,6934,949,6951,923,6957,892,6957,882,6956,873,6953,865,6975,865,6975,847,6944,847,6939,842,6939,892,6934,916,6921,936,6901,949,6877,954,6852,949,6832,936,6819,916,6814,892,6819,867,6820,865,6832,847,6833,847,6852,834,6877,829,6901,834,6921,847,6934,867,6939,892,6939,842,6931,832,6926,829,6915,821,6897,813,6877,811,6856,813,6838,821,6822,832,6810,847,6688,847,6688,797,6692,793,6971,793,6975,797,6975,775,6868,775,6868,757,6868,739,6868,712,6864,695,6858,685,6854,681,6850,677,6850,698,6850,739,6850,757,6850,775,6682,775,6670,787,6670,996,6682,1008,6850,1008,6850,1134,6850,1152,6850,1193,6838,1205,6575,1205,6563,1193,6563,1152,6850,1152,6850,1134,6563,1134,6563,757,6850,757,6850,739,6563,739,6563,698,6575,685,6838,685,6850,698,6850,677,6840,671,6823,668,6590,668,6572,671,6558,681,6548,695,6545,712,6545,1178,6548,1196,6558,1210,6572,1220,6590,1223,6823,1223,6840,1220,6854,1210,6858,1205,6864,1196,6868,1178,6868,1152,6868,1134,6868,1008,6981,1008,6993,996,6993,990,6993,865,6993,847,6993,793,6993,787xm7047,1107l7033,1104,7028,1101,7022,1096,7017,1090,7017,1116,7011,1120,7006,1125,7002,1131,6998,1125,6993,1120,6987,1116,6993,1112,6998,1107,7002,1101,7006,1107,7011,1112,7017,1116,7017,1090,7014,1085,7011,1071,7011,1053,6993,1053,6993,1071,6990,1085,6983,1096,6971,1104,6957,1107,6957,1125,6971,1128,6983,1135,6990,1147,6993,1161,6993,1178,7011,1178,7011,1161,7014,1147,7022,1135,7028,1131,7033,1128,7047,1125,7047,1107xm7101,847l7087,844,7082,841,7075,836,7071,830,7071,856,7065,860,7060,865,7056,871,7052,865,7047,860,7041,856,7047,852,7052,847,7056,841,7060,847,7065,852,7071,856,7071,830,7068,825,7065,811,7065,793,7047,793,7047,811,7044,825,7036,836,7025,844,7011,847,7011,865,7025,868,7036,875,7044,887,7047,901,7047,918,7065,918,7065,901,7068,887,7075,875,7082,871,7087,868,7101,865,7101,847xe" filled="true" fillcolor="#812990" stroked="false">
              <v:path arrowok="t"/>
              <v:fill type="solid"/>
            </v:shape>
            <w10:wrap type="none"/>
          </v:group>
        </w:pict>
      </w:r>
      <w:r>
        <w:rPr>
          <w:b/>
          <w:color w:val="FFFFFF"/>
          <w:sz w:val="37"/>
        </w:rPr>
        <w:t>REFLEXIÓN</w:t>
      </w:r>
    </w:p>
    <w:p>
      <w:pPr>
        <w:spacing w:line="254" w:lineRule="auto" w:before="80"/>
        <w:ind w:left="607" w:right="0" w:firstLine="0"/>
        <w:jc w:val="left"/>
        <w:rPr>
          <w:b/>
          <w:sz w:val="17"/>
        </w:rPr>
      </w:pPr>
      <w:r>
        <w:rPr>
          <w:b/>
          <w:color w:val="FFFFFF"/>
          <w:w w:val="95"/>
          <w:sz w:val="17"/>
        </w:rPr>
        <w:t>Imagina</w:t>
      </w:r>
      <w:r>
        <w:rPr>
          <w:b/>
          <w:color w:val="FFFFFF"/>
          <w:spacing w:val="1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que</w:t>
      </w:r>
      <w:r>
        <w:rPr>
          <w:b/>
          <w:color w:val="FFFFFF"/>
          <w:spacing w:val="3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tuvieras</w:t>
      </w:r>
      <w:r>
        <w:rPr>
          <w:b/>
          <w:color w:val="FFFFFF"/>
          <w:spacing w:val="3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que</w:t>
      </w:r>
      <w:r>
        <w:rPr>
          <w:b/>
          <w:color w:val="FFFFFF"/>
          <w:spacing w:val="2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huir</w:t>
      </w:r>
      <w:r>
        <w:rPr>
          <w:b/>
          <w:color w:val="FFFFFF"/>
          <w:spacing w:val="3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y</w:t>
      </w:r>
      <w:r>
        <w:rPr>
          <w:b/>
          <w:color w:val="FFFFFF"/>
          <w:spacing w:val="3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vivir</w:t>
      </w:r>
      <w:r>
        <w:rPr>
          <w:b/>
          <w:color w:val="FFFFFF"/>
          <w:spacing w:val="2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en</w:t>
      </w:r>
      <w:r>
        <w:rPr>
          <w:b/>
          <w:color w:val="FFFFFF"/>
          <w:spacing w:val="1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un</w:t>
      </w:r>
      <w:r>
        <w:rPr>
          <w:b/>
          <w:color w:val="FFFFFF"/>
          <w:spacing w:val="3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país</w:t>
      </w:r>
      <w:r>
        <w:rPr>
          <w:b/>
          <w:color w:val="FFFFFF"/>
          <w:spacing w:val="3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extranjero</w:t>
      </w:r>
      <w:r>
        <w:rPr>
          <w:b/>
          <w:color w:val="FFFFFF"/>
          <w:spacing w:val="-39"/>
          <w:w w:val="95"/>
          <w:sz w:val="17"/>
        </w:rPr>
        <w:t> </w:t>
      </w:r>
      <w:r>
        <w:rPr>
          <w:b/>
          <w:color w:val="FFFFFF"/>
          <w:sz w:val="17"/>
        </w:rPr>
        <w:t>(o</w:t>
      </w:r>
      <w:r>
        <w:rPr>
          <w:b/>
          <w:color w:val="FFFFFF"/>
          <w:spacing w:val="-4"/>
          <w:sz w:val="17"/>
        </w:rPr>
        <w:t> </w:t>
      </w:r>
      <w:r>
        <w:rPr>
          <w:b/>
          <w:color w:val="FFFFFF"/>
          <w:sz w:val="17"/>
        </w:rPr>
        <w:t>en</w:t>
      </w:r>
      <w:r>
        <w:rPr>
          <w:b/>
          <w:color w:val="FFFFFF"/>
          <w:spacing w:val="-4"/>
          <w:sz w:val="17"/>
        </w:rPr>
        <w:t> </w:t>
      </w:r>
      <w:r>
        <w:rPr>
          <w:b/>
          <w:color w:val="FFFFFF"/>
          <w:sz w:val="17"/>
        </w:rPr>
        <w:t>el</w:t>
      </w:r>
      <w:r>
        <w:rPr>
          <w:b/>
          <w:color w:val="FFFFFF"/>
          <w:spacing w:val="-4"/>
          <w:sz w:val="17"/>
        </w:rPr>
        <w:t> </w:t>
      </w:r>
      <w:r>
        <w:rPr>
          <w:b/>
          <w:color w:val="FFFFFF"/>
          <w:sz w:val="17"/>
        </w:rPr>
        <w:t>caso</w:t>
      </w:r>
      <w:r>
        <w:rPr>
          <w:b/>
          <w:color w:val="FFFFFF"/>
          <w:spacing w:val="-4"/>
          <w:sz w:val="17"/>
        </w:rPr>
        <w:t> </w:t>
      </w:r>
      <w:r>
        <w:rPr>
          <w:b/>
          <w:color w:val="FFFFFF"/>
          <w:sz w:val="17"/>
        </w:rPr>
        <w:t>de</w:t>
      </w:r>
      <w:r>
        <w:rPr>
          <w:b/>
          <w:color w:val="FFFFFF"/>
          <w:spacing w:val="-3"/>
          <w:sz w:val="17"/>
        </w:rPr>
        <w:t> </w:t>
      </w:r>
      <w:r>
        <w:rPr>
          <w:b/>
          <w:color w:val="FFFFFF"/>
          <w:sz w:val="17"/>
        </w:rPr>
        <w:t>que</w:t>
      </w:r>
      <w:r>
        <w:rPr>
          <w:b/>
          <w:color w:val="FFFFFF"/>
          <w:spacing w:val="-3"/>
          <w:sz w:val="17"/>
        </w:rPr>
        <w:t> </w:t>
      </w:r>
      <w:r>
        <w:rPr>
          <w:b/>
          <w:color w:val="FFFFFF"/>
          <w:sz w:val="17"/>
        </w:rPr>
        <w:t>hayas</w:t>
      </w:r>
      <w:r>
        <w:rPr>
          <w:b/>
          <w:color w:val="FFFFFF"/>
          <w:spacing w:val="-4"/>
          <w:sz w:val="17"/>
        </w:rPr>
        <w:t> </w:t>
      </w:r>
      <w:r>
        <w:rPr>
          <w:b/>
          <w:color w:val="FFFFFF"/>
          <w:sz w:val="17"/>
        </w:rPr>
        <w:t>huido</w:t>
      </w:r>
      <w:r>
        <w:rPr>
          <w:b/>
          <w:color w:val="FFFFFF"/>
          <w:spacing w:val="-3"/>
          <w:sz w:val="17"/>
        </w:rPr>
        <w:t> </w:t>
      </w:r>
      <w:r>
        <w:rPr>
          <w:b/>
          <w:color w:val="FFFFFF"/>
          <w:sz w:val="17"/>
        </w:rPr>
        <w:t>de</w:t>
      </w:r>
      <w:r>
        <w:rPr>
          <w:b/>
          <w:color w:val="FFFFFF"/>
          <w:spacing w:val="-3"/>
          <w:sz w:val="17"/>
        </w:rPr>
        <w:t> </w:t>
      </w:r>
      <w:r>
        <w:rPr>
          <w:b/>
          <w:color w:val="FFFFFF"/>
          <w:sz w:val="17"/>
        </w:rPr>
        <w:t>tu</w:t>
      </w:r>
      <w:r>
        <w:rPr>
          <w:b/>
          <w:color w:val="FFFFFF"/>
          <w:spacing w:val="-4"/>
          <w:sz w:val="17"/>
        </w:rPr>
        <w:t> </w:t>
      </w:r>
      <w:r>
        <w:rPr>
          <w:b/>
          <w:color w:val="FFFFFF"/>
          <w:sz w:val="17"/>
        </w:rPr>
        <w:t>país):</w:t>
      </w:r>
    </w:p>
    <w:p>
      <w:pPr>
        <w:spacing w:before="170"/>
        <w:ind w:left="607" w:right="0" w:firstLine="0"/>
        <w:jc w:val="left"/>
        <w:rPr>
          <w:b/>
          <w:sz w:val="17"/>
        </w:rPr>
      </w:pPr>
      <w:r>
        <w:rPr>
          <w:b/>
          <w:color w:val="FFFFFF"/>
          <w:w w:val="95"/>
          <w:sz w:val="17"/>
        </w:rPr>
        <w:t>¿Qué</w:t>
      </w:r>
      <w:r>
        <w:rPr>
          <w:b/>
          <w:color w:val="FFFFFF"/>
          <w:spacing w:val="7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es</w:t>
      </w:r>
      <w:r>
        <w:rPr>
          <w:b/>
          <w:color w:val="FFFFFF"/>
          <w:spacing w:val="6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lo</w:t>
      </w:r>
      <w:r>
        <w:rPr>
          <w:b/>
          <w:color w:val="FFFFFF"/>
          <w:spacing w:val="7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que</w:t>
      </w:r>
      <w:r>
        <w:rPr>
          <w:b/>
          <w:color w:val="FFFFFF"/>
          <w:spacing w:val="7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más</w:t>
      </w:r>
      <w:r>
        <w:rPr>
          <w:b/>
          <w:color w:val="FFFFFF"/>
          <w:spacing w:val="8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desearías</w:t>
      </w:r>
      <w:r>
        <w:rPr>
          <w:b/>
          <w:color w:val="FFFFFF"/>
          <w:spacing w:val="7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de</w:t>
      </w:r>
      <w:r>
        <w:rPr>
          <w:b/>
          <w:color w:val="FFFFFF"/>
          <w:spacing w:val="7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las</w:t>
      </w:r>
      <w:r>
        <w:rPr>
          <w:b/>
          <w:color w:val="FFFFFF"/>
          <w:spacing w:val="7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personas</w:t>
      </w:r>
    </w:p>
    <w:p>
      <w:pPr>
        <w:spacing w:line="254" w:lineRule="auto" w:before="13"/>
        <w:ind w:left="607" w:right="97" w:firstLine="0"/>
        <w:jc w:val="left"/>
        <w:rPr>
          <w:b/>
          <w:sz w:val="17"/>
        </w:rPr>
      </w:pPr>
      <w:r>
        <w:rPr>
          <w:b/>
          <w:color w:val="FFFFFF"/>
          <w:w w:val="95"/>
          <w:sz w:val="17"/>
        </w:rPr>
        <w:t>en</w:t>
      </w:r>
      <w:r>
        <w:rPr>
          <w:b/>
          <w:color w:val="FFFFFF"/>
          <w:spacing w:val="4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tu</w:t>
      </w:r>
      <w:r>
        <w:rPr>
          <w:b/>
          <w:color w:val="FFFFFF"/>
          <w:spacing w:val="5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nuevo</w:t>
      </w:r>
      <w:r>
        <w:rPr>
          <w:b/>
          <w:color w:val="FFFFFF"/>
          <w:spacing w:val="6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país?</w:t>
      </w:r>
      <w:r>
        <w:rPr>
          <w:b/>
          <w:color w:val="FFFFFF"/>
          <w:spacing w:val="5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¿Cuál</w:t>
      </w:r>
      <w:r>
        <w:rPr>
          <w:b/>
          <w:color w:val="FFFFFF"/>
          <w:spacing w:val="5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sería</w:t>
      </w:r>
      <w:r>
        <w:rPr>
          <w:b/>
          <w:color w:val="FFFFFF"/>
          <w:spacing w:val="6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tu</w:t>
      </w:r>
      <w:r>
        <w:rPr>
          <w:b/>
          <w:color w:val="FFFFFF"/>
          <w:spacing w:val="5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mayor</w:t>
      </w:r>
      <w:r>
        <w:rPr>
          <w:b/>
          <w:color w:val="FFFFFF"/>
          <w:spacing w:val="5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esperanza</w:t>
      </w:r>
      <w:r>
        <w:rPr>
          <w:b/>
          <w:color w:val="FFFFFF"/>
          <w:spacing w:val="-38"/>
          <w:w w:val="95"/>
          <w:sz w:val="17"/>
        </w:rPr>
        <w:t> </w:t>
      </w:r>
      <w:r>
        <w:rPr>
          <w:b/>
          <w:color w:val="FFFFFF"/>
          <w:sz w:val="17"/>
        </w:rPr>
        <w:t>respecto</w:t>
      </w:r>
      <w:r>
        <w:rPr>
          <w:b/>
          <w:color w:val="FFFFFF"/>
          <w:spacing w:val="-3"/>
          <w:sz w:val="17"/>
        </w:rPr>
        <w:t> </w:t>
      </w:r>
      <w:r>
        <w:rPr>
          <w:b/>
          <w:color w:val="FFFFFF"/>
          <w:sz w:val="17"/>
        </w:rPr>
        <w:t>a</w:t>
      </w:r>
      <w:r>
        <w:rPr>
          <w:b/>
          <w:color w:val="FFFFFF"/>
          <w:spacing w:val="-3"/>
          <w:sz w:val="17"/>
        </w:rPr>
        <w:t> </w:t>
      </w:r>
      <w:r>
        <w:rPr>
          <w:b/>
          <w:color w:val="FFFFFF"/>
          <w:sz w:val="17"/>
        </w:rPr>
        <w:t>la</w:t>
      </w:r>
      <w:r>
        <w:rPr>
          <w:b/>
          <w:color w:val="FFFFFF"/>
          <w:spacing w:val="-2"/>
          <w:sz w:val="17"/>
        </w:rPr>
        <w:t> </w:t>
      </w:r>
      <w:r>
        <w:rPr>
          <w:b/>
          <w:color w:val="FFFFFF"/>
          <w:sz w:val="17"/>
        </w:rPr>
        <w:t>gente</w:t>
      </w:r>
      <w:r>
        <w:rPr>
          <w:b/>
          <w:color w:val="FFFFFF"/>
          <w:spacing w:val="-3"/>
          <w:sz w:val="17"/>
        </w:rPr>
        <w:t> </w:t>
      </w:r>
      <w:r>
        <w:rPr>
          <w:b/>
          <w:color w:val="FFFFFF"/>
          <w:sz w:val="17"/>
        </w:rPr>
        <w:t>de</w:t>
      </w:r>
      <w:r>
        <w:rPr>
          <w:b/>
          <w:color w:val="FFFFFF"/>
          <w:spacing w:val="-2"/>
          <w:sz w:val="17"/>
        </w:rPr>
        <w:t> </w:t>
      </w:r>
      <w:r>
        <w:rPr>
          <w:b/>
          <w:color w:val="FFFFFF"/>
          <w:sz w:val="17"/>
        </w:rPr>
        <w:t>aquí?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593" w:right="251" w:firstLine="0"/>
        <w:jc w:val="left"/>
        <w:rPr>
          <w:b/>
          <w:sz w:val="18"/>
        </w:rPr>
      </w:pPr>
      <w:r>
        <w:rPr>
          <w:b/>
          <w:color w:val="FFFFFF"/>
          <w:sz w:val="18"/>
        </w:rPr>
        <w:t>¡Toma una foto de un objeto que</w:t>
      </w:r>
      <w:r>
        <w:rPr>
          <w:b/>
          <w:color w:val="FFFFFF"/>
          <w:spacing w:val="1"/>
          <w:sz w:val="18"/>
        </w:rPr>
        <w:t> </w:t>
      </w:r>
      <w:r>
        <w:rPr>
          <w:b/>
          <w:color w:val="FFFFFF"/>
          <w:w w:val="95"/>
          <w:sz w:val="18"/>
        </w:rPr>
        <w:t>represente</w:t>
      </w:r>
      <w:r>
        <w:rPr>
          <w:b/>
          <w:color w:val="FFFFFF"/>
          <w:spacing w:val="7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o</w:t>
      </w:r>
      <w:r>
        <w:rPr>
          <w:b/>
          <w:color w:val="FFFFFF"/>
          <w:spacing w:val="9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simbolice</w:t>
      </w:r>
      <w:r>
        <w:rPr>
          <w:b/>
          <w:color w:val="FFFFFF"/>
          <w:spacing w:val="9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tu</w:t>
      </w:r>
      <w:r>
        <w:rPr>
          <w:b/>
          <w:color w:val="FFFFFF"/>
          <w:spacing w:val="9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esperanza!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593" w:right="1137" w:firstLine="0"/>
        <w:jc w:val="left"/>
        <w:rPr>
          <w:b/>
          <w:sz w:val="18"/>
        </w:rPr>
      </w:pPr>
      <w:r>
        <w:rPr>
          <w:b/>
          <w:color w:val="FFFFFF"/>
          <w:spacing w:val="-1"/>
          <w:sz w:val="18"/>
        </w:rPr>
        <w:t>¡Escribe tres deseos </w:t>
      </w:r>
      <w:r>
        <w:rPr>
          <w:b/>
          <w:color w:val="FFFFFF"/>
          <w:sz w:val="18"/>
        </w:rPr>
        <w:t>concretos</w:t>
      </w:r>
      <w:r>
        <w:rPr>
          <w:b/>
          <w:color w:val="FFFFFF"/>
          <w:spacing w:val="1"/>
          <w:sz w:val="18"/>
        </w:rPr>
        <w:t> </w:t>
      </w:r>
      <w:r>
        <w:rPr>
          <w:b/>
          <w:color w:val="FFFFFF"/>
          <w:w w:val="95"/>
          <w:sz w:val="18"/>
        </w:rPr>
        <w:t>que</w:t>
      </w:r>
      <w:r>
        <w:rPr>
          <w:b/>
          <w:color w:val="FFFFFF"/>
          <w:spacing w:val="7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tengas</w:t>
      </w:r>
      <w:r>
        <w:rPr>
          <w:b/>
          <w:color w:val="FFFFFF"/>
          <w:spacing w:val="8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para</w:t>
      </w:r>
      <w:r>
        <w:rPr>
          <w:b/>
          <w:color w:val="FFFFFF"/>
          <w:spacing w:val="7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las</w:t>
      </w:r>
      <w:r>
        <w:rPr>
          <w:b/>
          <w:color w:val="FFFFFF"/>
          <w:spacing w:val="8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personas</w:t>
      </w:r>
      <w:r>
        <w:rPr>
          <w:b/>
          <w:color w:val="FFFFFF"/>
          <w:spacing w:val="7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en</w:t>
      </w:r>
      <w:r>
        <w:rPr>
          <w:b/>
          <w:color w:val="FFFFFF"/>
          <w:spacing w:val="-41"/>
          <w:w w:val="95"/>
          <w:sz w:val="18"/>
        </w:rPr>
        <w:t> </w:t>
      </w:r>
      <w:r>
        <w:rPr>
          <w:b/>
          <w:color w:val="FFFFFF"/>
          <w:sz w:val="18"/>
        </w:rPr>
        <w:t>tu</w:t>
      </w:r>
      <w:r>
        <w:rPr>
          <w:b/>
          <w:color w:val="FFFFFF"/>
          <w:spacing w:val="-2"/>
          <w:sz w:val="18"/>
        </w:rPr>
        <w:t> </w:t>
      </w:r>
      <w:r>
        <w:rPr>
          <w:b/>
          <w:color w:val="FFFFFF"/>
          <w:sz w:val="18"/>
        </w:rPr>
        <w:t>nuevo</w:t>
      </w:r>
      <w:r>
        <w:rPr>
          <w:b/>
          <w:color w:val="FFFFFF"/>
          <w:spacing w:val="-1"/>
          <w:sz w:val="18"/>
        </w:rPr>
        <w:t> </w:t>
      </w:r>
      <w:r>
        <w:rPr>
          <w:b/>
          <w:color w:val="FFFFFF"/>
          <w:sz w:val="18"/>
        </w:rPr>
        <w:t>país!</w:t>
      </w:r>
    </w:p>
    <w:sectPr>
      <w:type w:val="continuous"/>
      <w:pgSz w:w="11910" w:h="16840"/>
      <w:pgMar w:top="260" w:bottom="280" w:left="420" w:right="400"/>
      <w:cols w:num="2" w:equalWidth="0">
        <w:col w:w="5434" w:space="971"/>
        <w:col w:w="46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 Light">
    <w:altName w:val="Open Sans Light"/>
    <w:charset w:val="0"/>
    <w:family w:val="swiss"/>
    <w:pitch w:val="variable"/>
  </w:font>
  <w:font w:name="Open Sans">
    <w:altName w:val="Open Sans"/>
    <w:charset w:val="0"/>
    <w:family w:val="swiss"/>
    <w:pitch w:val="variable"/>
  </w:font>
  <w:font w:name="Edo">
    <w:altName w:val="Edo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691" w:lineRule="exact"/>
      <w:ind w:left="104"/>
      <w:outlineLvl w:val="1"/>
    </w:pPr>
    <w:rPr>
      <w:rFonts w:ascii="Open Sans" w:hAnsi="Open Sans" w:eastAsia="Open Sans" w:cs="Open Sans"/>
      <w:b/>
      <w:bCs/>
      <w:sz w:val="54"/>
      <w:szCs w:val="54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line="555" w:lineRule="exact"/>
      <w:ind w:left="104"/>
      <w:outlineLvl w:val="2"/>
    </w:pPr>
    <w:rPr>
      <w:rFonts w:ascii="Open Sans Light" w:hAnsi="Open Sans Light" w:eastAsia="Open Sans Light" w:cs="Open Sans Light"/>
      <w:sz w:val="44"/>
      <w:szCs w:val="4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C8D379665024FBB99DA6755BFA166" ma:contentTypeVersion="2" ma:contentTypeDescription="Create a new document." ma:contentTypeScope="" ma:versionID="821c11d0cd66b7d6229824aa49932fcd">
  <xsd:schema xmlns:xsd="http://www.w3.org/2001/XMLSchema" xmlns:xs="http://www.w3.org/2001/XMLSchema" xmlns:p="http://schemas.microsoft.com/office/2006/metadata/properties" xmlns:ns2="afd943d3-8829-4793-8be1-1a28ae7a4301" targetNamespace="http://schemas.microsoft.com/office/2006/metadata/properties" ma:root="true" ma:fieldsID="03632cad38d413dd11d96ff185bf1904" ns2:_="">
    <xsd:import namespace="afd943d3-8829-4793-8be1-1a28ae7a4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43d3-8829-4793-8be1-1a28ae7a4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E3AAF-5313-4828-86EE-A0EA938F894E}"/>
</file>

<file path=customXml/itemProps2.xml><?xml version="1.0" encoding="utf-8"?>
<ds:datastoreItem xmlns:ds="http://schemas.openxmlformats.org/officeDocument/2006/customXml" ds:itemID="{597C0D76-44FD-4463-83AE-AEEBD0F02C29}"/>
</file>

<file path=customXml/itemProps3.xml><?xml version="1.0" encoding="utf-8"?>
<ds:datastoreItem xmlns:ds="http://schemas.openxmlformats.org/officeDocument/2006/customXml" ds:itemID="{A98FA7A2-B5AC-4C7A-9220-6A7409D4D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2021-11-04T08:54:49Z</dcterms:created>
  <dcterms:modified xsi:type="dcterms:W3CDTF">2021-11-04T08:54:49Z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2021-11-04T00:00:00Z</vt:filetime>
  </property>
  <property fmtid="{D5CDD505-2E9C-101B-9397-08002B2CF9AE}" pid="5" name="ContentTypeId">
    <vt:lpwstr>0x010100C11C8D379665024FBB99DA6755BFA166</vt:lpwstr>
  </property>
</Properties>
</file>