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F346E" w14:textId="19C631EC" w:rsidR="009A2385" w:rsidRDefault="00C25F3B">
      <w:pPr>
        <w:pStyle w:val="Heading1"/>
        <w:spacing w:before="207"/>
      </w:pPr>
      <w:r>
        <w:rPr>
          <w:color w:val="ED1C24"/>
          <w:w w:val="105"/>
        </w:rPr>
        <w:t>PHASE #1</w:t>
      </w:r>
    </w:p>
    <w:p w14:paraId="734F346F" w14:textId="77777777" w:rsidR="009A2385" w:rsidRDefault="00AE2EDB">
      <w:pPr>
        <w:pStyle w:val="Heading2"/>
      </w:pPr>
      <w:r>
        <w:pict w14:anchorId="734F34A5">
          <v:group id="_x0000_s1066" style="position:absolute;left:0;text-align:left;margin-left:27.5pt;margin-top:34.55pt;width:542.3pt;height:40pt;z-index:-251657216;mso-wrap-distance-left:0;mso-wrap-distance-right:0;mso-position-horizontal-relative:page" coordorigin="550,691" coordsize="10846,800">
            <v:rect id="_x0000_s1069" style="position:absolute;left:550;top:690;width:10846;height:614" fillcolor="#5ebb46" stroked="f"/>
            <v:shape id="_x0000_s1068" style="position:absolute;left:2007;top:1244;width:462;height:246" coordorigin="2007,1245" coordsize="462,246" path="m2238,1245r-231,31l2469,1490,2238,1245xe" fillcolor="#5ebb46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550;top:690;width:10846;height:614" filled="f" stroked="f">
              <v:textbox inset="0,0,0,0">
                <w:txbxContent>
                  <w:p w14:paraId="734F34C3" w14:textId="77777777" w:rsidR="009A2385" w:rsidRDefault="00C25F3B">
                    <w:pPr>
                      <w:spacing w:before="112"/>
                      <w:ind w:left="246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FFFFFF"/>
                        <w:w w:val="110"/>
                        <w:sz w:val="28"/>
                      </w:rPr>
                      <w:t>Travail de recherche 1</w:t>
                    </w:r>
                  </w:p>
                </w:txbxContent>
              </v:textbox>
            </v:shape>
            <w10:wrap type="topAndBottom" anchorx="page"/>
          </v:group>
        </w:pict>
      </w:r>
      <w:r w:rsidR="00C25F3B">
        <w:rPr>
          <w:color w:val="ED1C24"/>
          <w:w w:val="105"/>
        </w:rPr>
        <w:t>NOUS ÉTUDIONS UN SUJET COMPLEXE !</w:t>
      </w:r>
    </w:p>
    <w:p w14:paraId="394684ED" w14:textId="77777777" w:rsidR="009B605A" w:rsidRPr="00E34B3E" w:rsidRDefault="009B605A" w:rsidP="009B605A">
      <w:pPr>
        <w:rPr>
          <w:sz w:val="18"/>
          <w:szCs w:val="18"/>
        </w:rPr>
      </w:pPr>
      <w:r>
        <w:rPr>
          <w:sz w:val="20"/>
          <w:szCs w:val="20"/>
        </w:rPr>
        <w:t xml:space="preserve">  </w:t>
      </w:r>
      <w:r w:rsidR="00C25F3B" w:rsidRPr="00E34B3E">
        <w:rPr>
          <w:sz w:val="18"/>
          <w:szCs w:val="18"/>
        </w:rPr>
        <w:t>Qu’est-ce qu’un réfugié exactement ? Quelles sont les autres formes de migration ?</w:t>
      </w:r>
    </w:p>
    <w:p w14:paraId="48DACF1C" w14:textId="77777777" w:rsidR="009B605A" w:rsidRPr="00E34B3E" w:rsidRDefault="009B605A" w:rsidP="009B605A">
      <w:pPr>
        <w:rPr>
          <w:sz w:val="18"/>
          <w:szCs w:val="18"/>
        </w:rPr>
      </w:pPr>
      <w:r w:rsidRPr="00E34B3E">
        <w:rPr>
          <w:sz w:val="18"/>
          <w:szCs w:val="18"/>
        </w:rPr>
        <w:t xml:space="preserve">   </w:t>
      </w:r>
    </w:p>
    <w:p w14:paraId="273EAC6B" w14:textId="77777777" w:rsidR="009B605A" w:rsidRPr="00E34B3E" w:rsidRDefault="009B605A" w:rsidP="009B605A">
      <w:pPr>
        <w:rPr>
          <w:sz w:val="18"/>
          <w:szCs w:val="18"/>
        </w:rPr>
      </w:pPr>
    </w:p>
    <w:p w14:paraId="3EB6FF0E" w14:textId="0D483C51" w:rsidR="009B605A" w:rsidRPr="00E34B3E" w:rsidRDefault="00C25F3B" w:rsidP="009B605A">
      <w:pPr>
        <w:rPr>
          <w:sz w:val="18"/>
          <w:szCs w:val="18"/>
        </w:rPr>
      </w:pPr>
      <w:r w:rsidRPr="00E34B3E">
        <w:rPr>
          <w:sz w:val="18"/>
          <w:szCs w:val="18"/>
        </w:rPr>
        <w:t xml:space="preserve"> </w:t>
      </w:r>
    </w:p>
    <w:p w14:paraId="734F3470" w14:textId="280A8198" w:rsidR="009A2385" w:rsidRPr="00E34B3E" w:rsidRDefault="009B605A" w:rsidP="009B605A">
      <w:pPr>
        <w:rPr>
          <w:sz w:val="18"/>
          <w:szCs w:val="18"/>
        </w:rPr>
      </w:pPr>
      <w:r w:rsidRPr="00E34B3E">
        <w:rPr>
          <w:sz w:val="18"/>
          <w:szCs w:val="18"/>
        </w:rPr>
        <w:t xml:space="preserve">  </w:t>
      </w:r>
      <w:r w:rsidR="00C25F3B" w:rsidRPr="00E34B3E">
        <w:rPr>
          <w:sz w:val="18"/>
          <w:szCs w:val="18"/>
        </w:rPr>
        <w:t xml:space="preserve">Combien de personnes ont été déplacées </w:t>
      </w:r>
      <w:r w:rsidR="00A229F7" w:rsidRPr="00E34B3E">
        <w:rPr>
          <w:sz w:val="18"/>
          <w:szCs w:val="18"/>
        </w:rPr>
        <w:t xml:space="preserve">de force </w:t>
      </w:r>
      <w:r w:rsidR="00C25F3B" w:rsidRPr="00E34B3E">
        <w:rPr>
          <w:sz w:val="18"/>
          <w:szCs w:val="18"/>
        </w:rPr>
        <w:t>dans le monde en 2018 ?</w:t>
      </w:r>
    </w:p>
    <w:p w14:paraId="7CB799FA" w14:textId="2A9AF46C" w:rsidR="009B605A" w:rsidRPr="00E34B3E" w:rsidRDefault="009B605A" w:rsidP="009B605A">
      <w:pPr>
        <w:rPr>
          <w:sz w:val="18"/>
          <w:szCs w:val="18"/>
        </w:rPr>
      </w:pPr>
    </w:p>
    <w:p w14:paraId="159F9C98" w14:textId="7972C58A" w:rsidR="009B605A" w:rsidRPr="00E34B3E" w:rsidRDefault="009B605A" w:rsidP="009B605A">
      <w:pPr>
        <w:rPr>
          <w:sz w:val="18"/>
          <w:szCs w:val="18"/>
        </w:rPr>
      </w:pPr>
    </w:p>
    <w:p w14:paraId="43114AB9" w14:textId="77777777" w:rsidR="00C90F97" w:rsidRPr="00E34B3E" w:rsidRDefault="00C90F97" w:rsidP="009B605A">
      <w:pPr>
        <w:rPr>
          <w:sz w:val="18"/>
          <w:szCs w:val="18"/>
        </w:rPr>
      </w:pPr>
    </w:p>
    <w:p w14:paraId="734F3471" w14:textId="1EB1513B" w:rsidR="009A2385" w:rsidRPr="00E34B3E" w:rsidRDefault="009B605A" w:rsidP="009B605A">
      <w:pPr>
        <w:rPr>
          <w:sz w:val="18"/>
          <w:szCs w:val="18"/>
        </w:rPr>
      </w:pPr>
      <w:r w:rsidRPr="00E34B3E">
        <w:rPr>
          <w:w w:val="105"/>
          <w:sz w:val="18"/>
          <w:szCs w:val="18"/>
        </w:rPr>
        <w:t xml:space="preserve">  </w:t>
      </w:r>
      <w:r w:rsidR="00C25F3B" w:rsidRPr="00E34B3E">
        <w:rPr>
          <w:w w:val="105"/>
          <w:sz w:val="18"/>
          <w:szCs w:val="18"/>
        </w:rPr>
        <w:t>Quels pays accueillent le plus de réfugiés dans le monde ?</w:t>
      </w:r>
    </w:p>
    <w:p w14:paraId="734F3472" w14:textId="1FC7119E" w:rsidR="009A2385" w:rsidRPr="00E34B3E" w:rsidRDefault="009A2385" w:rsidP="009B605A">
      <w:pPr>
        <w:rPr>
          <w:sz w:val="18"/>
          <w:szCs w:val="18"/>
        </w:rPr>
      </w:pPr>
    </w:p>
    <w:p w14:paraId="32FB9AEA" w14:textId="096C8456" w:rsidR="00C90F97" w:rsidRPr="00E34B3E" w:rsidRDefault="00C90F97" w:rsidP="009B605A">
      <w:pPr>
        <w:rPr>
          <w:sz w:val="18"/>
          <w:szCs w:val="18"/>
        </w:rPr>
      </w:pPr>
    </w:p>
    <w:p w14:paraId="231D84A7" w14:textId="77777777" w:rsidR="00C90F97" w:rsidRPr="00E34B3E" w:rsidRDefault="00C90F97" w:rsidP="009B605A">
      <w:pPr>
        <w:rPr>
          <w:sz w:val="18"/>
          <w:szCs w:val="18"/>
        </w:rPr>
      </w:pPr>
    </w:p>
    <w:p w14:paraId="4340280E" w14:textId="549C0701" w:rsidR="00604BEB" w:rsidRPr="00E34B3E" w:rsidRDefault="0077567D" w:rsidP="00BF779B">
      <w:pPr>
        <w:ind w:left="120"/>
        <w:rPr>
          <w:w w:val="105"/>
          <w:sz w:val="18"/>
          <w:szCs w:val="18"/>
        </w:rPr>
      </w:pPr>
      <w:r w:rsidRPr="00E34B3E">
        <w:rPr>
          <w:w w:val="105"/>
          <w:sz w:val="18"/>
          <w:szCs w:val="18"/>
        </w:rPr>
        <w:t xml:space="preserve">En 2018, </w:t>
      </w:r>
      <w:r w:rsidR="0036081E" w:rsidRPr="00E34B3E">
        <w:rPr>
          <w:w w:val="105"/>
          <w:sz w:val="18"/>
          <w:szCs w:val="18"/>
        </w:rPr>
        <w:t>c</w:t>
      </w:r>
      <w:r w:rsidR="00C25F3B" w:rsidRPr="00E34B3E">
        <w:rPr>
          <w:w w:val="105"/>
          <w:sz w:val="18"/>
          <w:szCs w:val="18"/>
        </w:rPr>
        <w:t xml:space="preserve">ombien de personnes ont </w:t>
      </w:r>
      <w:r w:rsidR="00E34109" w:rsidRPr="00E34B3E">
        <w:rPr>
          <w:w w:val="105"/>
          <w:sz w:val="18"/>
          <w:szCs w:val="18"/>
        </w:rPr>
        <w:t xml:space="preserve">introduit une demande de protection internationale </w:t>
      </w:r>
      <w:r w:rsidR="004E0AF6" w:rsidRPr="00E34B3E">
        <w:rPr>
          <w:w w:val="105"/>
          <w:sz w:val="18"/>
          <w:szCs w:val="18"/>
        </w:rPr>
        <w:t>dans les pays de l’Union Européenne</w:t>
      </w:r>
      <w:r w:rsidR="0036081E" w:rsidRPr="00E34B3E">
        <w:rPr>
          <w:w w:val="105"/>
          <w:sz w:val="18"/>
          <w:szCs w:val="18"/>
        </w:rPr>
        <w:t xml:space="preserve"> ? </w:t>
      </w:r>
    </w:p>
    <w:p w14:paraId="29FBCD13" w14:textId="77777777" w:rsidR="00604BEB" w:rsidRPr="00E34B3E" w:rsidRDefault="00604BEB" w:rsidP="00BF779B">
      <w:pPr>
        <w:ind w:left="120"/>
        <w:rPr>
          <w:w w:val="105"/>
          <w:sz w:val="18"/>
          <w:szCs w:val="18"/>
        </w:rPr>
      </w:pPr>
    </w:p>
    <w:p w14:paraId="249A77CA" w14:textId="77777777" w:rsidR="0081597B" w:rsidRDefault="0081597B" w:rsidP="00BF779B">
      <w:pPr>
        <w:ind w:left="120"/>
        <w:rPr>
          <w:w w:val="105"/>
          <w:sz w:val="18"/>
          <w:szCs w:val="18"/>
        </w:rPr>
      </w:pPr>
    </w:p>
    <w:p w14:paraId="734F3473" w14:textId="00C5977F" w:rsidR="009A2385" w:rsidRPr="00E34B3E" w:rsidRDefault="0036081E" w:rsidP="00BF779B">
      <w:pPr>
        <w:ind w:left="120"/>
        <w:rPr>
          <w:w w:val="105"/>
          <w:sz w:val="18"/>
          <w:szCs w:val="18"/>
        </w:rPr>
      </w:pPr>
      <w:r w:rsidRPr="00E34B3E">
        <w:rPr>
          <w:w w:val="105"/>
          <w:sz w:val="18"/>
          <w:szCs w:val="18"/>
        </w:rPr>
        <w:t>En 2018, c</w:t>
      </w:r>
      <w:r w:rsidR="00C25F3B" w:rsidRPr="00E34B3E">
        <w:rPr>
          <w:w w:val="105"/>
          <w:sz w:val="18"/>
          <w:szCs w:val="18"/>
        </w:rPr>
        <w:t xml:space="preserve">ombien de personnes ont </w:t>
      </w:r>
      <w:r w:rsidR="00604BEB" w:rsidRPr="00E34B3E">
        <w:rPr>
          <w:w w:val="105"/>
          <w:sz w:val="18"/>
          <w:szCs w:val="18"/>
        </w:rPr>
        <w:t>introduit une demande de protection internationale</w:t>
      </w:r>
      <w:r w:rsidR="00C25F3B" w:rsidRPr="00E34B3E">
        <w:rPr>
          <w:w w:val="105"/>
          <w:sz w:val="18"/>
          <w:szCs w:val="18"/>
        </w:rPr>
        <w:t xml:space="preserve"> dans notre pays</w:t>
      </w:r>
      <w:r w:rsidRPr="00E34B3E">
        <w:rPr>
          <w:w w:val="105"/>
          <w:sz w:val="18"/>
          <w:szCs w:val="18"/>
        </w:rPr>
        <w:t xml:space="preserve"> </w:t>
      </w:r>
      <w:r w:rsidR="00C25F3B" w:rsidRPr="00E34B3E">
        <w:rPr>
          <w:w w:val="105"/>
          <w:sz w:val="18"/>
          <w:szCs w:val="18"/>
        </w:rPr>
        <w:t>?</w:t>
      </w:r>
    </w:p>
    <w:p w14:paraId="10404C1F" w14:textId="4593FBD1" w:rsidR="009B605A" w:rsidRPr="00E34B3E" w:rsidRDefault="009B605A" w:rsidP="009B605A">
      <w:pPr>
        <w:rPr>
          <w:sz w:val="18"/>
          <w:szCs w:val="18"/>
        </w:rPr>
      </w:pPr>
    </w:p>
    <w:p w14:paraId="6A70CE32" w14:textId="77777777" w:rsidR="00C90F97" w:rsidRPr="00E34B3E" w:rsidRDefault="00C90F97" w:rsidP="009B605A">
      <w:pPr>
        <w:rPr>
          <w:sz w:val="18"/>
          <w:szCs w:val="18"/>
        </w:rPr>
      </w:pPr>
    </w:p>
    <w:p w14:paraId="6B5D607F" w14:textId="77777777" w:rsidR="0081597B" w:rsidRDefault="00D14276" w:rsidP="009B605A">
      <w:pPr>
        <w:rPr>
          <w:sz w:val="18"/>
          <w:szCs w:val="18"/>
        </w:rPr>
      </w:pPr>
      <w:r w:rsidRPr="00E34B3E">
        <w:rPr>
          <w:sz w:val="18"/>
          <w:szCs w:val="18"/>
        </w:rPr>
        <w:t xml:space="preserve"> </w:t>
      </w:r>
    </w:p>
    <w:p w14:paraId="734F3474" w14:textId="3751865B" w:rsidR="009A2385" w:rsidRPr="00E34B3E" w:rsidRDefault="00D14276" w:rsidP="009B605A">
      <w:pPr>
        <w:rPr>
          <w:sz w:val="18"/>
          <w:szCs w:val="18"/>
        </w:rPr>
      </w:pPr>
      <w:r w:rsidRPr="00E34B3E">
        <w:rPr>
          <w:sz w:val="18"/>
          <w:szCs w:val="18"/>
        </w:rPr>
        <w:t xml:space="preserve"> </w:t>
      </w:r>
      <w:r w:rsidR="00805843">
        <w:rPr>
          <w:sz w:val="18"/>
          <w:szCs w:val="18"/>
        </w:rPr>
        <w:t xml:space="preserve"> </w:t>
      </w:r>
      <w:r w:rsidR="00C25F3B" w:rsidRPr="00E34B3E">
        <w:rPr>
          <w:sz w:val="18"/>
          <w:szCs w:val="18"/>
        </w:rPr>
        <w:t>Combien d’entre elles se sont déplacées vers un autre pays ?</w:t>
      </w:r>
    </w:p>
    <w:p w14:paraId="734F3475" w14:textId="6BA063AA" w:rsidR="009A2385" w:rsidRPr="00E34B3E" w:rsidRDefault="009A2385" w:rsidP="009B605A">
      <w:pPr>
        <w:rPr>
          <w:sz w:val="18"/>
          <w:szCs w:val="18"/>
        </w:rPr>
      </w:pPr>
    </w:p>
    <w:p w14:paraId="031C6B6B" w14:textId="77777777" w:rsidR="00C56C5B" w:rsidRPr="00E34B3E" w:rsidRDefault="00C56C5B" w:rsidP="009B605A">
      <w:pPr>
        <w:rPr>
          <w:sz w:val="18"/>
          <w:szCs w:val="18"/>
        </w:rPr>
      </w:pPr>
    </w:p>
    <w:p w14:paraId="085E7208" w14:textId="77777777" w:rsidR="00C90F97" w:rsidRPr="00E34B3E" w:rsidRDefault="00C90F97" w:rsidP="009B605A">
      <w:pPr>
        <w:rPr>
          <w:sz w:val="18"/>
          <w:szCs w:val="18"/>
        </w:rPr>
      </w:pPr>
    </w:p>
    <w:p w14:paraId="734F3476" w14:textId="4D9C12C5" w:rsidR="009A2385" w:rsidRPr="00E34B3E" w:rsidRDefault="00D14276" w:rsidP="009B605A">
      <w:pPr>
        <w:rPr>
          <w:sz w:val="18"/>
          <w:szCs w:val="18"/>
        </w:rPr>
      </w:pPr>
      <w:r w:rsidRPr="00E34B3E">
        <w:rPr>
          <w:sz w:val="18"/>
          <w:szCs w:val="18"/>
        </w:rPr>
        <w:t xml:space="preserve"> </w:t>
      </w:r>
      <w:r w:rsidR="00805843">
        <w:rPr>
          <w:sz w:val="18"/>
          <w:szCs w:val="18"/>
        </w:rPr>
        <w:t xml:space="preserve"> </w:t>
      </w:r>
      <w:r w:rsidR="00294393" w:rsidRPr="00E34B3E">
        <w:rPr>
          <w:sz w:val="18"/>
          <w:szCs w:val="18"/>
        </w:rPr>
        <w:t>Dans notre pays</w:t>
      </w:r>
      <w:r w:rsidR="00507E84" w:rsidRPr="00E34B3E">
        <w:rPr>
          <w:sz w:val="18"/>
          <w:szCs w:val="18"/>
        </w:rPr>
        <w:t xml:space="preserve"> en 2018, la majorité des demandeurs de protection internationale viennent des pays suivants : </w:t>
      </w:r>
      <w:r w:rsidRPr="00E34B3E">
        <w:rPr>
          <w:sz w:val="18"/>
          <w:szCs w:val="18"/>
        </w:rPr>
        <w:t xml:space="preserve"> </w:t>
      </w:r>
    </w:p>
    <w:p w14:paraId="734F3477" w14:textId="16FAD9D1" w:rsidR="009A2385" w:rsidRPr="00E34B3E" w:rsidRDefault="00D14276" w:rsidP="009B605A">
      <w:pPr>
        <w:rPr>
          <w:sz w:val="18"/>
          <w:szCs w:val="18"/>
        </w:rPr>
      </w:pPr>
      <w:r w:rsidRPr="00E34B3E">
        <w:rPr>
          <w:sz w:val="18"/>
          <w:szCs w:val="18"/>
        </w:rPr>
        <w:t xml:space="preserve"> </w:t>
      </w:r>
    </w:p>
    <w:p w14:paraId="293EDC91" w14:textId="77777777" w:rsidR="00C56C5B" w:rsidRPr="00E34B3E" w:rsidRDefault="00C56C5B" w:rsidP="009B605A">
      <w:pPr>
        <w:rPr>
          <w:sz w:val="18"/>
          <w:szCs w:val="18"/>
        </w:rPr>
      </w:pPr>
    </w:p>
    <w:p w14:paraId="5A7247B4" w14:textId="77777777" w:rsidR="00C90F97" w:rsidRPr="00E34B3E" w:rsidRDefault="00C90F97" w:rsidP="009B605A">
      <w:pPr>
        <w:rPr>
          <w:sz w:val="18"/>
          <w:szCs w:val="18"/>
        </w:rPr>
      </w:pPr>
    </w:p>
    <w:p w14:paraId="734F3478" w14:textId="490FC412" w:rsidR="009A2385" w:rsidRPr="00E34B3E" w:rsidRDefault="00D14276" w:rsidP="009B605A">
      <w:pPr>
        <w:rPr>
          <w:sz w:val="18"/>
          <w:szCs w:val="18"/>
        </w:rPr>
      </w:pPr>
      <w:r>
        <w:rPr>
          <w:sz w:val="20"/>
          <w:szCs w:val="20"/>
        </w:rPr>
        <w:t xml:space="preserve">  </w:t>
      </w:r>
      <w:r w:rsidR="00C25F3B" w:rsidRPr="00E34B3E">
        <w:rPr>
          <w:sz w:val="18"/>
          <w:szCs w:val="18"/>
        </w:rPr>
        <w:t>Pourquoi les gens viennent-ils chez nous ? Quelles sont les raisons principales de leur demande d</w:t>
      </w:r>
      <w:r w:rsidR="00E34B3E" w:rsidRPr="00E34B3E">
        <w:rPr>
          <w:sz w:val="18"/>
          <w:szCs w:val="18"/>
        </w:rPr>
        <w:t xml:space="preserve">’asile </w:t>
      </w:r>
      <w:r w:rsidR="00C25F3B" w:rsidRPr="00E34B3E">
        <w:rPr>
          <w:sz w:val="18"/>
          <w:szCs w:val="18"/>
        </w:rPr>
        <w:t>?</w:t>
      </w:r>
    </w:p>
    <w:p w14:paraId="734F3479" w14:textId="6C250ECA" w:rsidR="009A2385" w:rsidRPr="009B605A" w:rsidRDefault="009A2385" w:rsidP="009B605A">
      <w:pPr>
        <w:rPr>
          <w:sz w:val="20"/>
          <w:szCs w:val="20"/>
        </w:rPr>
      </w:pPr>
    </w:p>
    <w:p w14:paraId="734F347B" w14:textId="2EDA709B" w:rsidR="009A2385" w:rsidRDefault="009A2385" w:rsidP="009B605A">
      <w:pPr>
        <w:rPr>
          <w:sz w:val="20"/>
          <w:szCs w:val="20"/>
        </w:rPr>
      </w:pPr>
    </w:p>
    <w:p w14:paraId="0D1EB71D" w14:textId="6E638DFA" w:rsidR="00C56C5B" w:rsidRDefault="00C56C5B" w:rsidP="009B605A">
      <w:pPr>
        <w:rPr>
          <w:sz w:val="20"/>
          <w:szCs w:val="20"/>
        </w:rPr>
      </w:pPr>
    </w:p>
    <w:p w14:paraId="7C4AA3BB" w14:textId="5BFE6A3A" w:rsidR="00C56C5B" w:rsidRPr="00AD6F25" w:rsidRDefault="00AD6F25" w:rsidP="009B605A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AD6F25">
        <w:rPr>
          <w:sz w:val="18"/>
          <w:szCs w:val="18"/>
        </w:rPr>
        <w:t>Où résident les demandeurs de protection internationale</w:t>
      </w:r>
      <w:r>
        <w:rPr>
          <w:sz w:val="18"/>
          <w:szCs w:val="18"/>
        </w:rPr>
        <w:t xml:space="preserve"> </w:t>
      </w:r>
      <w:r w:rsidRPr="00AD6F25">
        <w:rPr>
          <w:sz w:val="18"/>
          <w:szCs w:val="18"/>
        </w:rPr>
        <w:t>?</w:t>
      </w:r>
    </w:p>
    <w:p w14:paraId="5DCE3976" w14:textId="4B7F4439" w:rsidR="00C56C5B" w:rsidRDefault="00C56C5B" w:rsidP="009B605A">
      <w:pPr>
        <w:rPr>
          <w:sz w:val="20"/>
          <w:szCs w:val="20"/>
        </w:rPr>
      </w:pPr>
    </w:p>
    <w:p w14:paraId="6C692F2C" w14:textId="1A439D7A" w:rsidR="00C56C5B" w:rsidRDefault="00C56C5B" w:rsidP="009B605A">
      <w:pPr>
        <w:rPr>
          <w:sz w:val="20"/>
          <w:szCs w:val="20"/>
        </w:rPr>
      </w:pPr>
    </w:p>
    <w:p w14:paraId="2EFD19C7" w14:textId="3ED2B392" w:rsidR="00C56C5B" w:rsidRDefault="00C56C5B" w:rsidP="009B605A">
      <w:pPr>
        <w:rPr>
          <w:sz w:val="20"/>
          <w:szCs w:val="20"/>
        </w:rPr>
      </w:pPr>
    </w:p>
    <w:p w14:paraId="343FBE6F" w14:textId="77777777" w:rsidR="00C56C5B" w:rsidRPr="009B605A" w:rsidRDefault="00C56C5B" w:rsidP="009B605A">
      <w:pPr>
        <w:rPr>
          <w:sz w:val="20"/>
          <w:szCs w:val="20"/>
        </w:rPr>
      </w:pPr>
    </w:p>
    <w:p w14:paraId="734F347D" w14:textId="77777777" w:rsidR="009A2385" w:rsidRDefault="00C25F3B">
      <w:pPr>
        <w:pStyle w:val="Heading1"/>
      </w:pPr>
      <w:r>
        <w:rPr>
          <w:color w:val="ED1C24"/>
          <w:w w:val="105"/>
        </w:rPr>
        <w:lastRenderedPageBreak/>
        <w:t>PHASE #2</w:t>
      </w:r>
    </w:p>
    <w:p w14:paraId="734F347E" w14:textId="77777777" w:rsidR="009A2385" w:rsidRDefault="00AE2EDB">
      <w:pPr>
        <w:pStyle w:val="Heading2"/>
      </w:pPr>
      <w:r>
        <w:pict w14:anchorId="734F34AF">
          <v:group id="_x0000_s1053" style="position:absolute;left:0;text-align:left;margin-left:27.5pt;margin-top:34.55pt;width:542.3pt;height:40pt;z-index:-251650048;mso-wrap-distance-left:0;mso-wrap-distance-right:0;mso-position-horizontal-relative:page" coordorigin="550,691" coordsize="10846,800">
            <v:rect id="_x0000_s1056" style="position:absolute;left:550;top:690;width:10846;height:614" fillcolor="#5ebb46" stroked="f"/>
            <v:shape id="_x0000_s1055" style="position:absolute;left:2007;top:1244;width:462;height:246" coordorigin="2007,1245" coordsize="462,246" path="m2238,1245r-231,31l2469,1490,2238,1245xe" fillcolor="#5ebb46" stroked="f">
              <v:path arrowok="t"/>
            </v:shape>
            <v:shape id="_x0000_s1054" type="#_x0000_t202" style="position:absolute;left:550;top:690;width:10846;height:614" filled="f" stroked="f">
              <v:textbox inset="0,0,0,0">
                <w:txbxContent>
                  <w:p w14:paraId="734F34C4" w14:textId="77777777" w:rsidR="009A2385" w:rsidRDefault="00C25F3B">
                    <w:pPr>
                      <w:spacing w:before="112"/>
                      <w:ind w:left="246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FFFFFF"/>
                        <w:w w:val="110"/>
                        <w:sz w:val="28"/>
                      </w:rPr>
                      <w:t>Travail de recherche 2</w:t>
                    </w:r>
                  </w:p>
                </w:txbxContent>
              </v:textbox>
            </v:shape>
            <w10:wrap type="topAndBottom" anchorx="page"/>
          </v:group>
        </w:pict>
      </w:r>
      <w:r w:rsidR="00C25F3B">
        <w:rPr>
          <w:color w:val="ED1C24"/>
          <w:w w:val="105"/>
        </w:rPr>
        <w:t>NOUS ÉTUDIONS UN SUJET COMPLEXE !</w:t>
      </w:r>
    </w:p>
    <w:p w14:paraId="734F347F" w14:textId="07BF6034" w:rsidR="009A2385" w:rsidRPr="00DD6019" w:rsidRDefault="00C25F3B" w:rsidP="00FE3AA6">
      <w:pPr>
        <w:rPr>
          <w:sz w:val="18"/>
          <w:szCs w:val="18"/>
        </w:rPr>
      </w:pPr>
      <w:r w:rsidRPr="00DD6019">
        <w:rPr>
          <w:w w:val="105"/>
          <w:sz w:val="18"/>
          <w:szCs w:val="18"/>
        </w:rPr>
        <w:t xml:space="preserve">Que sont autorisés à faire les réfugiés dans notre pays ? Que ne peuvent-ils pas faire ? </w:t>
      </w:r>
      <w:r w:rsidR="004468BE" w:rsidRPr="00DF5C60">
        <w:rPr>
          <w:w w:val="105"/>
          <w:sz w:val="18"/>
          <w:szCs w:val="18"/>
        </w:rPr>
        <w:t>Qu’est-ce qu’ils sont obligés de faire ?</w:t>
      </w:r>
      <w:r w:rsidR="004468BE" w:rsidRPr="004468BE">
        <w:rPr>
          <w:w w:val="105"/>
          <w:sz w:val="18"/>
          <w:szCs w:val="18"/>
        </w:rPr>
        <w:t xml:space="preserve"> </w:t>
      </w:r>
      <w:r w:rsidR="00DD6019" w:rsidRPr="00DD6019">
        <w:rPr>
          <w:w w:val="105"/>
          <w:sz w:val="18"/>
          <w:szCs w:val="18"/>
        </w:rPr>
        <w:t>É</w:t>
      </w:r>
      <w:r w:rsidRPr="00DD6019">
        <w:rPr>
          <w:w w:val="105"/>
          <w:sz w:val="18"/>
          <w:szCs w:val="18"/>
        </w:rPr>
        <w:t>tablissez une liste de</w:t>
      </w:r>
      <w:r w:rsidR="00FE3AA6" w:rsidRPr="00DD6019">
        <w:rPr>
          <w:w w:val="105"/>
          <w:sz w:val="18"/>
          <w:szCs w:val="18"/>
        </w:rPr>
        <w:t xml:space="preserve"> leurs </w:t>
      </w:r>
      <w:r w:rsidRPr="00DD6019">
        <w:rPr>
          <w:w w:val="105"/>
          <w:sz w:val="18"/>
          <w:szCs w:val="18"/>
        </w:rPr>
        <w:t>principaux droits, responsabilités et interdictions.</w:t>
      </w:r>
    </w:p>
    <w:p w14:paraId="734F3480" w14:textId="7F462CCE" w:rsidR="009A2385" w:rsidRPr="00DD6019" w:rsidRDefault="009A2385" w:rsidP="00FE3AA6">
      <w:pPr>
        <w:rPr>
          <w:sz w:val="18"/>
          <w:szCs w:val="18"/>
        </w:rPr>
      </w:pPr>
    </w:p>
    <w:p w14:paraId="4231C4B6" w14:textId="0A5446EC" w:rsidR="00FE3AA6" w:rsidRPr="00DD6019" w:rsidRDefault="00FE3AA6" w:rsidP="00FE3AA6">
      <w:pPr>
        <w:rPr>
          <w:sz w:val="18"/>
          <w:szCs w:val="18"/>
        </w:rPr>
      </w:pPr>
    </w:p>
    <w:p w14:paraId="5E31862D" w14:textId="2CF56043" w:rsidR="00FE3AA6" w:rsidRPr="00DD6019" w:rsidRDefault="00FE3AA6" w:rsidP="00FE3AA6">
      <w:pPr>
        <w:rPr>
          <w:sz w:val="18"/>
          <w:szCs w:val="18"/>
        </w:rPr>
      </w:pPr>
    </w:p>
    <w:p w14:paraId="5C7AC41A" w14:textId="6CC20A82" w:rsidR="00FE3AA6" w:rsidRPr="00DD6019" w:rsidRDefault="00FE3AA6" w:rsidP="00FE3AA6">
      <w:pPr>
        <w:rPr>
          <w:sz w:val="18"/>
          <w:szCs w:val="18"/>
        </w:rPr>
      </w:pPr>
    </w:p>
    <w:p w14:paraId="6B9C22F5" w14:textId="77777777" w:rsidR="00FE3AA6" w:rsidRPr="00DD6019" w:rsidRDefault="00FE3AA6" w:rsidP="00FE3AA6">
      <w:pPr>
        <w:rPr>
          <w:sz w:val="18"/>
          <w:szCs w:val="18"/>
        </w:rPr>
      </w:pPr>
    </w:p>
    <w:p w14:paraId="734F3481" w14:textId="77777777" w:rsidR="009A2385" w:rsidRPr="00DD6019" w:rsidRDefault="00C25F3B" w:rsidP="00FE3AA6">
      <w:pPr>
        <w:rPr>
          <w:sz w:val="18"/>
          <w:szCs w:val="18"/>
        </w:rPr>
      </w:pPr>
      <w:r w:rsidRPr="00DD6019">
        <w:rPr>
          <w:w w:val="105"/>
          <w:sz w:val="18"/>
          <w:szCs w:val="18"/>
        </w:rPr>
        <w:t>Comment sont hébergés les réfugiés dans notre pays ?</w:t>
      </w:r>
    </w:p>
    <w:p w14:paraId="734F3482" w14:textId="7FCEDA32" w:rsidR="009A2385" w:rsidRPr="00DD6019" w:rsidRDefault="009A2385" w:rsidP="00FE3AA6">
      <w:pPr>
        <w:rPr>
          <w:sz w:val="18"/>
          <w:szCs w:val="18"/>
        </w:rPr>
      </w:pPr>
    </w:p>
    <w:p w14:paraId="3D95BADB" w14:textId="1EE06C0A" w:rsidR="00FE3AA6" w:rsidRDefault="00FE3AA6" w:rsidP="00FE3AA6">
      <w:pPr>
        <w:rPr>
          <w:sz w:val="18"/>
          <w:szCs w:val="18"/>
        </w:rPr>
      </w:pPr>
    </w:p>
    <w:p w14:paraId="229D8D15" w14:textId="77777777" w:rsidR="00805843" w:rsidRPr="00DD6019" w:rsidRDefault="00805843" w:rsidP="00FE3AA6">
      <w:pPr>
        <w:rPr>
          <w:sz w:val="18"/>
          <w:szCs w:val="18"/>
        </w:rPr>
      </w:pPr>
    </w:p>
    <w:p w14:paraId="4F813560" w14:textId="77777777" w:rsidR="00FE3AA6" w:rsidRPr="00DD6019" w:rsidRDefault="00FE3AA6" w:rsidP="00FE3AA6">
      <w:pPr>
        <w:rPr>
          <w:sz w:val="18"/>
          <w:szCs w:val="18"/>
        </w:rPr>
      </w:pPr>
    </w:p>
    <w:p w14:paraId="3C88E373" w14:textId="2D2742E9" w:rsidR="0038303A" w:rsidRPr="00DD6019" w:rsidRDefault="00C25F3B">
      <w:pPr>
        <w:rPr>
          <w:w w:val="105"/>
          <w:sz w:val="18"/>
          <w:szCs w:val="18"/>
        </w:rPr>
      </w:pPr>
      <w:r w:rsidRPr="00DD6019">
        <w:rPr>
          <w:w w:val="105"/>
          <w:sz w:val="18"/>
          <w:szCs w:val="18"/>
        </w:rPr>
        <w:t>Quel accès ont-ils à l’éducation (</w:t>
      </w:r>
      <w:r w:rsidR="00FE3AA6" w:rsidRPr="00DD6019">
        <w:rPr>
          <w:w w:val="105"/>
          <w:sz w:val="18"/>
          <w:szCs w:val="18"/>
        </w:rPr>
        <w:t xml:space="preserve">les </w:t>
      </w:r>
      <w:r w:rsidRPr="00DD6019">
        <w:rPr>
          <w:w w:val="105"/>
          <w:sz w:val="18"/>
          <w:szCs w:val="18"/>
        </w:rPr>
        <w:t>écoles) et au marché du travail ?</w:t>
      </w:r>
    </w:p>
    <w:p w14:paraId="61E50830" w14:textId="77777777" w:rsidR="0038303A" w:rsidRDefault="0038303A">
      <w:pPr>
        <w:rPr>
          <w:w w:val="105"/>
          <w:sz w:val="20"/>
          <w:szCs w:val="20"/>
        </w:rPr>
      </w:pPr>
    </w:p>
    <w:p w14:paraId="587D284A" w14:textId="3FBB9246" w:rsidR="0038303A" w:rsidRDefault="0038303A">
      <w:pPr>
        <w:rPr>
          <w:w w:val="105"/>
          <w:sz w:val="20"/>
          <w:szCs w:val="20"/>
        </w:rPr>
      </w:pPr>
    </w:p>
    <w:p w14:paraId="355FE082" w14:textId="113A231E" w:rsidR="0038303A" w:rsidRDefault="0038303A">
      <w:pPr>
        <w:rPr>
          <w:w w:val="105"/>
          <w:sz w:val="20"/>
          <w:szCs w:val="20"/>
        </w:rPr>
      </w:pPr>
    </w:p>
    <w:p w14:paraId="7E61EA1F" w14:textId="77777777" w:rsidR="00805843" w:rsidRDefault="00805843">
      <w:pPr>
        <w:rPr>
          <w:w w:val="105"/>
          <w:sz w:val="20"/>
          <w:szCs w:val="20"/>
        </w:rPr>
      </w:pPr>
    </w:p>
    <w:p w14:paraId="734F3487" w14:textId="44A31724" w:rsidR="009A2385" w:rsidRDefault="0038303A" w:rsidP="0038303A">
      <w:pPr>
        <w:pStyle w:val="Heading1"/>
        <w:spacing w:before="179"/>
        <w:ind w:left="0"/>
      </w:pPr>
      <w:r>
        <w:rPr>
          <w:color w:val="ED1C24"/>
          <w:w w:val="105"/>
        </w:rPr>
        <w:t>P</w:t>
      </w:r>
      <w:r w:rsidR="00C25F3B">
        <w:rPr>
          <w:color w:val="ED1C24"/>
          <w:w w:val="105"/>
        </w:rPr>
        <w:t>HASE #3</w:t>
      </w:r>
    </w:p>
    <w:p w14:paraId="734F3488" w14:textId="45C0E17F" w:rsidR="009A2385" w:rsidRDefault="00AE2EDB">
      <w:pPr>
        <w:pStyle w:val="Heading2"/>
      </w:pPr>
      <w:r>
        <w:pict w14:anchorId="734F34B3">
          <v:group id="_x0000_s1046" style="position:absolute;left:0;text-align:left;margin-left:27.5pt;margin-top:34.55pt;width:542.3pt;height:40pt;z-index:-251639808;mso-wrap-distance-left:0;mso-wrap-distance-right:0;mso-position-horizontal-relative:page" coordorigin="550,691" coordsize="10846,800">
            <v:rect id="_x0000_s1049" style="position:absolute;left:550;top:690;width:10846;height:614" fillcolor="#5ebb46" stroked="f"/>
            <v:shape id="_x0000_s1048" style="position:absolute;left:2007;top:1244;width:462;height:246" coordorigin="2007,1245" coordsize="462,246" path="m2238,1245r-231,31l2469,1490,2238,1245xe" fillcolor="#5ebb46" stroked="f">
              <v:path arrowok="t"/>
            </v:shape>
            <v:shape id="_x0000_s1047" type="#_x0000_t202" style="position:absolute;left:550;top:690;width:10846;height:614" filled="f" stroked="f">
              <v:textbox style="mso-next-textbox:#_x0000_s1047" inset="0,0,0,0">
                <w:txbxContent>
                  <w:p w14:paraId="734F34C5" w14:textId="5756C043" w:rsidR="009A2385" w:rsidRDefault="00C25F3B">
                    <w:pPr>
                      <w:spacing w:before="148"/>
                      <w:ind w:left="260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color w:val="FFFFFF"/>
                        <w:w w:val="110"/>
                        <w:sz w:val="24"/>
                      </w:rPr>
                      <w:t>Veuillez considérer les points suivants lorsque vous présenterez le</w:t>
                    </w:r>
                    <w:r w:rsidR="00AB22CE">
                      <w:rPr>
                        <w:rFonts w:ascii="Calibri" w:hAnsi="Calibri"/>
                        <w:color w:val="FFFFFF"/>
                        <w:w w:val="110"/>
                        <w:sz w:val="24"/>
                      </w:rPr>
                      <w:t>s</w:t>
                    </w:r>
                    <w:r>
                      <w:rPr>
                        <w:rFonts w:ascii="Calibri" w:hAnsi="Calibri"/>
                        <w:color w:val="FFFFFF"/>
                        <w:w w:val="110"/>
                        <w:sz w:val="24"/>
                      </w:rPr>
                      <w:t xml:space="preserve"> résultat</w:t>
                    </w:r>
                    <w:r w:rsidR="00AB22CE">
                      <w:rPr>
                        <w:rFonts w:ascii="Calibri" w:hAnsi="Calibri"/>
                        <w:color w:val="FFFFFF"/>
                        <w:w w:val="110"/>
                        <w:sz w:val="24"/>
                      </w:rPr>
                      <w:t>s</w:t>
                    </w:r>
                    <w:r>
                      <w:rPr>
                        <w:rFonts w:ascii="Calibri" w:hAnsi="Calibri"/>
                        <w:color w:val="FFFFFF"/>
                        <w:w w:val="110"/>
                        <w:sz w:val="24"/>
                      </w:rPr>
                      <w:t xml:space="preserve"> de votre recherche :</w:t>
                    </w:r>
                  </w:p>
                </w:txbxContent>
              </v:textbox>
            </v:shape>
            <w10:wrap type="topAndBottom" anchorx="page"/>
          </v:group>
        </w:pict>
      </w:r>
      <w:r w:rsidR="00C25F3B">
        <w:rPr>
          <w:color w:val="ED1C24"/>
          <w:spacing w:val="3"/>
          <w:w w:val="110"/>
        </w:rPr>
        <w:t xml:space="preserve">NOUS ÉTUDIONS </w:t>
      </w:r>
      <w:r w:rsidR="00C25F3B">
        <w:rPr>
          <w:color w:val="ED1C24"/>
          <w:spacing w:val="2"/>
          <w:w w:val="110"/>
        </w:rPr>
        <w:t xml:space="preserve">UNE </w:t>
      </w:r>
      <w:r w:rsidR="00C25F3B">
        <w:rPr>
          <w:color w:val="ED1C24"/>
          <w:spacing w:val="3"/>
          <w:w w:val="110"/>
        </w:rPr>
        <w:t>QUESTION</w:t>
      </w:r>
      <w:r w:rsidR="00C25F3B">
        <w:rPr>
          <w:color w:val="ED1C24"/>
          <w:spacing w:val="73"/>
          <w:w w:val="110"/>
        </w:rPr>
        <w:t xml:space="preserve"> </w:t>
      </w:r>
      <w:r w:rsidR="00A4682D">
        <w:rPr>
          <w:color w:val="ED1C24"/>
          <w:spacing w:val="4"/>
          <w:w w:val="110"/>
        </w:rPr>
        <w:t>COMPLEXE !</w:t>
      </w:r>
    </w:p>
    <w:p w14:paraId="734F348A" w14:textId="48CA942C" w:rsidR="009A2385" w:rsidRPr="00DD6019" w:rsidRDefault="00024FDF" w:rsidP="0038303A">
      <w:pPr>
        <w:rPr>
          <w:sz w:val="18"/>
          <w:szCs w:val="18"/>
        </w:rPr>
      </w:pPr>
      <w:r>
        <w:rPr>
          <w:sz w:val="18"/>
          <w:szCs w:val="18"/>
        </w:rPr>
        <w:t>O</w:t>
      </w:r>
      <w:r w:rsidR="00C25F3B" w:rsidRPr="00DD6019">
        <w:rPr>
          <w:sz w:val="18"/>
          <w:szCs w:val="18"/>
        </w:rPr>
        <w:t>ù</w:t>
      </w:r>
      <w:r>
        <w:rPr>
          <w:sz w:val="18"/>
          <w:szCs w:val="18"/>
        </w:rPr>
        <w:t xml:space="preserve"> avons-nous trouvé</w:t>
      </w:r>
      <w:r w:rsidR="00A53618">
        <w:rPr>
          <w:sz w:val="18"/>
          <w:szCs w:val="18"/>
        </w:rPr>
        <w:t xml:space="preserve"> quelles réponses</w:t>
      </w:r>
      <w:r w:rsidR="00C25F3B" w:rsidRPr="00DD6019">
        <w:rPr>
          <w:sz w:val="18"/>
          <w:szCs w:val="18"/>
        </w:rPr>
        <w:t xml:space="preserve"> ?</w:t>
      </w:r>
    </w:p>
    <w:p w14:paraId="734F348B" w14:textId="6C5E52DD" w:rsidR="009A2385" w:rsidRPr="00DD6019" w:rsidRDefault="009A2385" w:rsidP="0038303A">
      <w:pPr>
        <w:rPr>
          <w:sz w:val="18"/>
          <w:szCs w:val="18"/>
        </w:rPr>
      </w:pPr>
    </w:p>
    <w:p w14:paraId="799DEBEE" w14:textId="3A710F35" w:rsidR="003673D4" w:rsidRPr="00DD6019" w:rsidRDefault="003673D4" w:rsidP="0038303A">
      <w:pPr>
        <w:rPr>
          <w:sz w:val="18"/>
          <w:szCs w:val="18"/>
        </w:rPr>
      </w:pPr>
    </w:p>
    <w:p w14:paraId="1E6146F0" w14:textId="77777777" w:rsidR="003673D4" w:rsidRPr="00DD6019" w:rsidRDefault="003673D4" w:rsidP="0038303A">
      <w:pPr>
        <w:rPr>
          <w:sz w:val="18"/>
          <w:szCs w:val="18"/>
        </w:rPr>
      </w:pPr>
    </w:p>
    <w:p w14:paraId="734F348C" w14:textId="2075CE4E" w:rsidR="009A2385" w:rsidRPr="00DD6019" w:rsidRDefault="00C25F3B" w:rsidP="0038303A">
      <w:pPr>
        <w:rPr>
          <w:sz w:val="18"/>
          <w:szCs w:val="18"/>
        </w:rPr>
      </w:pPr>
      <w:r w:rsidRPr="00DD6019">
        <w:rPr>
          <w:w w:val="105"/>
          <w:sz w:val="18"/>
          <w:szCs w:val="18"/>
        </w:rPr>
        <w:t xml:space="preserve">Si nous avons des réponses différentes à une même question, en quoi diffèrent-elles : au niveau des données et des faits ou </w:t>
      </w:r>
      <w:r w:rsidR="00EC71CF">
        <w:rPr>
          <w:w w:val="105"/>
          <w:sz w:val="18"/>
          <w:szCs w:val="18"/>
        </w:rPr>
        <w:t>dans la manière</w:t>
      </w:r>
      <w:r w:rsidR="00FD11D7">
        <w:rPr>
          <w:w w:val="105"/>
          <w:sz w:val="18"/>
          <w:szCs w:val="18"/>
        </w:rPr>
        <w:t xml:space="preserve"> dont est formulée la réponse</w:t>
      </w:r>
      <w:r w:rsidRPr="00DD6019">
        <w:rPr>
          <w:w w:val="105"/>
          <w:sz w:val="18"/>
          <w:szCs w:val="18"/>
        </w:rPr>
        <w:t xml:space="preserve"> ?</w:t>
      </w:r>
    </w:p>
    <w:p w14:paraId="734F348D" w14:textId="14EB2122" w:rsidR="009A2385" w:rsidRDefault="009A2385" w:rsidP="0038303A">
      <w:pPr>
        <w:rPr>
          <w:sz w:val="20"/>
          <w:szCs w:val="20"/>
        </w:rPr>
      </w:pPr>
    </w:p>
    <w:p w14:paraId="1B62D4D2" w14:textId="398B29FF" w:rsidR="003673D4" w:rsidRDefault="003673D4" w:rsidP="0038303A">
      <w:pPr>
        <w:rPr>
          <w:sz w:val="20"/>
          <w:szCs w:val="20"/>
        </w:rPr>
      </w:pPr>
    </w:p>
    <w:p w14:paraId="2AD6EDD6" w14:textId="126EE830" w:rsidR="003673D4" w:rsidRDefault="003673D4" w:rsidP="0038303A">
      <w:pPr>
        <w:rPr>
          <w:sz w:val="20"/>
          <w:szCs w:val="20"/>
        </w:rPr>
      </w:pPr>
    </w:p>
    <w:p w14:paraId="43CE2AD1" w14:textId="0D5F9842" w:rsidR="003673D4" w:rsidRDefault="003673D4" w:rsidP="0038303A">
      <w:pPr>
        <w:rPr>
          <w:sz w:val="20"/>
          <w:szCs w:val="20"/>
        </w:rPr>
      </w:pPr>
    </w:p>
    <w:p w14:paraId="2760CC28" w14:textId="4784EC81" w:rsidR="00805843" w:rsidRDefault="00805843" w:rsidP="0038303A">
      <w:pPr>
        <w:rPr>
          <w:sz w:val="20"/>
          <w:szCs w:val="20"/>
        </w:rPr>
      </w:pPr>
    </w:p>
    <w:p w14:paraId="5171DFC3" w14:textId="77777777" w:rsidR="00805843" w:rsidRDefault="00805843" w:rsidP="0038303A">
      <w:pPr>
        <w:rPr>
          <w:sz w:val="20"/>
          <w:szCs w:val="20"/>
        </w:rPr>
      </w:pPr>
    </w:p>
    <w:p w14:paraId="734F348E" w14:textId="0F4503A1" w:rsidR="009A2385" w:rsidRPr="00DD6019" w:rsidRDefault="00C25F3B" w:rsidP="005A539C">
      <w:pPr>
        <w:rPr>
          <w:sz w:val="18"/>
          <w:szCs w:val="18"/>
        </w:rPr>
      </w:pPr>
      <w:r w:rsidRPr="00DD6019">
        <w:rPr>
          <w:w w:val="105"/>
          <w:sz w:val="18"/>
          <w:szCs w:val="18"/>
        </w:rPr>
        <w:t>Sur quoi hésitons-nous</w:t>
      </w:r>
      <w:r w:rsidR="0058448B">
        <w:rPr>
          <w:w w:val="105"/>
          <w:sz w:val="18"/>
          <w:szCs w:val="18"/>
        </w:rPr>
        <w:t> ? A</w:t>
      </w:r>
      <w:r w:rsidRPr="00DD6019">
        <w:rPr>
          <w:w w:val="105"/>
          <w:sz w:val="18"/>
          <w:szCs w:val="18"/>
        </w:rPr>
        <w:t xml:space="preserve">vons-nous des questions </w:t>
      </w:r>
      <w:r w:rsidR="00F7436F">
        <w:rPr>
          <w:w w:val="105"/>
          <w:sz w:val="18"/>
          <w:szCs w:val="18"/>
        </w:rPr>
        <w:t xml:space="preserve">non répondues </w:t>
      </w:r>
      <w:r w:rsidRPr="00DD6019">
        <w:rPr>
          <w:w w:val="105"/>
          <w:sz w:val="18"/>
          <w:szCs w:val="18"/>
        </w:rPr>
        <w:t>?</w:t>
      </w:r>
    </w:p>
    <w:p w14:paraId="734F348F" w14:textId="1B96DB46" w:rsidR="009A2385" w:rsidRPr="00DD6019" w:rsidRDefault="009A2385" w:rsidP="005A539C">
      <w:pPr>
        <w:rPr>
          <w:sz w:val="18"/>
          <w:szCs w:val="18"/>
        </w:rPr>
      </w:pPr>
    </w:p>
    <w:p w14:paraId="11462370" w14:textId="77777777" w:rsidR="005A539C" w:rsidRPr="00DD6019" w:rsidRDefault="005A539C" w:rsidP="005A539C">
      <w:pPr>
        <w:rPr>
          <w:sz w:val="18"/>
          <w:szCs w:val="18"/>
        </w:rPr>
      </w:pPr>
    </w:p>
    <w:p w14:paraId="3AE63EBD" w14:textId="77777777" w:rsidR="00465F1C" w:rsidRPr="00DD6019" w:rsidRDefault="00465F1C" w:rsidP="005A539C">
      <w:pPr>
        <w:rPr>
          <w:sz w:val="18"/>
          <w:szCs w:val="18"/>
        </w:rPr>
      </w:pPr>
    </w:p>
    <w:p w14:paraId="472D9342" w14:textId="77777777" w:rsidR="0081597B" w:rsidRDefault="0081597B" w:rsidP="005A539C">
      <w:pPr>
        <w:rPr>
          <w:w w:val="105"/>
          <w:sz w:val="18"/>
          <w:szCs w:val="18"/>
        </w:rPr>
      </w:pPr>
    </w:p>
    <w:p w14:paraId="734F3491" w14:textId="1F16C26D" w:rsidR="009A2385" w:rsidRPr="00DD6019" w:rsidRDefault="00C25F3B" w:rsidP="005A539C">
      <w:pPr>
        <w:rPr>
          <w:sz w:val="18"/>
          <w:szCs w:val="18"/>
        </w:rPr>
      </w:pPr>
      <w:r w:rsidRPr="00DD6019">
        <w:rPr>
          <w:w w:val="105"/>
          <w:sz w:val="18"/>
          <w:szCs w:val="18"/>
        </w:rPr>
        <w:t>Comment pouvons-nous croire ce qu’on nous dit</w:t>
      </w:r>
      <w:r w:rsidR="00546B11">
        <w:rPr>
          <w:w w:val="105"/>
          <w:sz w:val="18"/>
          <w:szCs w:val="18"/>
        </w:rPr>
        <w:t> ? C</w:t>
      </w:r>
      <w:r w:rsidRPr="00DD6019">
        <w:rPr>
          <w:w w:val="105"/>
          <w:sz w:val="18"/>
          <w:szCs w:val="18"/>
        </w:rPr>
        <w:t xml:space="preserve">omment déterminer si les informations reçues sont fiables ou </w:t>
      </w:r>
      <w:r w:rsidR="00465F1C" w:rsidRPr="00DD6019">
        <w:rPr>
          <w:w w:val="105"/>
          <w:sz w:val="18"/>
          <w:szCs w:val="18"/>
        </w:rPr>
        <w:t>non</w:t>
      </w:r>
      <w:r w:rsidR="00F76B8C" w:rsidRPr="00DD6019">
        <w:rPr>
          <w:w w:val="105"/>
          <w:sz w:val="18"/>
          <w:szCs w:val="18"/>
        </w:rPr>
        <w:t xml:space="preserve"> </w:t>
      </w:r>
      <w:r w:rsidRPr="00DD6019">
        <w:rPr>
          <w:w w:val="105"/>
          <w:sz w:val="18"/>
          <w:szCs w:val="18"/>
        </w:rPr>
        <w:t>?</w:t>
      </w:r>
    </w:p>
    <w:p w14:paraId="734F3492" w14:textId="4669958C" w:rsidR="009A2385" w:rsidRPr="00DD6019" w:rsidRDefault="009A2385" w:rsidP="005A539C">
      <w:pPr>
        <w:rPr>
          <w:sz w:val="18"/>
          <w:szCs w:val="18"/>
        </w:rPr>
      </w:pPr>
    </w:p>
    <w:p w14:paraId="5B9B01C3" w14:textId="649F70E0" w:rsidR="005A539C" w:rsidRPr="00DD6019" w:rsidRDefault="005A539C" w:rsidP="005A539C">
      <w:pPr>
        <w:rPr>
          <w:sz w:val="18"/>
          <w:szCs w:val="18"/>
        </w:rPr>
      </w:pPr>
    </w:p>
    <w:p w14:paraId="53BA35D0" w14:textId="29AF50BE" w:rsidR="005A539C" w:rsidRPr="00DD6019" w:rsidRDefault="005A539C" w:rsidP="005A539C">
      <w:pPr>
        <w:rPr>
          <w:sz w:val="18"/>
          <w:szCs w:val="18"/>
        </w:rPr>
      </w:pPr>
    </w:p>
    <w:p w14:paraId="45B95D3E" w14:textId="77777777" w:rsidR="005A539C" w:rsidRPr="00DD6019" w:rsidRDefault="005A539C" w:rsidP="005A539C">
      <w:pPr>
        <w:rPr>
          <w:sz w:val="18"/>
          <w:szCs w:val="18"/>
        </w:rPr>
      </w:pPr>
    </w:p>
    <w:p w14:paraId="734F3493" w14:textId="43B322C6" w:rsidR="009A2385" w:rsidRPr="00DD6019" w:rsidRDefault="00C25F3B" w:rsidP="005A539C">
      <w:pPr>
        <w:rPr>
          <w:sz w:val="18"/>
          <w:szCs w:val="18"/>
        </w:rPr>
      </w:pPr>
      <w:r w:rsidRPr="00DD6019">
        <w:rPr>
          <w:color w:val="231F20"/>
          <w:spacing w:val="3"/>
          <w:sz w:val="18"/>
          <w:szCs w:val="18"/>
        </w:rPr>
        <w:t xml:space="preserve">Avons-nous </w:t>
      </w:r>
      <w:r w:rsidRPr="00DD6019">
        <w:rPr>
          <w:color w:val="231F20"/>
          <w:spacing w:val="2"/>
          <w:sz w:val="18"/>
          <w:szCs w:val="18"/>
        </w:rPr>
        <w:t xml:space="preserve">acquis des connaissances qui </w:t>
      </w:r>
      <w:r w:rsidRPr="00DD6019">
        <w:rPr>
          <w:color w:val="231F20"/>
          <w:spacing w:val="3"/>
          <w:sz w:val="18"/>
          <w:szCs w:val="18"/>
        </w:rPr>
        <w:t xml:space="preserve">nous </w:t>
      </w:r>
      <w:r w:rsidRPr="00DD6019">
        <w:rPr>
          <w:color w:val="231F20"/>
          <w:spacing w:val="2"/>
          <w:sz w:val="18"/>
          <w:szCs w:val="18"/>
        </w:rPr>
        <w:t xml:space="preserve">ont surpris </w:t>
      </w:r>
      <w:r w:rsidRPr="00DD6019">
        <w:rPr>
          <w:color w:val="231F20"/>
          <w:sz w:val="18"/>
          <w:szCs w:val="18"/>
        </w:rPr>
        <w:t xml:space="preserve">ou </w:t>
      </w:r>
      <w:r w:rsidR="001418CA" w:rsidRPr="00DD6019">
        <w:rPr>
          <w:color w:val="231F20"/>
          <w:spacing w:val="3"/>
          <w:sz w:val="18"/>
          <w:szCs w:val="18"/>
        </w:rPr>
        <w:t>dérangés</w:t>
      </w:r>
      <w:r w:rsidRPr="00DD6019">
        <w:rPr>
          <w:color w:val="231F20"/>
          <w:spacing w:val="61"/>
          <w:sz w:val="18"/>
          <w:szCs w:val="18"/>
        </w:rPr>
        <w:t xml:space="preserve"> </w:t>
      </w:r>
      <w:r w:rsidRPr="00DD6019">
        <w:rPr>
          <w:color w:val="231F20"/>
          <w:sz w:val="18"/>
          <w:szCs w:val="18"/>
        </w:rPr>
        <w:t>?</w:t>
      </w:r>
    </w:p>
    <w:p w14:paraId="734F3494" w14:textId="733AF3A7" w:rsidR="009A2385" w:rsidRPr="00DD6019" w:rsidRDefault="009A2385" w:rsidP="005A539C">
      <w:pPr>
        <w:rPr>
          <w:sz w:val="18"/>
          <w:szCs w:val="18"/>
        </w:rPr>
      </w:pPr>
    </w:p>
    <w:p w14:paraId="37A24F98" w14:textId="022A0847" w:rsidR="005A539C" w:rsidRDefault="005A539C" w:rsidP="005A539C">
      <w:pPr>
        <w:rPr>
          <w:sz w:val="18"/>
          <w:szCs w:val="18"/>
        </w:rPr>
      </w:pPr>
    </w:p>
    <w:p w14:paraId="218C4EA2" w14:textId="77777777" w:rsidR="00805843" w:rsidRPr="00DD6019" w:rsidRDefault="00805843" w:rsidP="005A539C">
      <w:pPr>
        <w:rPr>
          <w:sz w:val="18"/>
          <w:szCs w:val="18"/>
        </w:rPr>
      </w:pPr>
    </w:p>
    <w:p w14:paraId="347B9731" w14:textId="77777777" w:rsidR="005A539C" w:rsidRPr="00DD6019" w:rsidRDefault="005A539C" w:rsidP="005A539C">
      <w:pPr>
        <w:rPr>
          <w:sz w:val="18"/>
          <w:szCs w:val="18"/>
        </w:rPr>
      </w:pPr>
    </w:p>
    <w:p w14:paraId="734F3495" w14:textId="77777777" w:rsidR="009A2385" w:rsidRPr="00DD6019" w:rsidRDefault="009A2385" w:rsidP="005A539C">
      <w:pPr>
        <w:rPr>
          <w:sz w:val="18"/>
          <w:szCs w:val="18"/>
        </w:rPr>
      </w:pPr>
    </w:p>
    <w:p w14:paraId="734F3496" w14:textId="77777777" w:rsidR="009A2385" w:rsidRPr="00DD6019" w:rsidRDefault="00C25F3B" w:rsidP="005A539C">
      <w:pPr>
        <w:rPr>
          <w:sz w:val="18"/>
          <w:szCs w:val="18"/>
        </w:rPr>
      </w:pPr>
      <w:r w:rsidRPr="00DD6019">
        <w:rPr>
          <w:color w:val="231F20"/>
          <w:w w:val="105"/>
          <w:sz w:val="18"/>
          <w:szCs w:val="18"/>
        </w:rPr>
        <w:t>Quels sentiments éprouvons-nous lorsque nous recevons des informations différentes ?</w:t>
      </w:r>
    </w:p>
    <w:p w14:paraId="57B20317" w14:textId="632D71E1" w:rsidR="005A539C" w:rsidRDefault="005A539C">
      <w:pPr>
        <w:pStyle w:val="BodyText"/>
      </w:pPr>
    </w:p>
    <w:p w14:paraId="6176AD7C" w14:textId="20EA6BB4" w:rsidR="005A539C" w:rsidRDefault="005A539C">
      <w:pPr>
        <w:pStyle w:val="BodyText"/>
      </w:pPr>
    </w:p>
    <w:p w14:paraId="5C32A351" w14:textId="3D585599" w:rsidR="005A539C" w:rsidRDefault="005A539C">
      <w:pPr>
        <w:pStyle w:val="BodyText"/>
      </w:pPr>
    </w:p>
    <w:p w14:paraId="00D8B311" w14:textId="145A368C" w:rsidR="0081597B" w:rsidRDefault="0081597B">
      <w:pPr>
        <w:pStyle w:val="BodyText"/>
      </w:pPr>
    </w:p>
    <w:p w14:paraId="63EB4225" w14:textId="53556E01" w:rsidR="0081597B" w:rsidRDefault="0081597B">
      <w:pPr>
        <w:pStyle w:val="BodyText"/>
      </w:pPr>
    </w:p>
    <w:p w14:paraId="0F69F562" w14:textId="6EF75BFC" w:rsidR="0081597B" w:rsidRDefault="0081597B">
      <w:pPr>
        <w:pStyle w:val="BodyText"/>
      </w:pPr>
    </w:p>
    <w:p w14:paraId="2290B2E8" w14:textId="242C388A" w:rsidR="0081597B" w:rsidRDefault="0081597B">
      <w:pPr>
        <w:pStyle w:val="BodyText"/>
      </w:pPr>
    </w:p>
    <w:p w14:paraId="4F81B9D5" w14:textId="3EC306F5" w:rsidR="0081597B" w:rsidRDefault="0081597B">
      <w:pPr>
        <w:pStyle w:val="BodyText"/>
      </w:pPr>
    </w:p>
    <w:p w14:paraId="5AEEB207" w14:textId="1230AC42" w:rsidR="0081597B" w:rsidRDefault="0081597B">
      <w:pPr>
        <w:pStyle w:val="BodyText"/>
      </w:pPr>
    </w:p>
    <w:p w14:paraId="6060114B" w14:textId="77777777" w:rsidR="00805843" w:rsidRDefault="00805843">
      <w:pPr>
        <w:pStyle w:val="BodyText"/>
      </w:pPr>
    </w:p>
    <w:p w14:paraId="734F3499" w14:textId="77777777" w:rsidR="009A2385" w:rsidRDefault="009A2385">
      <w:pPr>
        <w:pStyle w:val="BodyText"/>
        <w:spacing w:before="3"/>
        <w:rPr>
          <w:sz w:val="26"/>
        </w:rPr>
      </w:pPr>
    </w:p>
    <w:p w14:paraId="734F349A" w14:textId="77777777" w:rsidR="009A2385" w:rsidRDefault="00AE2EDB">
      <w:pPr>
        <w:spacing w:before="157"/>
        <w:ind w:left="640"/>
        <w:rPr>
          <w:rFonts w:ascii="Trebuchet MS" w:hAnsi="Trebuchet MS"/>
          <w:b/>
          <w:sz w:val="37"/>
        </w:rPr>
      </w:pPr>
      <w:r>
        <w:pict w14:anchorId="734F34BA">
          <v:group id="_x0000_s1027" style="position:absolute;left:0;text-align:left;margin-left:26.8pt;margin-top:-17.5pt;width:543pt;height:201.1pt;z-index:-251822080;mso-position-horizontal-relative:page" coordorigin="536,-350" coordsize="10860,4022">
            <v:shape id="_x0000_s1039" style="position:absolute;left:535;top:-350;width:10860;height:4022" coordorigin="536,-350" coordsize="10860,4022" path="m11395,-350r-10859,l536,2810r5429,861l11395,2810r,-3160xe" fillcolor="#ed1c24" stroked="f">
              <v:path arrowok="t"/>
            </v:shape>
            <v:shape id="_x0000_s1038" style="position:absolute;left:5351;top:913;width:1100;height:1100" coordorigin="5352,914" coordsize="1100,1100" path="m5902,914r-75,5l5756,934r-68,23l5624,989r-58,40l5513,1075r-47,53l5427,1186r-32,64l5371,1318r-14,71l5352,1464r5,75l5371,1610r24,68l5427,1741r39,59l5513,1853r53,46l5624,1939r64,32l5756,1994r71,15l5902,2014r74,-5l6048,1994r68,-23l6179,1939r59,-40l6291,1853r46,-53l6377,1741r31,-63l6432,1610r15,-71l6452,1464r-5,-75l6432,1318r-24,-68l6377,1186r-40,-58l6291,1075r-53,-46l6179,989r-63,-32l6048,934r-72,-15l5902,914xe" stroked="f">
              <v:path arrowok="t"/>
            </v:shape>
            <v:shape id="_x0000_s1037" style="position:absolute;left:5964;top:1188;width:172;height:46" coordorigin="5964,1189" coordsize="172,46" o:spt="100" adj="0,,0" path="m5987,1189r-23,l5964,1207r23,l5987,1189t149,31l6134,1208r-7,-10l6117,1191r-12,-2l6014,1189r,18l6112,1207r6,6l6118,1222r-1,2l6116,1226r17,8l6135,1230r1,-4l6136,1220e" fillcolor="#5ebb46" stroked="f">
              <v:stroke joinstyle="round"/>
              <v:formulas/>
              <v:path arrowok="t" o:connecttype="segments"/>
            </v:shape>
            <v:line id="_x0000_s1036" style="position:absolute" from="5733,1699" to="6059,1699" strokecolor="#5ebb46" strokeweight=".32561mm"/>
            <v:shape id="_x0000_s1035" style="position:absolute;left:5618;top:1157;width:640;height:626" coordorigin="5618,1157" coordsize="640,626" o:spt="100" adj="0,,0" path="m6129,1447r-13,-13l6104,1446r13,13l6129,1447t63,-63l6167,1360r-13,13l6165,1384r-37,38l6141,1435r51,-51m6258,1328r-6,-13l6240,1303r-1,-1l6239,1333r,17l6236,1359r-13,12l6210,1358r,26l5990,1604r-17,-17l5973,1613r-63,18l5929,1569r44,44l5973,1587r-18,-18l5938,1552r199,-200l6157,1332r53,52l6210,1358r-27,-26l6170,1319r7,-7l6188,1305r12,-2l6212,1305r11,7l6236,1325r3,8l6239,1302r-3,-3l6219,1288r-19,-4l6181,1288r-17,11l6111,1352r,-69l6111,1282r22,-6l6151,1262r12,-19l6168,1220r-5,-24l6149,1176r,l6149,1176r,44l6146,1237r-10,14l6122,1261r-17,3l6092,1264r,19l6092,1371r-40,40l5733,1411r,18l6034,1429r-39,39l5733,1468r,18l5977,1486r-39,39l5733,1525r,18l5920,1543r-4,4l5906,1582r-173,l5733,1601r167,l5889,1639r-156,l5733,1658r326,l6059,1639r-110,l5975,1631r20,-6l6016,1604r4,-3l6059,1601r,-19l6038,1582r54,-54l6092,1764r-402,l5690,1700r,-417l6092,1283r,-19l5725,1264r8,-9l5739,1244r3,-11l5744,1220r-2,-13l5739,1196r-6,-11l5725,1176r380,l6122,1179r14,10l6146,1203r3,17l6149,1176r-20,-14l6105,1157r-380,l5725,1220r-3,17l5712,1251r-14,10l5681,1264r-9,l5672,1700r-35,l5637,1220r3,-17l5650,1189r14,-10l5681,1176r17,3l5712,1189r10,14l5725,1220r,-63l5681,1157r-24,5l5637,1176r-14,20l5618,1220r,499l5672,1719r,63l6111,1782r,-18l6111,1528r,-18l6249,1371r3,-3l6258,1355r,-27e" fillcolor="#5ebb46" stroked="f">
              <v:stroke joinstyle="round"/>
              <v:formulas/>
              <v:path arrowok="t" o:connecttype="segments"/>
            </v:shape>
            <v:shape id="_x0000_s1034" style="position:absolute;left:1060;top:913;width:1100;height:1100" coordorigin="1060,914" coordsize="1100,1100" path="m1610,914r-75,5l1464,934r-68,23l1333,989r-59,40l1221,1075r-46,53l1135,1186r-32,64l1080,1318r-15,71l1060,1464r5,75l1080,1610r23,68l1135,1741r40,59l1221,1853r53,46l1333,1939r63,32l1464,1994r71,15l1610,2014r75,-5l1756,1994r68,-23l1888,1939r58,-40l1999,1853r46,-53l2085,1741r32,-63l2140,1610r15,-71l2160,1464r-5,-75l2140,1318r-23,-68l2085,1186r-40,-58l1999,1075r-53,-46l1888,989r-64,-32l1756,934r-71,-15l1610,914xe" stroked="f">
              <v:path arrowok="t"/>
            </v:shape>
            <v:shape id="_x0000_s1033" style="position:absolute;left:1339;top:1114;width:557;height:690" coordorigin="1339,1115" coordsize="557,690" o:spt="100" adj="0,,0" path="m1606,1738r-133,l1473,1760r133,l1606,1738t290,-456l1893,1271r,-2l1886,1258r-11,-7l1873,1251r,24l1873,1337r,22l1873,1510r-5,5l1522,1515r-5,-5l1517,1359r140,l1653,1370r-2,11l1651,1393r8,39l1680,1464r32,21l1751,1493r39,-8l1811,1471r11,-7l1843,1432r8,-39l1851,1381r-2,-11l1845,1359r28,l1873,1337r-39,l1829,1331r,62l1823,1423r-17,25l1781,1465r-30,6l1721,1465r-25,-17l1679,1423r-6,-30l1679,1363r2,-4l1696,1338r1,-1l1721,1321r30,-6l1781,1321r25,17l1823,1363r6,30l1829,1331r-11,-12l1813,1315r-14,-10l1776,1296r-25,-3l1726,1296r-23,9l1683,1319r-15,18l1517,1337r,-62l1522,1271r346,l1873,1275r,-24l1862,1248r-122,l1740,1226r,-22l1740,1170r-5,-21l1728,1137r-4,-6l1718,1127r,43l1718,1204r,22l1718,1248r-189,l1516,1251r-11,7l1498,1269r-3,13l1495,1504r3,13l1505,1528r11,7l1529,1537r189,l1718,1693r,22l1718,1749r-3,13l1708,1772r-11,7l1684,1782r-289,l1382,1779r-11,-7l1364,1762r-2,-13l1362,1715r356,l1718,1693r-356,l1362,1226r356,l1718,1204r-356,l1362,1170r2,-13l1371,1147r11,-7l1395,1137r289,l1697,1140r11,7l1715,1157r3,13l1718,1127r-12,-8l1684,1115r-289,l1373,1119r-17,12l1344,1149r-5,21l1339,1749r5,21l1356,1788r17,12l1395,1804r289,l1706,1800r18,-12l1728,1782r7,-12l1740,1749r,-34l1740,1693r,-156l1862,1537r13,-2l1886,1528r7,-11l1893,1515r3,-11l1896,1359r,-22l1896,1282e" fillcolor="#5ebb46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695;top:1337;width:112;height:112">
              <v:imagedata r:id="rId6" o:title=""/>
            </v:shape>
            <v:shape id="_x0000_s1031" style="position:absolute;left:1539;top:1292;width:112;height:201" coordorigin="1540,1293" coordsize="112,201" o:spt="100" adj="0,,0" path="m1562,1293r-22,l1540,1315r22,l1562,1293t44,l1584,1293r,22l1606,1315r,-22m1606,1426r-22,l1584,1448r,23l1562,1471r,-23l1584,1448r,-22l1540,1426r,67l1606,1493r,-22l1606,1448r,-22m1651,1471r-22,l1629,1493r22,l1651,1471t,-178l1629,1293r,22l1651,1315r,-22e" fillcolor="#5ebb46" stroked="f">
              <v:stroke joinstyle="round"/>
              <v:formulas/>
              <v:path arrowok="t" o:connecttype="segments"/>
            </v:shape>
            <v:shape id="_x0000_s1030" type="#_x0000_t75" style="position:absolute;left:1917;top:1270;width:112;height:156">
              <v:imagedata r:id="rId7" o:title=""/>
            </v:shape>
            <v:shape id="_x0000_s1029" type="#_x0000_t75" style="position:absolute;left:1851;top:1593;width:112;height:156">
              <v:imagedata r:id="rId7" o:title=""/>
            </v:shape>
            <v:shape id="_x0000_s1028" type="#_x0000_t75" style="position:absolute;left:1383;top:1515;width:112;height:156">
              <v:imagedata r:id="rId8" o:title=""/>
            </v:shape>
            <w10:wrap anchorx="page"/>
          </v:group>
        </w:pict>
      </w:r>
      <w:r w:rsidR="00C25F3B">
        <w:rPr>
          <w:rFonts w:ascii="Trebuchet MS" w:hAnsi="Trebuchet MS"/>
          <w:b/>
          <w:color w:val="FFFFFF"/>
          <w:w w:val="105"/>
          <w:sz w:val="37"/>
        </w:rPr>
        <w:t>RÉFLEXION</w:t>
      </w:r>
    </w:p>
    <w:p w14:paraId="734F349B" w14:textId="77777777" w:rsidR="009A2385" w:rsidRDefault="009A2385">
      <w:pPr>
        <w:pStyle w:val="BodyText"/>
        <w:spacing w:before="8"/>
        <w:rPr>
          <w:rFonts w:ascii="Trebuchet MS"/>
          <w:b/>
          <w:sz w:val="18"/>
        </w:rPr>
      </w:pPr>
    </w:p>
    <w:p w14:paraId="734F349C" w14:textId="77777777" w:rsidR="009A2385" w:rsidRDefault="009A2385">
      <w:pPr>
        <w:rPr>
          <w:rFonts w:ascii="Trebuchet MS"/>
          <w:sz w:val="18"/>
        </w:rPr>
        <w:sectPr w:rsidR="009A2385">
          <w:headerReference w:type="default" r:id="rId9"/>
          <w:footerReference w:type="default" r:id="rId10"/>
          <w:pgSz w:w="11910" w:h="16840"/>
          <w:pgMar w:top="2100" w:right="400" w:bottom="760" w:left="420" w:header="194" w:footer="565" w:gutter="0"/>
          <w:cols w:space="720"/>
        </w:sectPr>
      </w:pPr>
    </w:p>
    <w:p w14:paraId="734F349D" w14:textId="7D206650" w:rsidR="009A2385" w:rsidRDefault="00C25F3B">
      <w:pPr>
        <w:spacing w:before="124"/>
        <w:ind w:left="1907"/>
        <w:rPr>
          <w:rFonts w:ascii="Trebuchet MS"/>
          <w:b/>
          <w:sz w:val="18"/>
        </w:rPr>
      </w:pPr>
      <w:r>
        <w:rPr>
          <w:rFonts w:ascii="Trebuchet MS"/>
          <w:b/>
          <w:color w:val="FFFFFF"/>
          <w:w w:val="105"/>
          <w:sz w:val="18"/>
        </w:rPr>
        <w:t>Photographi</w:t>
      </w:r>
      <w:r w:rsidR="00630DC0">
        <w:rPr>
          <w:rFonts w:ascii="Trebuchet MS"/>
          <w:b/>
          <w:color w:val="FFFFFF"/>
          <w:w w:val="105"/>
          <w:sz w:val="18"/>
        </w:rPr>
        <w:t>e</w:t>
      </w:r>
      <w:r w:rsidR="00AE2EDB">
        <w:rPr>
          <w:rFonts w:ascii="Trebuchet MS"/>
          <w:b/>
          <w:color w:val="FFFFFF"/>
          <w:w w:val="105"/>
          <w:sz w:val="18"/>
        </w:rPr>
        <w:t>z</w:t>
      </w:r>
      <w:r w:rsidR="00630DC0">
        <w:rPr>
          <w:rFonts w:ascii="Trebuchet MS"/>
          <w:b/>
          <w:color w:val="FFFFFF"/>
          <w:w w:val="105"/>
          <w:sz w:val="18"/>
        </w:rPr>
        <w:t xml:space="preserve"> </w:t>
      </w:r>
      <w:r>
        <w:rPr>
          <w:rFonts w:ascii="Trebuchet MS"/>
          <w:b/>
          <w:color w:val="FFFFFF"/>
          <w:w w:val="105"/>
          <w:sz w:val="18"/>
        </w:rPr>
        <w:t>un objet</w:t>
      </w:r>
    </w:p>
    <w:p w14:paraId="734F349E" w14:textId="77777777" w:rsidR="009A2385" w:rsidRDefault="00C25F3B">
      <w:pPr>
        <w:tabs>
          <w:tab w:val="left" w:pos="5312"/>
          <w:tab w:val="left" w:pos="5638"/>
        </w:tabs>
        <w:spacing w:before="36" w:line="280" w:lineRule="auto"/>
        <w:ind w:left="1907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FFFFFF"/>
          <w:w w:val="105"/>
          <w:sz w:val="18"/>
        </w:rPr>
        <w:t>représentant</w:t>
      </w:r>
      <w:r>
        <w:rPr>
          <w:rFonts w:ascii="Trebuchet MS" w:hAnsi="Trebuchet MS"/>
          <w:b/>
          <w:color w:val="FFFFFF"/>
          <w:spacing w:val="-13"/>
          <w:w w:val="105"/>
          <w:sz w:val="18"/>
        </w:rPr>
        <w:t xml:space="preserve"> </w:t>
      </w:r>
      <w:r>
        <w:rPr>
          <w:rFonts w:ascii="Trebuchet MS" w:hAnsi="Trebuchet MS"/>
          <w:b/>
          <w:color w:val="FFFFFF"/>
          <w:w w:val="105"/>
          <w:sz w:val="18"/>
        </w:rPr>
        <w:t>ou</w:t>
      </w:r>
      <w:r>
        <w:rPr>
          <w:rFonts w:ascii="Trebuchet MS" w:hAnsi="Trebuchet MS"/>
          <w:b/>
          <w:color w:val="FFFFFF"/>
          <w:spacing w:val="-13"/>
          <w:w w:val="105"/>
          <w:sz w:val="18"/>
        </w:rPr>
        <w:t xml:space="preserve"> </w:t>
      </w:r>
      <w:r>
        <w:rPr>
          <w:rFonts w:ascii="Trebuchet MS" w:hAnsi="Trebuchet MS"/>
          <w:b/>
          <w:color w:val="FFFFFF"/>
          <w:w w:val="105"/>
          <w:sz w:val="18"/>
        </w:rPr>
        <w:t>symbolisant</w:t>
      </w:r>
      <w:r>
        <w:rPr>
          <w:rFonts w:ascii="Trebuchet MS" w:hAnsi="Trebuchet MS"/>
          <w:b/>
          <w:color w:val="FFFFFF"/>
          <w:sz w:val="18"/>
        </w:rPr>
        <w:tab/>
      </w:r>
      <w:r>
        <w:rPr>
          <w:rFonts w:ascii="Trebuchet MS" w:hAnsi="Trebuchet MS"/>
          <w:b/>
          <w:color w:val="FFFFFF"/>
          <w:w w:val="86"/>
          <w:sz w:val="18"/>
          <w:u w:val="single" w:color="5EBB46"/>
        </w:rPr>
        <w:t xml:space="preserve"> </w:t>
      </w:r>
      <w:r>
        <w:rPr>
          <w:rFonts w:ascii="Trebuchet MS" w:hAnsi="Trebuchet MS"/>
          <w:b/>
          <w:color w:val="FFFFFF"/>
          <w:sz w:val="18"/>
          <w:u w:val="single" w:color="5EBB46"/>
        </w:rPr>
        <w:tab/>
      </w:r>
      <w:r>
        <w:rPr>
          <w:rFonts w:ascii="Trebuchet MS" w:hAnsi="Trebuchet MS"/>
          <w:b/>
          <w:color w:val="FFFFFF"/>
          <w:sz w:val="18"/>
        </w:rPr>
        <w:t xml:space="preserve">                  </w:t>
      </w:r>
      <w:r>
        <w:rPr>
          <w:rFonts w:ascii="Trebuchet MS" w:hAnsi="Trebuchet MS"/>
          <w:b/>
          <w:color w:val="FFFFFF"/>
          <w:w w:val="105"/>
          <w:sz w:val="18"/>
        </w:rPr>
        <w:t>une information</w:t>
      </w:r>
      <w:r>
        <w:rPr>
          <w:rFonts w:ascii="Trebuchet MS" w:hAnsi="Trebuchet MS"/>
          <w:b/>
          <w:color w:val="FFFFFF"/>
          <w:spacing w:val="-23"/>
          <w:w w:val="105"/>
          <w:sz w:val="18"/>
        </w:rPr>
        <w:t xml:space="preserve"> </w:t>
      </w:r>
      <w:r>
        <w:rPr>
          <w:rFonts w:ascii="Trebuchet MS" w:hAnsi="Trebuchet MS"/>
          <w:b/>
          <w:color w:val="FFFFFF"/>
          <w:w w:val="105"/>
          <w:sz w:val="18"/>
        </w:rPr>
        <w:t>inattendue</w:t>
      </w:r>
    </w:p>
    <w:p w14:paraId="734F349F" w14:textId="511D819E" w:rsidR="009A2385" w:rsidRDefault="00C25F3B">
      <w:pPr>
        <w:spacing w:before="1" w:line="280" w:lineRule="auto"/>
        <w:ind w:left="1907" w:right="1670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FFFFFF"/>
          <w:w w:val="105"/>
          <w:sz w:val="18"/>
        </w:rPr>
        <w:t xml:space="preserve">obtenue </w:t>
      </w:r>
      <w:r w:rsidR="001259C0">
        <w:rPr>
          <w:rFonts w:ascii="Trebuchet MS" w:hAnsi="Trebuchet MS"/>
          <w:b/>
          <w:color w:val="FFFFFF"/>
          <w:w w:val="105"/>
          <w:sz w:val="18"/>
        </w:rPr>
        <w:t>lors de</w:t>
      </w:r>
      <w:r>
        <w:rPr>
          <w:rFonts w:ascii="Trebuchet MS" w:hAnsi="Trebuchet MS"/>
          <w:b/>
          <w:color w:val="FFFFFF"/>
          <w:w w:val="105"/>
          <w:sz w:val="18"/>
        </w:rPr>
        <w:t xml:space="preserve"> cette étape. Ajoutez-y un petit </w:t>
      </w:r>
      <w:r>
        <w:rPr>
          <w:rFonts w:ascii="Trebuchet MS" w:hAnsi="Trebuchet MS"/>
          <w:b/>
          <w:color w:val="FFFFFF"/>
          <w:sz w:val="18"/>
        </w:rPr>
        <w:t>commentaire explicatif.</w:t>
      </w:r>
    </w:p>
    <w:p w14:paraId="734F34A0" w14:textId="70CC6264" w:rsidR="009A2385" w:rsidRDefault="00C25F3B">
      <w:pPr>
        <w:spacing w:before="124" w:line="280" w:lineRule="auto"/>
        <w:ind w:left="506" w:right="640"/>
        <w:rPr>
          <w:rFonts w:ascii="Trebuchet MS" w:hAnsi="Trebuchet MS"/>
          <w:b/>
          <w:sz w:val="18"/>
        </w:rPr>
      </w:pPr>
      <w:r>
        <w:br w:type="column"/>
      </w:r>
      <w:r>
        <w:rPr>
          <w:rFonts w:ascii="Trebuchet MS" w:hAnsi="Trebuchet MS"/>
          <w:b/>
          <w:color w:val="FFFFFF"/>
          <w:sz w:val="18"/>
        </w:rPr>
        <w:t>Répond</w:t>
      </w:r>
      <w:r w:rsidR="00AE2EDB">
        <w:rPr>
          <w:rFonts w:ascii="Trebuchet MS" w:hAnsi="Trebuchet MS"/>
          <w:b/>
          <w:color w:val="FFFFFF"/>
          <w:sz w:val="18"/>
        </w:rPr>
        <w:t>ez</w:t>
      </w:r>
      <w:r w:rsidR="00630DC0">
        <w:rPr>
          <w:rFonts w:ascii="Trebuchet MS" w:hAnsi="Trebuchet MS"/>
          <w:b/>
          <w:color w:val="FFFFFF"/>
          <w:sz w:val="18"/>
        </w:rPr>
        <w:t xml:space="preserve"> </w:t>
      </w:r>
      <w:r>
        <w:rPr>
          <w:rFonts w:ascii="Trebuchet MS" w:hAnsi="Trebuchet MS"/>
          <w:b/>
          <w:color w:val="FFFFFF"/>
          <w:sz w:val="18"/>
        </w:rPr>
        <w:t>à la question</w:t>
      </w:r>
      <w:r w:rsidR="001B2BE0">
        <w:rPr>
          <w:rFonts w:ascii="Trebuchet MS" w:hAnsi="Trebuchet MS"/>
          <w:b/>
          <w:color w:val="FFFFFF"/>
          <w:sz w:val="18"/>
        </w:rPr>
        <w:t xml:space="preserve"> suivante</w:t>
      </w:r>
      <w:r>
        <w:rPr>
          <w:rFonts w:ascii="Trebuchet MS" w:hAnsi="Trebuchet MS"/>
          <w:b/>
          <w:color w:val="FFFFFF"/>
          <w:sz w:val="18"/>
        </w:rPr>
        <w:t xml:space="preserve"> : que voudrais-je demander à un réfugié vivant dans mon pays ?</w:t>
      </w:r>
    </w:p>
    <w:p w14:paraId="734F34A1" w14:textId="77777777" w:rsidR="009A2385" w:rsidRDefault="00C25F3B">
      <w:pPr>
        <w:spacing w:before="168"/>
        <w:ind w:left="506"/>
        <w:rPr>
          <w:rFonts w:ascii="Calibri" w:hAnsi="Calibri"/>
          <w:b/>
          <w:i/>
          <w:sz w:val="18"/>
        </w:rPr>
      </w:pPr>
      <w:r>
        <w:rPr>
          <w:rFonts w:ascii="Calibri" w:hAnsi="Calibri"/>
          <w:b/>
          <w:i/>
          <w:color w:val="FFFFFF"/>
          <w:w w:val="115"/>
          <w:sz w:val="18"/>
        </w:rPr>
        <w:t>Question alternative (si je suis un réfugié) :</w:t>
      </w:r>
    </w:p>
    <w:p w14:paraId="734F34A2" w14:textId="77777777" w:rsidR="009A2385" w:rsidRDefault="00C25F3B">
      <w:pPr>
        <w:spacing w:before="25"/>
        <w:ind w:left="506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FFFFFF"/>
          <w:w w:val="105"/>
          <w:sz w:val="18"/>
        </w:rPr>
        <w:t>Qu’est-ce que j’aimerais qu’on me demande ?</w:t>
      </w:r>
    </w:p>
    <w:sectPr w:rsidR="009A2385">
      <w:type w:val="continuous"/>
      <w:pgSz w:w="11910" w:h="16840"/>
      <w:pgMar w:top="2100" w:right="400" w:bottom="760" w:left="420" w:header="720" w:footer="720" w:gutter="0"/>
      <w:cols w:num="2" w:space="720" w:equalWidth="0">
        <w:col w:w="5639" w:space="40"/>
        <w:col w:w="541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CB7CC" w14:textId="77777777" w:rsidR="00B435BB" w:rsidRDefault="00B435BB">
      <w:r>
        <w:separator/>
      </w:r>
    </w:p>
  </w:endnote>
  <w:endnote w:type="continuationSeparator" w:id="0">
    <w:p w14:paraId="3D2833A6" w14:textId="77777777" w:rsidR="00B435BB" w:rsidRDefault="00B4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F34BD" w14:textId="77777777" w:rsidR="009A2385" w:rsidRDefault="00AE2EDB">
    <w:pPr>
      <w:pStyle w:val="BodyText"/>
      <w:spacing w:line="14" w:lineRule="auto"/>
    </w:pPr>
    <w:r>
      <w:pict w14:anchorId="734F34C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.65pt;margin-top:802.65pt;width:31.45pt;height:14.6pt;z-index:-251843584;mso-position-horizontal-relative:page;mso-position-vertical-relative:page" filled="f" stroked="f">
          <v:textbox style="mso-next-textbox:#_x0000_s2049" inset="0,0,0,0">
            <w:txbxContent>
              <w:p w14:paraId="734F34C9" w14:textId="6CF7EC8F" w:rsidR="009A2385" w:rsidRDefault="00C25F3B" w:rsidP="00C25F3B">
                <w:pPr>
                  <w:shd w:val="clear" w:color="auto" w:fill="000000" w:themeFill="text1"/>
                  <w:spacing w:before="48"/>
                  <w:ind w:left="20"/>
                  <w:rPr>
                    <w:rFonts w:ascii="Trebuchet MS"/>
                    <w:b/>
                    <w:sz w:val="18"/>
                  </w:rPr>
                </w:pPr>
                <w:r>
                  <w:rPr>
                    <w:rFonts w:ascii="Trebuchet MS"/>
                    <w:b/>
                    <w:color w:val="FFFFFF"/>
                    <w:w w:val="88"/>
                    <w:sz w:val="18"/>
                    <w:shd w:val="clear" w:color="auto" w:fill="231F20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sz w:val="18"/>
                    <w:shd w:val="clear" w:color="auto" w:fill="231F20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w w:val="105"/>
                    <w:sz w:val="18"/>
                    <w:shd w:val="clear" w:color="auto" w:fill="231F20"/>
                  </w:rPr>
                  <w:t>P</w:t>
                </w:r>
                <w:r>
                  <w:fldChar w:fldCharType="begin"/>
                </w:r>
                <w:r>
                  <w:rPr>
                    <w:rFonts w:ascii="Trebuchet MS"/>
                    <w:b/>
                    <w:color w:val="FFFFFF"/>
                    <w:w w:val="105"/>
                    <w:sz w:val="18"/>
                    <w:shd w:val="clear" w:color="auto" w:fil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rebuchet MS"/>
                    <w:b/>
                    <w:color w:val="FFFFFF"/>
                    <w:w w:val="105"/>
                    <w:sz w:val="18"/>
                    <w:shd w:val="clear" w:color="auto" w:fill="231F20"/>
                  </w:rPr>
                  <w:t>/3</w:t>
                </w:r>
                <w:r>
                  <w:rPr>
                    <w:rFonts w:ascii="Trebuchet MS"/>
                    <w:b/>
                    <w:color w:val="FFFFFF"/>
                    <w:sz w:val="18"/>
                    <w:shd w:val="clear" w:color="auto" w:fill="231F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5CC4B" w14:textId="77777777" w:rsidR="00B435BB" w:rsidRDefault="00B435BB">
      <w:r>
        <w:separator/>
      </w:r>
    </w:p>
  </w:footnote>
  <w:footnote w:type="continuationSeparator" w:id="0">
    <w:p w14:paraId="5A420E7E" w14:textId="77777777" w:rsidR="00B435BB" w:rsidRDefault="00B43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F34BC" w14:textId="411F2A7B" w:rsidR="009A2385" w:rsidRDefault="009B605A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3AD83ED" wp14:editId="3D91E99C">
          <wp:simplePos x="0" y="0"/>
          <wp:positionH relativeFrom="column">
            <wp:posOffset>83820</wp:posOffset>
          </wp:positionH>
          <wp:positionV relativeFrom="paragraph">
            <wp:posOffset>143510</wp:posOffset>
          </wp:positionV>
          <wp:extent cx="1516380" cy="968205"/>
          <wp:effectExtent l="0" t="0" r="0" b="0"/>
          <wp:wrapSquare wrapText="bothSides"/>
          <wp:docPr id="7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hange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96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2EDB">
      <w:rPr>
        <w:noProof/>
      </w:rPr>
      <w:pict w14:anchorId="666F5991">
        <v:group id="Group 5" o:spid="_x0000_s2070" style="position:absolute;margin-left:14.4pt;margin-top:14.4pt;width:566.95pt;height:91.45pt;z-index:-251847681;mso-position-horizontal-relative:page;mso-position-vertical-relative:page" coordorigin="283,283" coordsize="11339,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">
          <v:rect id="Rectangle 18" o:spid="_x0000_s2071" style="position:absolute;left:283;top:283;width:11339;height:1829;visibility:visible;mso-wrap-style:square;v-text-anchor:top" fillcolor="#e60000" strokecolor="#f2f2f2 [3041]" strokeweight="3pt">
            <v:shadow on="t" type="perspective" color="#205867 [1608]" opacity=".5" offset="1pt" offset2="-1pt"/>
          </v:rect>
          <v:shape id="Freeform 17" o:spid="_x0000_s2072" style="position:absolute;left:10266;top:781;width:992;height:992;visibility:visible;mso-wrap-style:square;v-text-anchor:top" coordsize="992,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" path="m495,l422,6,352,21,286,46,225,80r-55,42l121,171,79,226,46,287,21,353,5,423,,496r5,73l21,639r25,66l79,766r42,55l170,870r55,42l286,946r66,25l422,987r73,5l569,987r70,-16l704,946r61,-34l821,870r49,-49l911,766r34,-61l970,639r16,-70l991,496r-5,-73l970,353,945,287,911,226,870,171,821,122,765,80,704,46,639,21,569,6,495,xe" stroked="f">
            <v:path arrowok="t" o:connecttype="custom" o:connectlocs="495,781;422,787;352,802;286,827;225,861;170,903;121,952;79,1007;46,1068;21,1134;5,1204;0,1277;5,1350;21,1420;46,1486;79,1547;121,1602;170,1651;225,1693;286,1727;352,1752;422,1768;495,1773;569,1768;639,1752;704,1727;765,1693;821,1651;870,1602;911,1547;945,1486;970,1420;986,1350;991,1277;986,1204;970,1134;945,1068;911,1007;870,952;821,903;765,861;704,827;639,802;569,787;495,781" o:connectangles="0,0,0,0,0,0,0,0,0,0,0,0,0,0,0,0,0,0,0,0,0,0,0,0,0,0,0,0,0,0,0,0,0,0,0,0,0,0,0,0,0,0,0,0,0"/>
          </v:shape>
          <v:shape id="AutoShape 13" o:spid="_x0000_s2073" style="position:absolute;left:2065;top:597;width:474;height:382;visibility:visible;mso-wrap-style:square;v-text-anchor:top" coordsize="474,3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" adj="0,,0" path="m44,57r33,9l111,77r33,13l177,105r80,35l326,186r59,55l434,307r38,74l474,346r-2,-34l464,279,449,244,438,223,426,203,413,183,398,165,373,146,344,132,314,121,285,110r-20,-9l245,92,226,82,208,70,197,60r-3,-3l46,57r-2,xm45,l30,1,15,2,,4,13,16,25,29,36,43,46,57r148,l188,49,179,39,170,28,145,14,117,6,88,2,60,1,45,xe" fillcolor="#56c5d0" stroked="f">
            <v:stroke joinstyle="round"/>
            <v:formulas/>
            <v:path arrowok="t" o:connecttype="custom" o:connectlocs="44,654;77,663;111,674;144,687;177,702;257,737;326,783;385,838;434,904;472,978;474,943;472,909;464,876;449,841;438,820;426,800;413,780;398,762;373,743;344,729;314,718;285,707;265,698;245,689;226,679;208,667;197,657;194,654;46,654;44,654;45,597;30,598;15,599;0,601;13,613;25,626;36,640;46,654;194,654;188,646;179,636;170,625;145,611;117,603;88,599;60,598;45,597" o:connectangles="0,0,0,0,0,0,0,0,0,0,0,0,0,0,0,0,0,0,0,0,0,0,0,0,0,0,0,0,0,0,0,0,0,0,0,0,0,0,0,0,0,0,0,0,0,0,0"/>
          </v:shape>
          <v:shape id="AutoShape 9" o:spid="_x0000_s2074" style="position:absolute;left:6192;top:591;width:197;height:228;visibility:visible;mso-wrap-style:square;v-text-anchor:top" coordsize="197,2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" adj="0,,0" path="m33,202r-8,-7l8,195,,202r,18l8,227r17,l33,220r,-18m163,202r-7,-7l138,195r-8,7l130,220r8,7l156,227r7,-7l163,202m196,68r,-7l193,56,172,32r-5,-6l133,7,94,,54,6,46,9,41,19r6,17l57,40r8,-3l94,32r28,5l146,51r19,22l168,78r6,3l185,81r6,-3l196,68e" stroked="f">
            <v:stroke joinstyle="round"/>
            <v:formulas/>
            <v:path arrowok="t" o:connecttype="custom" o:connectlocs="33,794;25,787;8,787;0,794;0,812;8,819;25,819;33,812;33,794;163,794;156,787;138,787;130,794;130,812;138,819;156,819;163,812;163,794;196,660;196,653;193,648;172,624;167,618;133,599;94,592;54,598;46,601;41,611;47,628;57,632;65,629;94,624;122,629;146,643;165,665;168,670;174,673;185,673;191,670;196,660" o:connectangles="0,0,0,0,0,0,0,0,0,0,0,0,0,0,0,0,0,0,0,0,0,0,0,0,0,0,0,0,0,0,0,0,0,0,0,0,0,0,0,0"/>
          </v:shape>
          <v:line id="Line 8" o:spid="_x0000_s2075" style="position:absolute;visibility:visible;mso-wrap-style:square" from="5606,1470" to="6583,1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" strokecolor="white" strokeweight=".57397mm"/>
          <v:line id="Line 7" o:spid="_x0000_s2076" style="position:absolute;visibility:visible;mso-wrap-style:square" from="5834,982" to="6078,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" strokecolor="white" strokeweight=".57433mm"/>
          <v:shape id="AutoShape 6" o:spid="_x0000_s2077" style="position:absolute;left:5606;top:511;width:977;height:910;visibility:visible;mso-wrap-style:square;v-text-anchor:top" coordsize="977,9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" adj="0,,0" path="m391,526r-7,-7l317,519r-7,7l310,544r7,8l384,552r7,-8l391,526m977,690r-8,-6l920,684,909,616,887,562r,122l863,684r,130l863,878r-98,l765,814r98,l863,684r-16,l847,716r,64l733,780r,34l733,878r-91,l635,872r,-52l642,814r91,l733,780r-9,l716,774r,-50l724,716r123,l847,684r-114,l714,686r-16,12l688,712r-4,20l684,770r1,6l687,780r-36,l632,784r-15,12l606,810r-4,20l603,868r1,6l605,878r-51,l554,862r-4,-16l550,844,539,828,524,818r-3,-1l521,854r,24l163,878r,-24l170,846r344,l521,854r,-37l505,814r-65,l440,748r130,l595,744r21,-14l625,716r5,-8l635,684r,-102l684,584r7,-2l730,570r22,-18l767,540r24,-44l830,526r30,48l880,630r7,54l887,562r-6,-14l841,496r-3,-4l831,488,784,460r-6,l773,458r-6,l770,456r16,-12l803,426r14,-18l829,386r34,-10l895,356r4,-6l919,318r9,-58l919,190,895,135r,125l892,296r-11,26l864,340r-22,10l844,340r1,-10l846,320r1,-12l847,228r,-26l839,194r-25,l814,228r,80l811,342r-11,30l783,400r-24,24l759,490r-14,26l723,536r-26,12l668,552r-23,l635,548r,-60l753,488r6,2l759,424r-28,18l700,452r-32,4l635,452r,-30l630,398r-5,-8l616,376,602,366r,56l602,684r-2,12l593,706r-10,8l570,716r-130,l440,674r-8,-8l414,666r-7,8l407,814r-130,l277,716r,-32l281,664r10,-16l307,638r19,-4l367,634r8,-6l375,610r-8,-8l326,602r-32,6l268,626r-17,26l244,684r,32l114,716r-12,-2l91,706,84,696,82,684r,-262l84,410r7,-10l102,392r12,-2l570,390r13,2l593,400r7,10l602,422r,-56l595,362r-25,-4l530,358r-3,-8l526,346r-3,-12l522,322r-1,-14l521,228r293,l814,194r-318,l489,202r,106l489,320r1,10l491,340r3,10l471,340,454,322,443,296r-3,-36l451,188r33,-62l533,76,596,44,668,32r72,12l802,76r49,50l884,188r11,72l895,135r-3,-7l852,76,799,36r-9,-4l737,8,668,,598,8,536,36,483,76r-40,52l416,190r-9,70l410,294r7,26l428,342r14,16l114,358r-25,4l68,376,54,398r-5,24l49,684r5,24l68,730r21,14l114,748r130,l244,814r-65,l160,818r-15,10l134,844r-3,18l131,878,8,878,,886r,18l8,910r961,l977,904r,-18l969,878r-74,l895,814r74,l977,806r,-18l969,780r-90,l879,716r90,l977,708r,-18e" stroked="f">
            <v:stroke joinstyle="round"/>
            <v:formulas/>
            <v:path arrowok="t" o:connecttype="custom" o:connectlocs="310,1056;977,1202;887,1196;765,1326;847,1292;635,1384;724,1292;847,1196;684,1244;632,1296;604,1386;550,1356;521,1390;521,1366;570,1260;635,1196;752,1064;880,1142;838,1004;767,970;829,898;928,772;881,834;846,832;814,706;783,912;723,1048;635,1000;731,954;630,910;602,1196;440,1228;407,1326;291,1160;375,1122;251,1164;91,1218;91,912;593,912;570,870;522,834;496,706;491,852;440,772;668,544;895,772;790,544;483,588;417,832;68,888;68,1242;179,1326;131,1390;969,1422;895,1326;879,1292" o:connectangles="0,0,0,0,0,0,0,0,0,0,0,0,0,0,0,0,0,0,0,0,0,0,0,0,0,0,0,0,0,0,0,0,0,0,0,0,0,0,0,0,0,0,0,0,0,0,0,0,0,0,0,0,0,0,0,0"/>
          </v:shape>
          <w10:wrap anchorx="page" anchory="page"/>
        </v:group>
      </w:pict>
    </w:r>
    <w:r w:rsidR="00AE2EDB">
      <w:pict w14:anchorId="734F34BF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8pt;margin-top:21.3pt;width:38.2pt;height:18.35pt;z-index:-251846656;mso-position-horizontal-relative:page;mso-position-vertical-relative:page" filled="f" stroked="f">
          <v:textbox style="mso-next-textbox:#_x0000_s2052" inset="0,0,0,0">
            <w:txbxContent>
              <w:p w14:paraId="734F34C6" w14:textId="77777777" w:rsidR="009A2385" w:rsidRDefault="00C25F3B">
                <w:pPr>
                  <w:spacing w:before="36"/>
                  <w:ind w:left="20"/>
                  <w:rPr>
                    <w:rFonts w:ascii="Tahoma"/>
                    <w:b/>
                    <w:sz w:val="24"/>
                  </w:rPr>
                </w:pPr>
                <w:r>
                  <w:rPr>
                    <w:rFonts w:ascii="Tahoma"/>
                    <w:b/>
                    <w:color w:val="FFFFFF"/>
                    <w:w w:val="95"/>
                    <w:sz w:val="24"/>
                  </w:rPr>
                  <w:t>ETAPE</w:t>
                </w:r>
              </w:p>
            </w:txbxContent>
          </v:textbox>
          <w10:wrap anchorx="page" anchory="page"/>
        </v:shape>
      </w:pict>
    </w:r>
    <w:r w:rsidR="00AE2EDB">
      <w:pict w14:anchorId="734F34C0">
        <v:shape id="_x0000_s2051" type="#_x0000_t202" style="position:absolute;margin-left:525.75pt;margin-top:34.15pt;width:24.8pt;height:55.25pt;z-index:-251845632;mso-position-horizontal-relative:page;mso-position-vertical-relative:page" filled="f" stroked="f">
          <v:textbox style="mso-next-textbox:#_x0000_s2051" inset="0,0,0,0">
            <w:txbxContent>
              <w:p w14:paraId="734F34C7" w14:textId="77777777" w:rsidR="009A2385" w:rsidRDefault="00C25F3B">
                <w:pPr>
                  <w:spacing w:line="1084" w:lineRule="exact"/>
                  <w:ind w:left="20"/>
                  <w:rPr>
                    <w:rFonts w:ascii="Arial"/>
                    <w:sz w:val="95"/>
                  </w:rPr>
                </w:pPr>
                <w:r>
                  <w:rPr>
                    <w:rFonts w:ascii="Arial"/>
                    <w:color w:val="ED1C24"/>
                    <w:w w:val="86"/>
                    <w:sz w:val="95"/>
                  </w:rPr>
                  <w:t>2</w:t>
                </w:r>
              </w:p>
            </w:txbxContent>
          </v:textbox>
          <w10:wrap anchorx="page" anchory="page"/>
        </v:shape>
      </w:pict>
    </w:r>
    <w:r w:rsidR="00AE2EDB">
      <w:pict w14:anchorId="734F34C1">
        <v:shape id="_x0000_s2050" type="#_x0000_t202" style="position:absolute;margin-left:272.05pt;margin-top:75.6pt;width:64pt;height:18.45pt;z-index:-251844608;mso-position-horizontal-relative:page;mso-position-vertical-relative:page" filled="f" stroked="f">
          <v:textbox style="mso-next-textbox:#_x0000_s2050" inset="0,0,0,0">
            <w:txbxContent>
              <w:p w14:paraId="734F34C8" w14:textId="34DAD5F8" w:rsidR="009A2385" w:rsidRDefault="00AB3F28">
                <w:pPr>
                  <w:spacing w:before="49"/>
                  <w:ind w:left="20"/>
                  <w:rPr>
                    <w:rFonts w:ascii="Calibri" w:hAnsi="Calibri"/>
                    <w:sz w:val="24"/>
                  </w:rPr>
                </w:pPr>
                <w:r>
                  <w:rPr>
                    <w:rFonts w:ascii="Calibri" w:hAnsi="Calibri"/>
                    <w:color w:val="FFFFFF"/>
                    <w:w w:val="110"/>
                    <w:sz w:val="24"/>
                  </w:rPr>
                  <w:t xml:space="preserve">    </w:t>
                </w:r>
                <w:r w:rsidR="00D257A4">
                  <w:rPr>
                    <w:rFonts w:ascii="Calibri" w:hAnsi="Calibri"/>
                    <w:color w:val="FFFFFF"/>
                    <w:w w:val="110"/>
                    <w:sz w:val="24"/>
                  </w:rPr>
                  <w:t>É</w:t>
                </w:r>
                <w:r>
                  <w:rPr>
                    <w:rFonts w:ascii="Calibri" w:hAnsi="Calibri"/>
                    <w:color w:val="FFFFFF"/>
                    <w:w w:val="110"/>
                    <w:sz w:val="24"/>
                  </w:rPr>
                  <w:t>L</w:t>
                </w:r>
                <w:r w:rsidR="00D257A4">
                  <w:rPr>
                    <w:rFonts w:ascii="Calibri" w:hAnsi="Calibri"/>
                    <w:color w:val="FFFFFF"/>
                    <w:w w:val="110"/>
                    <w:sz w:val="24"/>
                  </w:rPr>
                  <w:t>È</w:t>
                </w:r>
                <w:r>
                  <w:rPr>
                    <w:rFonts w:ascii="Calibri" w:hAnsi="Calibri"/>
                    <w:color w:val="FFFFFF"/>
                    <w:w w:val="110"/>
                    <w:sz w:val="24"/>
                  </w:rPr>
                  <w:t>VES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80"/>
    <o:shapelayout v:ext="edit">
      <o:idmap v:ext="edit" data="2"/>
      <o:rules v:ext="edit">
        <o:r id="V:Rule1" type="connector" idref="#Line 8"/>
        <o:r id="V:Rule2" type="connector" idref="#Line 7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385"/>
    <w:rsid w:val="00024FDF"/>
    <w:rsid w:val="000D6CAE"/>
    <w:rsid w:val="001259C0"/>
    <w:rsid w:val="001418CA"/>
    <w:rsid w:val="001B2BE0"/>
    <w:rsid w:val="001E6525"/>
    <w:rsid w:val="00294393"/>
    <w:rsid w:val="0036081E"/>
    <w:rsid w:val="003673D4"/>
    <w:rsid w:val="0038303A"/>
    <w:rsid w:val="00423AE4"/>
    <w:rsid w:val="004468BE"/>
    <w:rsid w:val="00465F1C"/>
    <w:rsid w:val="0049266F"/>
    <w:rsid w:val="004E0AF6"/>
    <w:rsid w:val="00507E84"/>
    <w:rsid w:val="00546B11"/>
    <w:rsid w:val="0058448B"/>
    <w:rsid w:val="005A539C"/>
    <w:rsid w:val="00604BEB"/>
    <w:rsid w:val="00630DC0"/>
    <w:rsid w:val="0072237C"/>
    <w:rsid w:val="0073195D"/>
    <w:rsid w:val="0077567D"/>
    <w:rsid w:val="00805843"/>
    <w:rsid w:val="0081597B"/>
    <w:rsid w:val="008F3D99"/>
    <w:rsid w:val="00942E28"/>
    <w:rsid w:val="00943050"/>
    <w:rsid w:val="009A2385"/>
    <w:rsid w:val="009B06A0"/>
    <w:rsid w:val="009B605A"/>
    <w:rsid w:val="009B6924"/>
    <w:rsid w:val="00A229F7"/>
    <w:rsid w:val="00A4682D"/>
    <w:rsid w:val="00A53618"/>
    <w:rsid w:val="00AB22CE"/>
    <w:rsid w:val="00AB3F28"/>
    <w:rsid w:val="00AD6F25"/>
    <w:rsid w:val="00AE2EDB"/>
    <w:rsid w:val="00B435BB"/>
    <w:rsid w:val="00BF779B"/>
    <w:rsid w:val="00C150D8"/>
    <w:rsid w:val="00C25F3B"/>
    <w:rsid w:val="00C56C5B"/>
    <w:rsid w:val="00C64978"/>
    <w:rsid w:val="00C90F97"/>
    <w:rsid w:val="00D14276"/>
    <w:rsid w:val="00D257A4"/>
    <w:rsid w:val="00D700D0"/>
    <w:rsid w:val="00DD6019"/>
    <w:rsid w:val="00DF5C60"/>
    <w:rsid w:val="00E34109"/>
    <w:rsid w:val="00E34B3E"/>
    <w:rsid w:val="00EC71CF"/>
    <w:rsid w:val="00F50D7C"/>
    <w:rsid w:val="00F7436F"/>
    <w:rsid w:val="00F76B8C"/>
    <w:rsid w:val="00FC2557"/>
    <w:rsid w:val="00FC2C35"/>
    <w:rsid w:val="00FD11D7"/>
    <w:rsid w:val="00FD4E26"/>
    <w:rsid w:val="00FE3AA6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."/>
  <w:listSeparator w:val=","/>
  <w14:docId w14:val="734F346E"/>
  <w15:docId w15:val="{6CC1B8F3-2DB0-4442-82B1-DCBC8FF5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  <w:lang w:val="fr-FR" w:eastAsia="fr-FR" w:bidi="fr-FR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rFonts w:ascii="Trebuchet MS" w:eastAsia="Trebuchet MS" w:hAnsi="Trebuchet MS" w:cs="Trebuchet MS"/>
      <w:b/>
      <w:bCs/>
      <w:sz w:val="60"/>
      <w:szCs w:val="60"/>
    </w:rPr>
  </w:style>
  <w:style w:type="paragraph" w:styleId="Heading2">
    <w:name w:val="heading 2"/>
    <w:basedOn w:val="Normal"/>
    <w:uiPriority w:val="9"/>
    <w:unhideWhenUsed/>
    <w:qFormat/>
    <w:pPr>
      <w:spacing w:before="28"/>
      <w:ind w:left="104"/>
      <w:outlineLvl w:val="1"/>
    </w:pPr>
    <w:rPr>
      <w:rFonts w:ascii="Calibri" w:eastAsia="Calibri" w:hAnsi="Calibri" w:cs="Calibri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B69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924"/>
    <w:rPr>
      <w:rFonts w:ascii="Arial Unicode MS" w:eastAsia="Arial Unicode MS" w:hAnsi="Arial Unicode MS" w:cs="Arial Unicode MS"/>
      <w:lang w:val="fr-FR" w:eastAsia="fr-FR" w:bidi="fr-FR"/>
    </w:rPr>
  </w:style>
  <w:style w:type="paragraph" w:styleId="Footer">
    <w:name w:val="footer"/>
    <w:basedOn w:val="Normal"/>
    <w:link w:val="FooterChar"/>
    <w:uiPriority w:val="99"/>
    <w:unhideWhenUsed/>
    <w:rsid w:val="009B69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924"/>
    <w:rPr>
      <w:rFonts w:ascii="Arial Unicode MS" w:eastAsia="Arial Unicode MS" w:hAnsi="Arial Unicode MS" w:cs="Arial Unicode MS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C8D379665024FBB99DA6755BFA166" ma:contentTypeVersion="2" ma:contentTypeDescription="Create a new document." ma:contentTypeScope="" ma:versionID="821c11d0cd66b7d6229824aa49932fcd">
  <xsd:schema xmlns:xsd="http://www.w3.org/2001/XMLSchema" xmlns:xs="http://www.w3.org/2001/XMLSchema" xmlns:p="http://schemas.microsoft.com/office/2006/metadata/properties" xmlns:ns2="afd943d3-8829-4793-8be1-1a28ae7a4301" targetNamespace="http://schemas.microsoft.com/office/2006/metadata/properties" ma:root="true" ma:fieldsID="03632cad38d413dd11d96ff185bf1904" ns2:_="">
    <xsd:import namespace="afd943d3-8829-4793-8be1-1a28ae7a4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943d3-8829-4793-8be1-1a28ae7a4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03E006-5B1C-41B9-920A-D83193F5DD00}"/>
</file>

<file path=customXml/itemProps2.xml><?xml version="1.0" encoding="utf-8"?>
<ds:datastoreItem xmlns:ds="http://schemas.openxmlformats.org/officeDocument/2006/customXml" ds:itemID="{6B383FED-041A-4BBA-AD7B-FB0CCF0070BD}"/>
</file>

<file path=customXml/itemProps3.xml><?xml version="1.0" encoding="utf-8"?>
<ds:datastoreItem xmlns:ds="http://schemas.openxmlformats.org/officeDocument/2006/customXml" ds:itemID="{D1338023-364D-483B-9550-4F07CFCD90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Stage2StudFRA.indd</dc:title>
  <cp:lastModifiedBy>Anouk</cp:lastModifiedBy>
  <cp:revision>60</cp:revision>
  <dcterms:created xsi:type="dcterms:W3CDTF">2020-04-22T15:47:00Z</dcterms:created>
  <dcterms:modified xsi:type="dcterms:W3CDTF">2020-09-11T11:18:00Z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2020-04-22T00:00:00Z</vt:filetime>
  </property>
  <property fmtid="{D5CDD505-2E9C-101B-9397-08002B2CF9AE}" pid="5" name="ContentTypeId">
    <vt:lpwstr>0x010100C11C8D379665024FBB99DA6755BFA166</vt:lpwstr>
  </property>
</Properties>
</file>