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681E" w14:textId="6CC8F75D" w:rsidR="008F18D7" w:rsidRDefault="008203DB">
      <w:pPr>
        <w:pStyle w:val="Heading1"/>
        <w:spacing w:before="207"/>
      </w:pPr>
      <w:r>
        <w:rPr>
          <w:color w:val="ED1C24"/>
        </w:rPr>
        <w:t>STEP #1</w:t>
      </w:r>
    </w:p>
    <w:p w14:paraId="04FD681F" w14:textId="77777777" w:rsidR="008F18D7" w:rsidRDefault="008203DB">
      <w:pPr>
        <w:pStyle w:val="Heading2"/>
      </w:pPr>
      <w:r>
        <w:rPr>
          <w:color w:val="ED1C24"/>
        </w:rPr>
        <w:t xml:space="preserve">WE </w:t>
      </w:r>
      <w:r>
        <w:rPr>
          <w:color w:val="ED1C24"/>
          <w:spacing w:val="3"/>
        </w:rPr>
        <w:t xml:space="preserve">RESEARCH </w:t>
      </w:r>
      <w:r>
        <w:rPr>
          <w:color w:val="ED1C24"/>
        </w:rPr>
        <w:t xml:space="preserve">A </w:t>
      </w:r>
      <w:r>
        <w:rPr>
          <w:color w:val="ED1C24"/>
          <w:spacing w:val="3"/>
        </w:rPr>
        <w:t>COMPLEX</w:t>
      </w:r>
      <w:r>
        <w:rPr>
          <w:color w:val="ED1C24"/>
          <w:spacing w:val="-86"/>
        </w:rPr>
        <w:t xml:space="preserve"> </w:t>
      </w:r>
      <w:r>
        <w:rPr>
          <w:color w:val="ED1C24"/>
          <w:spacing w:val="4"/>
        </w:rPr>
        <w:t>TOPIC!</w:t>
      </w:r>
    </w:p>
    <w:p w14:paraId="04FD6820" w14:textId="77777777" w:rsidR="008F18D7" w:rsidRDefault="008203DB">
      <w:pPr>
        <w:pStyle w:val="BodyText"/>
        <w:ind w:left="130"/>
      </w:pPr>
      <w:r>
        <w:pict w14:anchorId="04FD6859">
          <v:group id="_x0000_s1066" style="width:542.3pt;height:40pt;mso-position-horizontal-relative:char;mso-position-vertical-relative:line" coordsize="10846,800">
            <v:rect id="_x0000_s1069" style="position:absolute;width:10846;height:614" fillcolor="#5ebb46" stroked="f"/>
            <v:shape id="_x0000_s1068" style="position:absolute;left:1457;top:554;width:462;height:246" coordorigin="1457,554" coordsize="462,246" path="m1688,554r-231,32l1919,799,1688,554xe" fillcolor="#5ebb4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width:10846;height:614" filled="f" stroked="f">
              <v:textbox inset="0,0,0,0">
                <w:txbxContent>
                  <w:p w14:paraId="04FD6879" w14:textId="77777777" w:rsidR="008F18D7" w:rsidRDefault="008203DB">
                    <w:pPr>
                      <w:spacing w:before="43"/>
                      <w:ind w:left="246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Research Assignment 1:</w:t>
                    </w:r>
                  </w:p>
                </w:txbxContent>
              </v:textbox>
            </v:shape>
            <w10:anchorlock/>
          </v:group>
        </w:pict>
      </w:r>
    </w:p>
    <w:p w14:paraId="4D653B83" w14:textId="3CB95BD1" w:rsidR="00D45201" w:rsidRDefault="00D45201" w:rsidP="00D45201">
      <w:pPr>
        <w:rPr>
          <w:w w:val="105"/>
          <w:sz w:val="20"/>
          <w:szCs w:val="20"/>
        </w:rPr>
      </w:pPr>
      <w:r w:rsidRPr="00D45201">
        <w:rPr>
          <w:w w:val="105"/>
        </w:rPr>
        <w:t xml:space="preserve">  </w:t>
      </w:r>
      <w:r w:rsidR="008203DB" w:rsidRPr="00D45201">
        <w:rPr>
          <w:w w:val="105"/>
          <w:sz w:val="20"/>
          <w:szCs w:val="20"/>
        </w:rPr>
        <w:t>What</w:t>
      </w:r>
      <w:r w:rsidR="008203DB" w:rsidRPr="00D45201">
        <w:rPr>
          <w:spacing w:val="-26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exactly</w:t>
      </w:r>
      <w:r w:rsidR="008203DB" w:rsidRPr="00D45201">
        <w:rPr>
          <w:spacing w:val="-26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is</w:t>
      </w:r>
      <w:r w:rsidR="008203DB" w:rsidRPr="00D45201">
        <w:rPr>
          <w:spacing w:val="-25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a</w:t>
      </w:r>
      <w:r w:rsidR="008203DB" w:rsidRPr="00D45201">
        <w:rPr>
          <w:spacing w:val="-26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refugee?</w:t>
      </w:r>
      <w:r w:rsidR="008203DB" w:rsidRPr="00D45201">
        <w:rPr>
          <w:spacing w:val="-25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What</w:t>
      </w:r>
      <w:r w:rsidR="008203DB" w:rsidRPr="00D45201">
        <w:rPr>
          <w:spacing w:val="-26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other</w:t>
      </w:r>
      <w:r w:rsidR="008203DB" w:rsidRPr="00D45201">
        <w:rPr>
          <w:spacing w:val="-26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forms</w:t>
      </w:r>
      <w:r w:rsidR="008203DB" w:rsidRPr="00D45201">
        <w:rPr>
          <w:spacing w:val="-25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of</w:t>
      </w:r>
      <w:r w:rsidR="008203DB" w:rsidRPr="00D45201">
        <w:rPr>
          <w:spacing w:val="-26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migration</w:t>
      </w:r>
      <w:r w:rsidR="008203DB" w:rsidRPr="00D45201">
        <w:rPr>
          <w:spacing w:val="-25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>are</w:t>
      </w:r>
      <w:r w:rsidR="008203DB" w:rsidRPr="00D45201">
        <w:rPr>
          <w:spacing w:val="-26"/>
          <w:w w:val="105"/>
          <w:sz w:val="20"/>
          <w:szCs w:val="20"/>
        </w:rPr>
        <w:t xml:space="preserve"> </w:t>
      </w:r>
      <w:r w:rsidR="008203DB" w:rsidRPr="00D45201">
        <w:rPr>
          <w:w w:val="105"/>
          <w:sz w:val="20"/>
          <w:szCs w:val="20"/>
        </w:rPr>
        <w:t xml:space="preserve">there? </w:t>
      </w:r>
    </w:p>
    <w:p w14:paraId="254AA885" w14:textId="77777777" w:rsidR="00BB251B" w:rsidRDefault="00D45201" w:rsidP="00BB251B">
      <w:pPr>
        <w:rPr>
          <w:w w:val="105"/>
          <w:sz w:val="20"/>
          <w:szCs w:val="20"/>
        </w:rPr>
      </w:pPr>
      <w:r>
        <w:rPr>
          <w:w w:val="105"/>
        </w:rPr>
        <w:t xml:space="preserve">  </w:t>
      </w:r>
    </w:p>
    <w:p w14:paraId="0CD393F0" w14:textId="44934136" w:rsidR="00BB251B" w:rsidRDefault="0063528E" w:rsidP="00BB251B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</w:p>
    <w:p w14:paraId="27763B47" w14:textId="77777777" w:rsidR="00BB251B" w:rsidRDefault="00BB251B" w:rsidP="00BB251B">
      <w:pPr>
        <w:rPr>
          <w:w w:val="105"/>
          <w:sz w:val="20"/>
          <w:szCs w:val="20"/>
        </w:rPr>
      </w:pPr>
    </w:p>
    <w:p w14:paraId="04FD6821" w14:textId="143336EF" w:rsidR="008F18D7" w:rsidRPr="00BB251B" w:rsidRDefault="008203DB" w:rsidP="00BB251B">
      <w:pPr>
        <w:ind w:firstLine="130"/>
        <w:rPr>
          <w:color w:val="231F20"/>
          <w:w w:val="105"/>
          <w:sz w:val="20"/>
          <w:szCs w:val="20"/>
        </w:rPr>
      </w:pPr>
      <w:r w:rsidRPr="00BB251B">
        <w:rPr>
          <w:color w:val="231F20"/>
          <w:w w:val="105"/>
          <w:sz w:val="20"/>
          <w:szCs w:val="20"/>
        </w:rPr>
        <w:t>How many people were displaced worldwide in</w:t>
      </w:r>
      <w:r w:rsidRPr="00BB251B">
        <w:rPr>
          <w:color w:val="231F20"/>
          <w:spacing w:val="-41"/>
          <w:w w:val="105"/>
          <w:sz w:val="20"/>
          <w:szCs w:val="20"/>
        </w:rPr>
        <w:t xml:space="preserve"> </w:t>
      </w:r>
      <w:r w:rsidRPr="00BB251B">
        <w:rPr>
          <w:color w:val="231F20"/>
          <w:w w:val="105"/>
          <w:sz w:val="20"/>
          <w:szCs w:val="20"/>
        </w:rPr>
        <w:t>2018?</w:t>
      </w:r>
    </w:p>
    <w:p w14:paraId="0BCF37F5" w14:textId="27A27BC6" w:rsidR="00BB251B" w:rsidRPr="00BB251B" w:rsidRDefault="00BB251B" w:rsidP="00BB251B">
      <w:pPr>
        <w:ind w:firstLine="130"/>
        <w:rPr>
          <w:color w:val="231F20"/>
          <w:w w:val="105"/>
          <w:sz w:val="20"/>
          <w:szCs w:val="20"/>
        </w:rPr>
      </w:pPr>
    </w:p>
    <w:p w14:paraId="1F731AE2" w14:textId="02DA4137" w:rsidR="00BB251B" w:rsidRDefault="00BB251B" w:rsidP="00BB251B">
      <w:pPr>
        <w:ind w:firstLine="130"/>
        <w:rPr>
          <w:w w:val="105"/>
          <w:sz w:val="20"/>
          <w:szCs w:val="20"/>
        </w:rPr>
      </w:pPr>
    </w:p>
    <w:p w14:paraId="0A0487F1" w14:textId="77777777" w:rsidR="006D06E4" w:rsidRPr="00BB251B" w:rsidRDefault="006D06E4" w:rsidP="00BB251B">
      <w:pPr>
        <w:ind w:firstLine="130"/>
        <w:rPr>
          <w:w w:val="105"/>
          <w:sz w:val="20"/>
          <w:szCs w:val="20"/>
        </w:rPr>
      </w:pPr>
    </w:p>
    <w:p w14:paraId="5C64C079" w14:textId="77777777" w:rsidR="00BB251B" w:rsidRDefault="008203DB" w:rsidP="00BB251B">
      <w:pPr>
        <w:ind w:firstLine="130"/>
        <w:rPr>
          <w:w w:val="110"/>
          <w:sz w:val="20"/>
          <w:szCs w:val="20"/>
        </w:rPr>
      </w:pPr>
      <w:r w:rsidRPr="00BB251B">
        <w:rPr>
          <w:w w:val="110"/>
          <w:sz w:val="20"/>
          <w:szCs w:val="20"/>
        </w:rPr>
        <w:t>Which</w:t>
      </w:r>
      <w:r w:rsidRPr="00BB251B">
        <w:rPr>
          <w:spacing w:val="-25"/>
          <w:w w:val="110"/>
          <w:sz w:val="20"/>
          <w:szCs w:val="20"/>
        </w:rPr>
        <w:t xml:space="preserve"> </w:t>
      </w:r>
      <w:r w:rsidRPr="00BB251B">
        <w:rPr>
          <w:w w:val="110"/>
          <w:sz w:val="20"/>
          <w:szCs w:val="20"/>
        </w:rPr>
        <w:t>countries</w:t>
      </w:r>
      <w:r w:rsidRPr="00BB251B">
        <w:rPr>
          <w:spacing w:val="-24"/>
          <w:w w:val="110"/>
          <w:sz w:val="20"/>
          <w:szCs w:val="20"/>
        </w:rPr>
        <w:t xml:space="preserve"> </w:t>
      </w:r>
      <w:r w:rsidRPr="00BB251B">
        <w:rPr>
          <w:w w:val="110"/>
          <w:sz w:val="20"/>
          <w:szCs w:val="20"/>
        </w:rPr>
        <w:t>in</w:t>
      </w:r>
      <w:r w:rsidRPr="00BB251B">
        <w:rPr>
          <w:spacing w:val="-24"/>
          <w:w w:val="110"/>
          <w:sz w:val="20"/>
          <w:szCs w:val="20"/>
        </w:rPr>
        <w:t xml:space="preserve"> </w:t>
      </w:r>
      <w:r w:rsidRPr="00BB251B">
        <w:rPr>
          <w:w w:val="110"/>
          <w:sz w:val="20"/>
          <w:szCs w:val="20"/>
        </w:rPr>
        <w:t>the</w:t>
      </w:r>
      <w:r w:rsidRPr="00BB251B">
        <w:rPr>
          <w:spacing w:val="-24"/>
          <w:w w:val="110"/>
          <w:sz w:val="20"/>
          <w:szCs w:val="20"/>
        </w:rPr>
        <w:t xml:space="preserve"> </w:t>
      </w:r>
      <w:r w:rsidRPr="00BB251B">
        <w:rPr>
          <w:w w:val="110"/>
          <w:sz w:val="20"/>
          <w:szCs w:val="20"/>
        </w:rPr>
        <w:t>world</w:t>
      </w:r>
      <w:r w:rsidRPr="00BB251B">
        <w:rPr>
          <w:spacing w:val="-24"/>
          <w:w w:val="110"/>
          <w:sz w:val="20"/>
          <w:szCs w:val="20"/>
        </w:rPr>
        <w:t xml:space="preserve"> </w:t>
      </w:r>
      <w:r w:rsidRPr="00BB251B">
        <w:rPr>
          <w:w w:val="110"/>
          <w:sz w:val="20"/>
          <w:szCs w:val="20"/>
        </w:rPr>
        <w:t>host</w:t>
      </w:r>
      <w:r w:rsidRPr="00BB251B">
        <w:rPr>
          <w:spacing w:val="-24"/>
          <w:w w:val="110"/>
          <w:sz w:val="20"/>
          <w:szCs w:val="20"/>
        </w:rPr>
        <w:t xml:space="preserve"> </w:t>
      </w:r>
      <w:r w:rsidRPr="00BB251B">
        <w:rPr>
          <w:w w:val="110"/>
          <w:sz w:val="20"/>
          <w:szCs w:val="20"/>
        </w:rPr>
        <w:t>the</w:t>
      </w:r>
      <w:r w:rsidRPr="00BB251B">
        <w:rPr>
          <w:spacing w:val="-24"/>
          <w:w w:val="110"/>
          <w:sz w:val="20"/>
          <w:szCs w:val="20"/>
        </w:rPr>
        <w:t xml:space="preserve"> </w:t>
      </w:r>
      <w:r w:rsidRPr="00BB251B">
        <w:rPr>
          <w:w w:val="110"/>
          <w:sz w:val="20"/>
          <w:szCs w:val="20"/>
        </w:rPr>
        <w:t>most</w:t>
      </w:r>
      <w:r w:rsidRPr="00BB251B">
        <w:rPr>
          <w:spacing w:val="-24"/>
          <w:w w:val="110"/>
          <w:sz w:val="20"/>
          <w:szCs w:val="20"/>
        </w:rPr>
        <w:t xml:space="preserve"> </w:t>
      </w:r>
      <w:r w:rsidRPr="00BB251B">
        <w:rPr>
          <w:w w:val="110"/>
          <w:sz w:val="20"/>
          <w:szCs w:val="20"/>
        </w:rPr>
        <w:t xml:space="preserve">refugees? </w:t>
      </w:r>
    </w:p>
    <w:p w14:paraId="3C9D465E" w14:textId="77777777" w:rsidR="00BB251B" w:rsidRDefault="00BB251B" w:rsidP="00BB251B">
      <w:pPr>
        <w:ind w:firstLine="130"/>
        <w:rPr>
          <w:w w:val="110"/>
          <w:sz w:val="20"/>
          <w:szCs w:val="20"/>
        </w:rPr>
      </w:pPr>
    </w:p>
    <w:p w14:paraId="386C61D5" w14:textId="6ADFDB6D" w:rsidR="00BB251B" w:rsidRDefault="00BB251B" w:rsidP="00BB251B">
      <w:pPr>
        <w:ind w:firstLine="130"/>
        <w:rPr>
          <w:w w:val="110"/>
          <w:sz w:val="20"/>
          <w:szCs w:val="20"/>
        </w:rPr>
      </w:pPr>
    </w:p>
    <w:p w14:paraId="28F1E23F" w14:textId="77777777" w:rsidR="006D06E4" w:rsidRDefault="006D06E4" w:rsidP="00BB251B">
      <w:pPr>
        <w:ind w:firstLine="130"/>
        <w:rPr>
          <w:w w:val="110"/>
          <w:sz w:val="20"/>
          <w:szCs w:val="20"/>
        </w:rPr>
      </w:pPr>
    </w:p>
    <w:p w14:paraId="04FD6822" w14:textId="30F20C2F" w:rsidR="008F18D7" w:rsidRPr="0063528E" w:rsidRDefault="008203DB" w:rsidP="00BB251B">
      <w:pPr>
        <w:ind w:firstLine="130"/>
        <w:rPr>
          <w:color w:val="231F20"/>
          <w:w w:val="110"/>
          <w:sz w:val="20"/>
          <w:szCs w:val="20"/>
        </w:rPr>
      </w:pPr>
      <w:r w:rsidRPr="0063528E">
        <w:rPr>
          <w:color w:val="231F20"/>
          <w:w w:val="110"/>
          <w:sz w:val="20"/>
          <w:szCs w:val="20"/>
        </w:rPr>
        <w:t>How</w:t>
      </w:r>
      <w:r w:rsidRPr="0063528E">
        <w:rPr>
          <w:color w:val="231F20"/>
          <w:spacing w:val="-30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many</w:t>
      </w:r>
      <w:r w:rsidRPr="0063528E">
        <w:rPr>
          <w:color w:val="231F20"/>
          <w:spacing w:val="-30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people</w:t>
      </w:r>
      <w:r w:rsidRPr="0063528E">
        <w:rPr>
          <w:color w:val="231F20"/>
          <w:spacing w:val="-29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fled</w:t>
      </w:r>
      <w:r w:rsidRPr="0063528E">
        <w:rPr>
          <w:color w:val="231F20"/>
          <w:spacing w:val="-30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to</w:t>
      </w:r>
      <w:r w:rsidRPr="0063528E">
        <w:rPr>
          <w:color w:val="231F20"/>
          <w:spacing w:val="-30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the</w:t>
      </w:r>
      <w:r w:rsidRPr="0063528E">
        <w:rPr>
          <w:color w:val="231F20"/>
          <w:spacing w:val="-29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European</w:t>
      </w:r>
      <w:r w:rsidRPr="0063528E">
        <w:rPr>
          <w:color w:val="231F20"/>
          <w:spacing w:val="-30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Union</w:t>
      </w:r>
      <w:r w:rsidRPr="0063528E">
        <w:rPr>
          <w:color w:val="231F20"/>
          <w:spacing w:val="-30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in</w:t>
      </w:r>
      <w:r w:rsidRPr="0063528E">
        <w:rPr>
          <w:color w:val="231F20"/>
          <w:spacing w:val="-29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2018? How</w:t>
      </w:r>
      <w:r w:rsidRPr="0063528E">
        <w:rPr>
          <w:color w:val="231F20"/>
          <w:spacing w:val="-15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many</w:t>
      </w:r>
      <w:r w:rsidRPr="0063528E">
        <w:rPr>
          <w:color w:val="231F20"/>
          <w:spacing w:val="-15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people</w:t>
      </w:r>
      <w:r w:rsidRPr="0063528E">
        <w:rPr>
          <w:color w:val="231F20"/>
          <w:spacing w:val="-15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fled</w:t>
      </w:r>
      <w:r w:rsidRPr="0063528E">
        <w:rPr>
          <w:color w:val="231F20"/>
          <w:spacing w:val="-15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to</w:t>
      </w:r>
      <w:r w:rsidRPr="0063528E">
        <w:rPr>
          <w:color w:val="231F20"/>
          <w:spacing w:val="-14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our</w:t>
      </w:r>
      <w:r w:rsidRPr="0063528E">
        <w:rPr>
          <w:color w:val="231F20"/>
          <w:spacing w:val="-15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country</w:t>
      </w:r>
      <w:r w:rsidRPr="0063528E">
        <w:rPr>
          <w:color w:val="231F20"/>
          <w:spacing w:val="-15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in</w:t>
      </w:r>
      <w:r w:rsidRPr="0063528E">
        <w:rPr>
          <w:color w:val="231F20"/>
          <w:spacing w:val="-15"/>
          <w:w w:val="110"/>
          <w:sz w:val="20"/>
          <w:szCs w:val="20"/>
        </w:rPr>
        <w:t xml:space="preserve"> </w:t>
      </w:r>
      <w:r w:rsidRPr="0063528E">
        <w:rPr>
          <w:color w:val="231F20"/>
          <w:w w:val="110"/>
          <w:sz w:val="20"/>
          <w:szCs w:val="20"/>
        </w:rPr>
        <w:t>2018?</w:t>
      </w:r>
    </w:p>
    <w:p w14:paraId="50CA3ED1" w14:textId="79D8A64C" w:rsidR="00BB251B" w:rsidRPr="0063528E" w:rsidRDefault="00BB251B" w:rsidP="00BB251B">
      <w:pPr>
        <w:ind w:firstLine="130"/>
        <w:rPr>
          <w:color w:val="231F20"/>
          <w:w w:val="110"/>
          <w:sz w:val="20"/>
          <w:szCs w:val="20"/>
        </w:rPr>
      </w:pPr>
    </w:p>
    <w:p w14:paraId="0770B1AA" w14:textId="6281469A" w:rsidR="00BB251B" w:rsidRDefault="00BB251B" w:rsidP="00BB251B">
      <w:pPr>
        <w:ind w:firstLine="130"/>
        <w:rPr>
          <w:w w:val="110"/>
          <w:sz w:val="20"/>
          <w:szCs w:val="20"/>
        </w:rPr>
      </w:pPr>
    </w:p>
    <w:p w14:paraId="147E793C" w14:textId="77777777" w:rsidR="006D06E4" w:rsidRPr="0063528E" w:rsidRDefault="006D06E4" w:rsidP="00BB251B">
      <w:pPr>
        <w:ind w:firstLine="130"/>
        <w:rPr>
          <w:w w:val="110"/>
          <w:sz w:val="20"/>
          <w:szCs w:val="20"/>
        </w:rPr>
      </w:pPr>
    </w:p>
    <w:p w14:paraId="04FD6823" w14:textId="60399E0A" w:rsidR="008F18D7" w:rsidRPr="0063528E" w:rsidRDefault="0063528E" w:rsidP="00BB251B">
      <w:pPr>
        <w:rPr>
          <w:w w:val="110"/>
          <w:sz w:val="20"/>
          <w:szCs w:val="20"/>
        </w:rPr>
      </w:pPr>
      <w:r w:rsidRPr="0063528E">
        <w:rPr>
          <w:w w:val="110"/>
          <w:sz w:val="20"/>
          <w:szCs w:val="20"/>
        </w:rPr>
        <w:t xml:space="preserve">  </w:t>
      </w:r>
      <w:r w:rsidR="008203DB" w:rsidRPr="0063528E">
        <w:rPr>
          <w:w w:val="110"/>
          <w:sz w:val="20"/>
          <w:szCs w:val="20"/>
        </w:rPr>
        <w:t>How many of them move on to another country?</w:t>
      </w:r>
    </w:p>
    <w:p w14:paraId="699A2827" w14:textId="22212517" w:rsidR="00BB251B" w:rsidRDefault="00BB251B" w:rsidP="00BB251B">
      <w:pPr>
        <w:rPr>
          <w:w w:val="110"/>
          <w:sz w:val="20"/>
          <w:szCs w:val="20"/>
        </w:rPr>
      </w:pPr>
    </w:p>
    <w:p w14:paraId="6C98B420" w14:textId="52FDACDE" w:rsidR="0063528E" w:rsidRDefault="0063528E" w:rsidP="00BB251B">
      <w:pPr>
        <w:rPr>
          <w:w w:val="110"/>
          <w:sz w:val="20"/>
          <w:szCs w:val="20"/>
        </w:rPr>
      </w:pPr>
    </w:p>
    <w:p w14:paraId="68DD91B8" w14:textId="77777777" w:rsidR="006D06E4" w:rsidRPr="0063528E" w:rsidRDefault="006D06E4" w:rsidP="00BB251B">
      <w:pPr>
        <w:rPr>
          <w:w w:val="110"/>
          <w:sz w:val="20"/>
          <w:szCs w:val="20"/>
        </w:rPr>
      </w:pPr>
    </w:p>
    <w:p w14:paraId="04FD6825" w14:textId="021EF4EB" w:rsidR="008F18D7" w:rsidRDefault="0063528E" w:rsidP="0063528E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="008203DB" w:rsidRPr="0063528E">
        <w:rPr>
          <w:w w:val="105"/>
          <w:sz w:val="20"/>
          <w:szCs w:val="20"/>
        </w:rPr>
        <w:t>From which countries do the refugees come who seek refuge in our country?</w:t>
      </w:r>
    </w:p>
    <w:p w14:paraId="78A680C2" w14:textId="172C2E37" w:rsidR="0063528E" w:rsidRDefault="0063528E" w:rsidP="0063528E">
      <w:pPr>
        <w:rPr>
          <w:w w:val="105"/>
          <w:sz w:val="20"/>
          <w:szCs w:val="20"/>
        </w:rPr>
      </w:pPr>
    </w:p>
    <w:p w14:paraId="14F5BCD0" w14:textId="77777777" w:rsidR="006D06E4" w:rsidRDefault="006D06E4" w:rsidP="0063528E">
      <w:pPr>
        <w:rPr>
          <w:w w:val="105"/>
          <w:sz w:val="20"/>
          <w:szCs w:val="20"/>
        </w:rPr>
      </w:pPr>
    </w:p>
    <w:p w14:paraId="4ECD7B9C" w14:textId="77777777" w:rsidR="0063528E" w:rsidRDefault="0063528E" w:rsidP="0063528E">
      <w:pPr>
        <w:rPr>
          <w:w w:val="105"/>
          <w:sz w:val="20"/>
          <w:szCs w:val="20"/>
        </w:rPr>
      </w:pPr>
    </w:p>
    <w:p w14:paraId="04FD6827" w14:textId="6A2AC5B4" w:rsidR="008F18D7" w:rsidRPr="0063528E" w:rsidRDefault="0063528E" w:rsidP="0063528E">
      <w:pPr>
        <w:rPr>
          <w:sz w:val="20"/>
          <w:szCs w:val="20"/>
        </w:rPr>
      </w:pPr>
      <w:r>
        <w:rPr>
          <w:w w:val="105"/>
        </w:rPr>
        <w:t xml:space="preserve">  </w:t>
      </w:r>
      <w:r w:rsidR="008203DB" w:rsidRPr="0063528E">
        <w:rPr>
          <w:w w:val="105"/>
          <w:sz w:val="20"/>
          <w:szCs w:val="20"/>
        </w:rPr>
        <w:t xml:space="preserve">Why </w:t>
      </w:r>
      <w:r w:rsidR="00BB251B" w:rsidRPr="0063528E">
        <w:rPr>
          <w:w w:val="105"/>
          <w:sz w:val="20"/>
          <w:szCs w:val="20"/>
        </w:rPr>
        <w:t>do</w:t>
      </w:r>
      <w:r w:rsidR="008203DB" w:rsidRPr="0063528E">
        <w:rPr>
          <w:w w:val="105"/>
          <w:sz w:val="20"/>
          <w:szCs w:val="20"/>
        </w:rPr>
        <w:t xml:space="preserve"> people flee</w:t>
      </w:r>
      <w:r w:rsidR="008203DB" w:rsidRPr="0063528E">
        <w:rPr>
          <w:w w:val="105"/>
          <w:sz w:val="20"/>
          <w:szCs w:val="20"/>
        </w:rPr>
        <w:t xml:space="preserve">? What are the main </w:t>
      </w:r>
      <w:r w:rsidR="00283910" w:rsidRPr="0063528E">
        <w:rPr>
          <w:w w:val="105"/>
          <w:sz w:val="20"/>
          <w:szCs w:val="20"/>
        </w:rPr>
        <w:t>reasons why refugees flee their countries</w:t>
      </w:r>
      <w:r w:rsidR="008203DB" w:rsidRPr="0063528E">
        <w:rPr>
          <w:w w:val="105"/>
          <w:sz w:val="20"/>
          <w:szCs w:val="20"/>
        </w:rPr>
        <w:t>?</w:t>
      </w:r>
    </w:p>
    <w:p w14:paraId="04FD6828" w14:textId="1E247958" w:rsidR="008F18D7" w:rsidRDefault="008F18D7">
      <w:pPr>
        <w:pStyle w:val="BodyText"/>
        <w:spacing w:before="13"/>
        <w:rPr>
          <w:sz w:val="6"/>
        </w:rPr>
      </w:pPr>
    </w:p>
    <w:p w14:paraId="35975C41" w14:textId="38060B16" w:rsidR="0063528E" w:rsidRDefault="0063528E">
      <w:pPr>
        <w:pStyle w:val="BodyText"/>
        <w:spacing w:before="3"/>
        <w:rPr>
          <w:sz w:val="7"/>
        </w:rPr>
      </w:pPr>
    </w:p>
    <w:p w14:paraId="5AE40C67" w14:textId="79BCBB35" w:rsidR="0063528E" w:rsidRDefault="0063528E">
      <w:pPr>
        <w:pStyle w:val="BodyText"/>
        <w:spacing w:before="3"/>
        <w:rPr>
          <w:sz w:val="7"/>
        </w:rPr>
      </w:pPr>
    </w:p>
    <w:p w14:paraId="5866E0C1" w14:textId="7DC939BB" w:rsidR="0063528E" w:rsidRDefault="0063528E">
      <w:pPr>
        <w:pStyle w:val="BodyText"/>
        <w:spacing w:before="3"/>
        <w:rPr>
          <w:sz w:val="7"/>
        </w:rPr>
      </w:pPr>
    </w:p>
    <w:p w14:paraId="2BB8B12C" w14:textId="6771B0BC" w:rsidR="0063528E" w:rsidRDefault="0063528E">
      <w:pPr>
        <w:pStyle w:val="BodyText"/>
        <w:spacing w:before="3"/>
        <w:rPr>
          <w:sz w:val="7"/>
        </w:rPr>
      </w:pPr>
    </w:p>
    <w:p w14:paraId="0F960EA4" w14:textId="0ABC641A" w:rsidR="0063528E" w:rsidRDefault="0063528E">
      <w:pPr>
        <w:pStyle w:val="BodyText"/>
        <w:spacing w:before="3"/>
        <w:rPr>
          <w:sz w:val="7"/>
        </w:rPr>
      </w:pPr>
    </w:p>
    <w:p w14:paraId="7858E799" w14:textId="05B9D498" w:rsidR="0063528E" w:rsidRDefault="0063528E">
      <w:pPr>
        <w:pStyle w:val="BodyText"/>
        <w:spacing w:before="3"/>
        <w:rPr>
          <w:sz w:val="7"/>
        </w:rPr>
      </w:pPr>
    </w:p>
    <w:p w14:paraId="451D7002" w14:textId="155EDDB0" w:rsidR="0063528E" w:rsidRDefault="0063528E">
      <w:pPr>
        <w:pStyle w:val="BodyText"/>
        <w:spacing w:before="3"/>
        <w:rPr>
          <w:sz w:val="7"/>
        </w:rPr>
      </w:pPr>
    </w:p>
    <w:p w14:paraId="736B5E0F" w14:textId="79045D55" w:rsidR="0063528E" w:rsidRDefault="0063528E">
      <w:pPr>
        <w:pStyle w:val="BodyText"/>
        <w:spacing w:before="3"/>
        <w:rPr>
          <w:sz w:val="7"/>
        </w:rPr>
      </w:pPr>
    </w:p>
    <w:p w14:paraId="377D77B2" w14:textId="6365BE34" w:rsidR="0063528E" w:rsidRDefault="0063528E">
      <w:pPr>
        <w:pStyle w:val="BodyText"/>
        <w:spacing w:before="3"/>
        <w:rPr>
          <w:sz w:val="7"/>
        </w:rPr>
      </w:pPr>
    </w:p>
    <w:p w14:paraId="513EC93A" w14:textId="70BA84F8" w:rsidR="0063528E" w:rsidRDefault="0063528E">
      <w:pPr>
        <w:pStyle w:val="BodyText"/>
        <w:spacing w:before="3"/>
        <w:rPr>
          <w:sz w:val="7"/>
        </w:rPr>
      </w:pPr>
    </w:p>
    <w:p w14:paraId="3E8C0233" w14:textId="1C3D2BC8" w:rsidR="0063528E" w:rsidRDefault="0063528E">
      <w:pPr>
        <w:pStyle w:val="BodyText"/>
        <w:spacing w:before="3"/>
        <w:rPr>
          <w:sz w:val="7"/>
        </w:rPr>
      </w:pPr>
    </w:p>
    <w:p w14:paraId="71C5558B" w14:textId="3A6FB70C" w:rsidR="0063528E" w:rsidRDefault="0063528E">
      <w:pPr>
        <w:pStyle w:val="BodyText"/>
        <w:spacing w:before="3"/>
        <w:rPr>
          <w:sz w:val="7"/>
        </w:rPr>
      </w:pPr>
    </w:p>
    <w:p w14:paraId="6ACE2372" w14:textId="0132AF53" w:rsidR="0063528E" w:rsidRDefault="0063528E">
      <w:pPr>
        <w:pStyle w:val="BodyText"/>
        <w:spacing w:before="3"/>
        <w:rPr>
          <w:sz w:val="7"/>
        </w:rPr>
      </w:pPr>
    </w:p>
    <w:p w14:paraId="107CADA4" w14:textId="1A1E1FAF" w:rsidR="0063528E" w:rsidRDefault="0063528E">
      <w:pPr>
        <w:pStyle w:val="BodyText"/>
        <w:spacing w:before="3"/>
        <w:rPr>
          <w:sz w:val="7"/>
        </w:rPr>
      </w:pPr>
    </w:p>
    <w:p w14:paraId="10B236E9" w14:textId="1FF13890" w:rsidR="0063528E" w:rsidRDefault="0063528E">
      <w:pPr>
        <w:pStyle w:val="BodyText"/>
        <w:spacing w:before="3"/>
        <w:rPr>
          <w:sz w:val="7"/>
        </w:rPr>
      </w:pPr>
    </w:p>
    <w:p w14:paraId="0413B915" w14:textId="03AFFE69" w:rsidR="0063528E" w:rsidRDefault="0063528E">
      <w:pPr>
        <w:pStyle w:val="BodyText"/>
        <w:spacing w:before="3"/>
        <w:rPr>
          <w:sz w:val="7"/>
        </w:rPr>
      </w:pPr>
    </w:p>
    <w:p w14:paraId="11BFBE94" w14:textId="03FEE6FC" w:rsidR="0063528E" w:rsidRDefault="0063528E">
      <w:pPr>
        <w:pStyle w:val="BodyText"/>
        <w:spacing w:before="3"/>
        <w:rPr>
          <w:sz w:val="7"/>
        </w:rPr>
      </w:pPr>
    </w:p>
    <w:p w14:paraId="64EFF7A5" w14:textId="64FC6FEF" w:rsidR="0063528E" w:rsidRDefault="0063528E">
      <w:pPr>
        <w:pStyle w:val="BodyText"/>
        <w:spacing w:before="3"/>
        <w:rPr>
          <w:sz w:val="7"/>
        </w:rPr>
      </w:pPr>
    </w:p>
    <w:p w14:paraId="435F1710" w14:textId="3204A897" w:rsidR="0063528E" w:rsidRDefault="0063528E">
      <w:pPr>
        <w:pStyle w:val="BodyText"/>
        <w:spacing w:before="3"/>
        <w:rPr>
          <w:sz w:val="7"/>
        </w:rPr>
      </w:pPr>
    </w:p>
    <w:p w14:paraId="77C47248" w14:textId="466134A9" w:rsidR="0063528E" w:rsidRDefault="0063528E">
      <w:pPr>
        <w:pStyle w:val="BodyText"/>
        <w:spacing w:before="3"/>
        <w:rPr>
          <w:sz w:val="7"/>
        </w:rPr>
      </w:pPr>
    </w:p>
    <w:p w14:paraId="1A2DFEA7" w14:textId="718F1C8A" w:rsidR="0063528E" w:rsidRDefault="0063528E">
      <w:pPr>
        <w:pStyle w:val="BodyText"/>
        <w:spacing w:before="3"/>
        <w:rPr>
          <w:sz w:val="7"/>
        </w:rPr>
      </w:pPr>
    </w:p>
    <w:p w14:paraId="44EA7CE9" w14:textId="11C25EB2" w:rsidR="0063528E" w:rsidRDefault="0063528E">
      <w:pPr>
        <w:pStyle w:val="BodyText"/>
        <w:spacing w:before="3"/>
        <w:rPr>
          <w:sz w:val="28"/>
        </w:rPr>
      </w:pPr>
    </w:p>
    <w:p w14:paraId="04FD682C" w14:textId="77777777" w:rsidR="008F18D7" w:rsidRDefault="008203DB">
      <w:pPr>
        <w:pStyle w:val="Heading1"/>
      </w:pPr>
      <w:r>
        <w:rPr>
          <w:color w:val="ED1C24"/>
        </w:rPr>
        <w:t>STEP #2</w:t>
      </w:r>
    </w:p>
    <w:p w14:paraId="04FD682D" w14:textId="77777777" w:rsidR="008F18D7" w:rsidRDefault="008203DB">
      <w:pPr>
        <w:pStyle w:val="Heading2"/>
      </w:pPr>
      <w:r>
        <w:rPr>
          <w:color w:val="ED1C24"/>
        </w:rPr>
        <w:t xml:space="preserve">WE </w:t>
      </w:r>
      <w:r>
        <w:rPr>
          <w:color w:val="ED1C24"/>
          <w:spacing w:val="3"/>
        </w:rPr>
        <w:t xml:space="preserve">RESEARCH </w:t>
      </w:r>
      <w:r>
        <w:rPr>
          <w:color w:val="ED1C24"/>
        </w:rPr>
        <w:t xml:space="preserve">A </w:t>
      </w:r>
      <w:r>
        <w:rPr>
          <w:color w:val="ED1C24"/>
          <w:spacing w:val="3"/>
        </w:rPr>
        <w:t>COMPLEX</w:t>
      </w:r>
      <w:r>
        <w:rPr>
          <w:color w:val="ED1C24"/>
          <w:spacing w:val="-86"/>
        </w:rPr>
        <w:t xml:space="preserve"> </w:t>
      </w:r>
      <w:r>
        <w:rPr>
          <w:color w:val="ED1C24"/>
          <w:spacing w:val="4"/>
        </w:rPr>
        <w:t>TOPIC!</w:t>
      </w:r>
    </w:p>
    <w:p w14:paraId="04FD682F" w14:textId="50DFE89D" w:rsidR="008F18D7" w:rsidRPr="00A940A5" w:rsidRDefault="008203DB" w:rsidP="00A940A5">
      <w:pPr>
        <w:pStyle w:val="BodyText"/>
        <w:ind w:left="130"/>
      </w:pPr>
      <w:r>
        <w:pict w14:anchorId="04FD6864">
          <v:group id="_x0000_s1053" style="width:542.3pt;height:40pt;mso-position-horizontal-relative:char;mso-position-vertical-relative:line" coordsize="10846,800">
            <v:rect id="_x0000_s1056" style="position:absolute;width:10846;height:614" fillcolor="#5ebb46" stroked="f"/>
            <v:shape id="_x0000_s1055" style="position:absolute;left:1457;top:554;width:462;height:246" coordorigin="1457,554" coordsize="462,246" path="m1688,554r-231,32l1919,799,1688,554xe" fillcolor="#5ebb46" stroked="f">
              <v:path arrowok="t"/>
            </v:shape>
            <v:shape id="_x0000_s1054" type="#_x0000_t202" style="position:absolute;width:10846;height:614" filled="f" stroked="f">
              <v:textbox inset="0,0,0,0">
                <w:txbxContent>
                  <w:p w14:paraId="04FD687A" w14:textId="02BF2553" w:rsidR="008F18D7" w:rsidRPr="00C80F60" w:rsidRDefault="008203DB">
                    <w:pPr>
                      <w:spacing w:before="43"/>
                      <w:ind w:left="246"/>
                      <w:rPr>
                        <w:sz w:val="28"/>
                        <w:lang w:val="fr-FR"/>
                      </w:rPr>
                    </w:pPr>
                    <w:r>
                      <w:rPr>
                        <w:color w:val="FFFFFF"/>
                        <w:sz w:val="28"/>
                      </w:rPr>
                      <w:t>Research As</w:t>
                    </w:r>
                    <w:r w:rsidR="00C80F60">
                      <w:rPr>
                        <w:color w:val="FFFFFF"/>
                        <w:sz w:val="28"/>
                      </w:rPr>
                      <w:t>s</w:t>
                    </w:r>
                    <w:r>
                      <w:rPr>
                        <w:color w:val="FFFFFF"/>
                        <w:sz w:val="28"/>
                      </w:rPr>
                      <w:t>ignment 2:</w:t>
                    </w:r>
                  </w:p>
                </w:txbxContent>
              </v:textbox>
            </v:shape>
            <w10:anchorlock/>
          </v:group>
        </w:pict>
      </w:r>
      <w:r w:rsidR="00A940A5">
        <w:rPr>
          <w:w w:val="105"/>
        </w:rPr>
        <w:t xml:space="preserve"> </w:t>
      </w:r>
      <w:r w:rsidRPr="00BF67BC">
        <w:rPr>
          <w:w w:val="105"/>
        </w:rPr>
        <w:t>What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are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the</w:t>
      </w:r>
      <w:r w:rsidRPr="00BF67BC">
        <w:rPr>
          <w:spacing w:val="-19"/>
          <w:w w:val="105"/>
        </w:rPr>
        <w:t xml:space="preserve"> </w:t>
      </w:r>
      <w:r w:rsidRPr="00BF67BC">
        <w:rPr>
          <w:w w:val="105"/>
        </w:rPr>
        <w:t>refugees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in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our</w:t>
      </w:r>
      <w:r w:rsidRPr="00BF67BC">
        <w:rPr>
          <w:spacing w:val="-19"/>
          <w:w w:val="105"/>
        </w:rPr>
        <w:t xml:space="preserve"> </w:t>
      </w:r>
      <w:r w:rsidRPr="00BF67BC">
        <w:rPr>
          <w:w w:val="105"/>
        </w:rPr>
        <w:t>country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allowed</w:t>
      </w:r>
      <w:r w:rsidRPr="00BF67BC">
        <w:rPr>
          <w:spacing w:val="-19"/>
          <w:w w:val="105"/>
        </w:rPr>
        <w:t xml:space="preserve"> </w:t>
      </w:r>
      <w:r w:rsidRPr="00BF67BC">
        <w:rPr>
          <w:w w:val="105"/>
        </w:rPr>
        <w:t>to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do,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what</w:t>
      </w:r>
      <w:r w:rsidRPr="00BF67BC">
        <w:rPr>
          <w:spacing w:val="-19"/>
          <w:w w:val="105"/>
        </w:rPr>
        <w:t xml:space="preserve"> </w:t>
      </w:r>
      <w:r w:rsidRPr="00BF67BC">
        <w:rPr>
          <w:w w:val="105"/>
        </w:rPr>
        <w:t>are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they</w:t>
      </w:r>
      <w:r w:rsidRPr="00BF67BC">
        <w:rPr>
          <w:spacing w:val="-19"/>
          <w:w w:val="105"/>
        </w:rPr>
        <w:t xml:space="preserve"> </w:t>
      </w:r>
      <w:r w:rsidRPr="00BF67BC">
        <w:rPr>
          <w:w w:val="105"/>
        </w:rPr>
        <w:t>not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allowed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to</w:t>
      </w:r>
      <w:r w:rsidRPr="00BF67BC">
        <w:rPr>
          <w:spacing w:val="-19"/>
          <w:w w:val="105"/>
        </w:rPr>
        <w:t xml:space="preserve"> </w:t>
      </w:r>
      <w:r w:rsidRPr="00BF67BC">
        <w:rPr>
          <w:w w:val="105"/>
        </w:rPr>
        <w:t>do?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What</w:t>
      </w:r>
      <w:r w:rsidRPr="00BF67BC">
        <w:rPr>
          <w:spacing w:val="-19"/>
          <w:w w:val="105"/>
        </w:rPr>
        <w:t xml:space="preserve"> </w:t>
      </w:r>
      <w:r w:rsidRPr="00BF67BC">
        <w:rPr>
          <w:w w:val="105"/>
        </w:rPr>
        <w:t>are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they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obliged</w:t>
      </w:r>
      <w:r w:rsidRPr="00BF67BC">
        <w:rPr>
          <w:spacing w:val="-19"/>
          <w:w w:val="105"/>
        </w:rPr>
        <w:t xml:space="preserve"> </w:t>
      </w:r>
      <w:r w:rsidRPr="00BF67BC">
        <w:rPr>
          <w:w w:val="105"/>
        </w:rPr>
        <w:t>to</w:t>
      </w:r>
      <w:r w:rsidRPr="00BF67BC">
        <w:rPr>
          <w:spacing w:val="-20"/>
          <w:w w:val="105"/>
        </w:rPr>
        <w:t xml:space="preserve"> </w:t>
      </w:r>
      <w:r w:rsidRPr="00BF67BC">
        <w:rPr>
          <w:w w:val="105"/>
        </w:rPr>
        <w:t>do? Please</w:t>
      </w:r>
      <w:r w:rsidRPr="00BF67BC">
        <w:rPr>
          <w:spacing w:val="-11"/>
          <w:w w:val="105"/>
        </w:rPr>
        <w:t xml:space="preserve"> </w:t>
      </w:r>
      <w:r w:rsidR="00A940A5">
        <w:rPr>
          <w:spacing w:val="-11"/>
          <w:w w:val="105"/>
        </w:rPr>
        <w:t xml:space="preserve">  </w:t>
      </w:r>
      <w:r w:rsidRPr="00BF67BC">
        <w:rPr>
          <w:w w:val="105"/>
        </w:rPr>
        <w:t>list</w:t>
      </w:r>
      <w:r w:rsidRPr="00BF67BC">
        <w:rPr>
          <w:spacing w:val="-10"/>
          <w:w w:val="105"/>
        </w:rPr>
        <w:t xml:space="preserve"> </w:t>
      </w:r>
      <w:r w:rsidRPr="00BF67BC">
        <w:rPr>
          <w:w w:val="105"/>
        </w:rPr>
        <w:t>the</w:t>
      </w:r>
      <w:r w:rsidR="0015212B" w:rsidRPr="00BF67BC">
        <w:rPr>
          <w:w w:val="105"/>
        </w:rPr>
        <w:t>ir</w:t>
      </w:r>
      <w:r w:rsidRPr="00BF67BC">
        <w:rPr>
          <w:spacing w:val="-10"/>
          <w:w w:val="105"/>
        </w:rPr>
        <w:t xml:space="preserve"> </w:t>
      </w:r>
      <w:r w:rsidRPr="00BF67BC">
        <w:rPr>
          <w:w w:val="105"/>
        </w:rPr>
        <w:t>most</w:t>
      </w:r>
      <w:r w:rsidRPr="00BF67BC">
        <w:rPr>
          <w:spacing w:val="-10"/>
          <w:w w:val="105"/>
        </w:rPr>
        <w:t xml:space="preserve"> </w:t>
      </w:r>
      <w:r w:rsidRPr="00BF67BC">
        <w:rPr>
          <w:w w:val="105"/>
        </w:rPr>
        <w:t>important</w:t>
      </w:r>
      <w:r w:rsidRPr="00BF67BC">
        <w:rPr>
          <w:spacing w:val="-10"/>
          <w:w w:val="105"/>
        </w:rPr>
        <w:t xml:space="preserve"> </w:t>
      </w:r>
      <w:r w:rsidRPr="00BF67BC">
        <w:rPr>
          <w:w w:val="105"/>
        </w:rPr>
        <w:t>rights,</w:t>
      </w:r>
      <w:r w:rsidRPr="00BF67BC">
        <w:rPr>
          <w:spacing w:val="-10"/>
          <w:w w:val="105"/>
        </w:rPr>
        <w:t xml:space="preserve"> </w:t>
      </w:r>
      <w:r w:rsidRPr="00BF67BC">
        <w:rPr>
          <w:w w:val="105"/>
        </w:rPr>
        <w:t>responsibilities</w:t>
      </w:r>
      <w:r w:rsidRPr="00BF67BC">
        <w:rPr>
          <w:spacing w:val="-10"/>
          <w:w w:val="105"/>
        </w:rPr>
        <w:t xml:space="preserve"> </w:t>
      </w:r>
      <w:r w:rsidRPr="00BF67BC">
        <w:rPr>
          <w:w w:val="105"/>
        </w:rPr>
        <w:t>and</w:t>
      </w:r>
      <w:r w:rsidRPr="00BF67BC">
        <w:rPr>
          <w:spacing w:val="-11"/>
          <w:w w:val="105"/>
        </w:rPr>
        <w:t xml:space="preserve"> </w:t>
      </w:r>
      <w:r w:rsidR="0015212B" w:rsidRPr="00BF67BC">
        <w:rPr>
          <w:w w:val="105"/>
        </w:rPr>
        <w:t>restrictions</w:t>
      </w:r>
      <w:r w:rsidR="00BF67BC" w:rsidRPr="00BF67BC">
        <w:rPr>
          <w:w w:val="105"/>
        </w:rPr>
        <w:t xml:space="preserve">. </w:t>
      </w:r>
    </w:p>
    <w:p w14:paraId="2FD82AC5" w14:textId="1E190A94" w:rsidR="00BF67BC" w:rsidRDefault="00BF67BC" w:rsidP="00BF67BC">
      <w:pPr>
        <w:rPr>
          <w:w w:val="105"/>
        </w:rPr>
      </w:pPr>
    </w:p>
    <w:p w14:paraId="41B799CC" w14:textId="3B93EC45" w:rsidR="00BF67BC" w:rsidRDefault="00BF67BC" w:rsidP="00BF67BC">
      <w:pPr>
        <w:rPr>
          <w:w w:val="105"/>
        </w:rPr>
      </w:pPr>
    </w:p>
    <w:p w14:paraId="34DBDFA5" w14:textId="721F88D7" w:rsidR="00BF67BC" w:rsidRDefault="00BF67BC" w:rsidP="00BF67BC">
      <w:pPr>
        <w:rPr>
          <w:w w:val="105"/>
        </w:rPr>
      </w:pPr>
    </w:p>
    <w:p w14:paraId="3ED1A062" w14:textId="0B02A83F" w:rsidR="00BF67BC" w:rsidRDefault="00BF67BC" w:rsidP="00BF67BC">
      <w:pPr>
        <w:rPr>
          <w:w w:val="105"/>
        </w:rPr>
      </w:pPr>
    </w:p>
    <w:p w14:paraId="60F8CFA3" w14:textId="77777777" w:rsidR="00BF67BC" w:rsidRDefault="00BF67BC" w:rsidP="00BF67BC">
      <w:pPr>
        <w:rPr>
          <w:w w:val="105"/>
        </w:rPr>
      </w:pPr>
    </w:p>
    <w:p w14:paraId="04FD6831" w14:textId="41FCDF18" w:rsidR="008F18D7" w:rsidRPr="00A940A5" w:rsidRDefault="00BF67BC" w:rsidP="00A940A5">
      <w:pPr>
        <w:rPr>
          <w:w w:val="105"/>
          <w:sz w:val="20"/>
          <w:szCs w:val="20"/>
        </w:rPr>
      </w:pPr>
      <w:r>
        <w:rPr>
          <w:w w:val="105"/>
        </w:rPr>
        <w:t xml:space="preserve"> </w:t>
      </w:r>
      <w:r w:rsidR="00A940A5">
        <w:rPr>
          <w:w w:val="105"/>
        </w:rPr>
        <w:t xml:space="preserve">  </w:t>
      </w:r>
      <w:r w:rsidR="008203DB" w:rsidRPr="00A940A5">
        <w:rPr>
          <w:w w:val="105"/>
          <w:sz w:val="20"/>
          <w:szCs w:val="20"/>
        </w:rPr>
        <w:t>How are the refugees housed in our country?</w:t>
      </w:r>
    </w:p>
    <w:p w14:paraId="46F20A01" w14:textId="4E76B203" w:rsidR="00BF67BC" w:rsidRPr="00A940A5" w:rsidRDefault="00BF67BC" w:rsidP="00A940A5">
      <w:pPr>
        <w:rPr>
          <w:w w:val="105"/>
          <w:sz w:val="20"/>
          <w:szCs w:val="20"/>
        </w:rPr>
      </w:pPr>
    </w:p>
    <w:p w14:paraId="4D7540BE" w14:textId="1418C815" w:rsidR="00A940A5" w:rsidRPr="00A940A5" w:rsidRDefault="00A940A5" w:rsidP="00A940A5">
      <w:pPr>
        <w:rPr>
          <w:sz w:val="20"/>
          <w:szCs w:val="20"/>
        </w:rPr>
      </w:pPr>
    </w:p>
    <w:p w14:paraId="04FD6832" w14:textId="4C5D3D46" w:rsidR="008F18D7" w:rsidRPr="00A940A5" w:rsidRDefault="008F18D7" w:rsidP="00A940A5">
      <w:pPr>
        <w:rPr>
          <w:sz w:val="20"/>
          <w:szCs w:val="20"/>
        </w:rPr>
      </w:pPr>
    </w:p>
    <w:p w14:paraId="47772C73" w14:textId="77777777" w:rsidR="008F18D7" w:rsidRDefault="00A940A5">
      <w:pPr>
        <w:rPr>
          <w:color w:val="231F20"/>
          <w:w w:val="105"/>
          <w:sz w:val="20"/>
          <w:szCs w:val="20"/>
        </w:rPr>
      </w:pPr>
      <w:r>
        <w:rPr>
          <w:color w:val="231F20"/>
          <w:w w:val="105"/>
          <w:sz w:val="20"/>
          <w:szCs w:val="20"/>
        </w:rPr>
        <w:t xml:space="preserve">   </w:t>
      </w:r>
      <w:r w:rsidR="008203DB" w:rsidRPr="00A940A5">
        <w:rPr>
          <w:color w:val="231F20"/>
          <w:w w:val="105"/>
          <w:sz w:val="20"/>
          <w:szCs w:val="20"/>
        </w:rPr>
        <w:t xml:space="preserve">What access do they have to education (especially schools) and the </w:t>
      </w:r>
      <w:proofErr w:type="spellStart"/>
      <w:r w:rsidR="008203DB" w:rsidRPr="00A940A5">
        <w:rPr>
          <w:color w:val="231F20"/>
          <w:w w:val="105"/>
          <w:sz w:val="20"/>
          <w:szCs w:val="20"/>
        </w:rPr>
        <w:t>labour</w:t>
      </w:r>
      <w:proofErr w:type="spellEnd"/>
      <w:r w:rsidR="008203DB" w:rsidRPr="00A940A5">
        <w:rPr>
          <w:color w:val="231F20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market?</w:t>
      </w:r>
    </w:p>
    <w:p w14:paraId="5B48A906" w14:textId="77777777" w:rsidR="00A940A5" w:rsidRDefault="00A940A5">
      <w:pPr>
        <w:rPr>
          <w:color w:val="231F20"/>
          <w:w w:val="105"/>
          <w:sz w:val="20"/>
          <w:szCs w:val="20"/>
        </w:rPr>
      </w:pPr>
    </w:p>
    <w:p w14:paraId="0C693B32" w14:textId="329CA0E2" w:rsidR="00EA0518" w:rsidRDefault="00EA0518">
      <w:pPr>
        <w:rPr>
          <w:color w:val="231F20"/>
          <w:w w:val="105"/>
          <w:sz w:val="20"/>
          <w:szCs w:val="20"/>
        </w:rPr>
      </w:pPr>
    </w:p>
    <w:p w14:paraId="3DD4C788" w14:textId="75DB707E" w:rsidR="00542630" w:rsidRDefault="00542630">
      <w:pPr>
        <w:rPr>
          <w:color w:val="231F20"/>
          <w:w w:val="105"/>
          <w:sz w:val="20"/>
          <w:szCs w:val="20"/>
        </w:rPr>
      </w:pPr>
    </w:p>
    <w:p w14:paraId="7E77980B" w14:textId="77777777" w:rsidR="008203DB" w:rsidRDefault="008203DB">
      <w:pPr>
        <w:rPr>
          <w:color w:val="231F20"/>
          <w:w w:val="105"/>
          <w:sz w:val="20"/>
          <w:szCs w:val="20"/>
        </w:rPr>
      </w:pPr>
    </w:p>
    <w:p w14:paraId="04FD6837" w14:textId="77777777" w:rsidR="008F18D7" w:rsidRDefault="008203DB" w:rsidP="00A940A5">
      <w:pPr>
        <w:pStyle w:val="Heading1"/>
        <w:spacing w:before="179"/>
        <w:ind w:left="0"/>
      </w:pPr>
      <w:r>
        <w:rPr>
          <w:color w:val="ED1C24"/>
        </w:rPr>
        <w:t>STEP #3</w:t>
      </w:r>
    </w:p>
    <w:p w14:paraId="04FD6838" w14:textId="77777777" w:rsidR="008F18D7" w:rsidRDefault="008203DB">
      <w:pPr>
        <w:pStyle w:val="Heading2"/>
      </w:pPr>
      <w:r>
        <w:rPr>
          <w:color w:val="ED1C24"/>
        </w:rPr>
        <w:t xml:space="preserve">WE </w:t>
      </w:r>
      <w:r>
        <w:rPr>
          <w:color w:val="ED1C24"/>
          <w:spacing w:val="3"/>
        </w:rPr>
        <w:t xml:space="preserve">RESEARCH </w:t>
      </w:r>
      <w:r>
        <w:rPr>
          <w:color w:val="ED1C24"/>
        </w:rPr>
        <w:t xml:space="preserve">A </w:t>
      </w:r>
      <w:r>
        <w:rPr>
          <w:color w:val="ED1C24"/>
          <w:spacing w:val="3"/>
        </w:rPr>
        <w:t>COMPLEX</w:t>
      </w:r>
      <w:r>
        <w:rPr>
          <w:color w:val="ED1C24"/>
          <w:spacing w:val="-86"/>
        </w:rPr>
        <w:t xml:space="preserve"> </w:t>
      </w:r>
      <w:r>
        <w:rPr>
          <w:color w:val="ED1C24"/>
          <w:spacing w:val="4"/>
        </w:rPr>
        <w:t>TOPIC!</w:t>
      </w:r>
    </w:p>
    <w:p w14:paraId="04FD6839" w14:textId="77777777" w:rsidR="008F18D7" w:rsidRDefault="008203DB">
      <w:pPr>
        <w:pStyle w:val="BodyText"/>
        <w:ind w:left="130"/>
      </w:pPr>
      <w:r>
        <w:pict w14:anchorId="04FD6869">
          <v:group id="_x0000_s1046" style="width:542.3pt;height:40pt;mso-position-horizontal-relative:char;mso-position-vertical-relative:line" coordsize="10846,800">
            <v:rect id="_x0000_s1049" style="position:absolute;width:10846;height:614" fillcolor="#5ebb46" stroked="f"/>
            <v:shape id="_x0000_s1048" style="position:absolute;left:1457;top:554;width:462;height:246" coordorigin="1457,554" coordsize="462,246" path="m1688,554r-231,32l1919,799,1688,554xe" fillcolor="#5ebb46" stroked="f">
              <v:path arrowok="t"/>
            </v:shape>
            <v:shape id="_x0000_s1047" type="#_x0000_t202" style="position:absolute;width:10846;height:614" filled="f" stroked="f">
              <v:textbox inset="0,0,0,0">
                <w:txbxContent>
                  <w:p w14:paraId="04FD687B" w14:textId="77777777" w:rsidR="008F18D7" w:rsidRDefault="008203DB">
                    <w:pPr>
                      <w:spacing w:before="43"/>
                      <w:ind w:left="246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5"/>
                        <w:sz w:val="28"/>
                      </w:rPr>
                      <w:t>Please consider the following questions when presenting your research results:</w:t>
                    </w:r>
                  </w:p>
                </w:txbxContent>
              </v:textbox>
            </v:shape>
            <w10:anchorlock/>
          </v:group>
        </w:pict>
      </w:r>
    </w:p>
    <w:p w14:paraId="04FD683A" w14:textId="77777777" w:rsidR="008F18D7" w:rsidRDefault="008F18D7">
      <w:pPr>
        <w:pStyle w:val="BodyText"/>
        <w:spacing w:before="1"/>
        <w:rPr>
          <w:sz w:val="11"/>
        </w:rPr>
      </w:pPr>
    </w:p>
    <w:p w14:paraId="04CE88EF" w14:textId="0F24A242" w:rsidR="00EA0518" w:rsidRPr="00EA0518" w:rsidRDefault="006D06E4" w:rsidP="00EA0518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="008203DB" w:rsidRPr="00EA0518">
        <w:rPr>
          <w:w w:val="105"/>
          <w:sz w:val="20"/>
          <w:szCs w:val="20"/>
        </w:rPr>
        <w:t>Which answers did we find where?</w:t>
      </w:r>
    </w:p>
    <w:p w14:paraId="04FD683C" w14:textId="3C10921B" w:rsidR="008F18D7" w:rsidRDefault="008F18D7" w:rsidP="00EA0518">
      <w:pPr>
        <w:rPr>
          <w:sz w:val="20"/>
          <w:szCs w:val="20"/>
        </w:rPr>
      </w:pPr>
    </w:p>
    <w:p w14:paraId="6112EE48" w14:textId="77777777" w:rsidR="00EA0518" w:rsidRPr="00EA0518" w:rsidRDefault="00EA0518" w:rsidP="00EA0518">
      <w:pPr>
        <w:rPr>
          <w:sz w:val="20"/>
          <w:szCs w:val="20"/>
        </w:rPr>
      </w:pPr>
    </w:p>
    <w:p w14:paraId="210253A5" w14:textId="77777777" w:rsidR="00542630" w:rsidRDefault="00542630" w:rsidP="00EA0518">
      <w:pPr>
        <w:rPr>
          <w:w w:val="105"/>
          <w:sz w:val="20"/>
          <w:szCs w:val="20"/>
        </w:rPr>
      </w:pPr>
    </w:p>
    <w:p w14:paraId="04FD683D" w14:textId="2F79E5B7" w:rsidR="008F18D7" w:rsidRPr="00EA0518" w:rsidRDefault="008203DB" w:rsidP="006256A8">
      <w:pPr>
        <w:ind w:left="120"/>
        <w:rPr>
          <w:sz w:val="20"/>
          <w:szCs w:val="20"/>
        </w:rPr>
      </w:pPr>
      <w:r w:rsidRPr="00EA0518">
        <w:rPr>
          <w:w w:val="105"/>
          <w:sz w:val="20"/>
          <w:szCs w:val="20"/>
        </w:rPr>
        <w:t>If we have found different answers to the same questions</w:t>
      </w:r>
      <w:r w:rsidR="006256A8">
        <w:rPr>
          <w:w w:val="105"/>
          <w:sz w:val="20"/>
          <w:szCs w:val="20"/>
        </w:rPr>
        <w:t>, how do they differ? I</w:t>
      </w:r>
      <w:r w:rsidR="000B593A">
        <w:rPr>
          <w:w w:val="105"/>
          <w:sz w:val="20"/>
          <w:szCs w:val="20"/>
        </w:rPr>
        <w:t>n terms of facts and figures</w:t>
      </w:r>
      <w:r w:rsidR="006256A8">
        <w:rPr>
          <w:w w:val="105"/>
          <w:sz w:val="20"/>
          <w:szCs w:val="20"/>
        </w:rPr>
        <w:t xml:space="preserve"> or in how     they are presented? </w:t>
      </w:r>
    </w:p>
    <w:p w14:paraId="04FD683E" w14:textId="0CED9040" w:rsidR="008F18D7" w:rsidRDefault="008F18D7" w:rsidP="00EA0518">
      <w:pPr>
        <w:rPr>
          <w:sz w:val="20"/>
          <w:szCs w:val="20"/>
        </w:rPr>
      </w:pPr>
    </w:p>
    <w:p w14:paraId="10C3A3DF" w14:textId="3C725377" w:rsidR="00EA0518" w:rsidRDefault="00EA0518" w:rsidP="00EA0518">
      <w:pPr>
        <w:rPr>
          <w:sz w:val="20"/>
          <w:szCs w:val="20"/>
        </w:rPr>
      </w:pPr>
    </w:p>
    <w:p w14:paraId="08F8D194" w14:textId="77777777" w:rsidR="00EA0518" w:rsidRPr="00EA0518" w:rsidRDefault="00EA0518" w:rsidP="00EA0518">
      <w:pPr>
        <w:rPr>
          <w:sz w:val="20"/>
          <w:szCs w:val="20"/>
        </w:rPr>
      </w:pPr>
    </w:p>
    <w:p w14:paraId="183C592C" w14:textId="77777777" w:rsidR="00542630" w:rsidRDefault="00542630" w:rsidP="00EA0518">
      <w:pPr>
        <w:rPr>
          <w:w w:val="105"/>
          <w:sz w:val="20"/>
          <w:szCs w:val="20"/>
        </w:rPr>
      </w:pPr>
    </w:p>
    <w:p w14:paraId="4A092429" w14:textId="77777777" w:rsidR="00542630" w:rsidRDefault="00542630" w:rsidP="00EA0518">
      <w:pPr>
        <w:rPr>
          <w:w w:val="105"/>
          <w:sz w:val="20"/>
          <w:szCs w:val="20"/>
        </w:rPr>
      </w:pPr>
    </w:p>
    <w:p w14:paraId="7F7EC839" w14:textId="77777777" w:rsidR="00542630" w:rsidRPr="008123D5" w:rsidRDefault="00542630" w:rsidP="00EA0518">
      <w:pPr>
        <w:rPr>
          <w:w w:val="105"/>
          <w:sz w:val="20"/>
          <w:szCs w:val="20"/>
        </w:rPr>
      </w:pPr>
    </w:p>
    <w:p w14:paraId="04FD6840" w14:textId="1012D6ED" w:rsidR="008F18D7" w:rsidRPr="00ED76E9" w:rsidRDefault="006256A8" w:rsidP="00EA0518">
      <w:pPr>
        <w:rPr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="008203DB" w:rsidRPr="00ED76E9">
        <w:rPr>
          <w:w w:val="105"/>
          <w:sz w:val="20"/>
          <w:szCs w:val="20"/>
        </w:rPr>
        <w:t>In which points are we uncertain and</w:t>
      </w:r>
      <w:r w:rsidR="008203DB" w:rsidRPr="00ED76E9">
        <w:rPr>
          <w:w w:val="105"/>
          <w:sz w:val="20"/>
          <w:szCs w:val="20"/>
        </w:rPr>
        <w:t xml:space="preserve"> where do we have open questions?</w:t>
      </w:r>
    </w:p>
    <w:p w14:paraId="59516C7F" w14:textId="23BC385A" w:rsidR="00542630" w:rsidRPr="00ED76E9" w:rsidRDefault="00542630" w:rsidP="00EA0518">
      <w:pPr>
        <w:rPr>
          <w:sz w:val="20"/>
          <w:szCs w:val="20"/>
        </w:rPr>
      </w:pPr>
    </w:p>
    <w:p w14:paraId="06CAA3F9" w14:textId="270141AE" w:rsidR="00542630" w:rsidRPr="00ED76E9" w:rsidRDefault="00542630" w:rsidP="00EA0518">
      <w:pPr>
        <w:rPr>
          <w:sz w:val="20"/>
          <w:szCs w:val="20"/>
        </w:rPr>
      </w:pPr>
    </w:p>
    <w:p w14:paraId="764168DB" w14:textId="77777777" w:rsidR="00542630" w:rsidRPr="00ED76E9" w:rsidRDefault="00542630" w:rsidP="00EA0518">
      <w:pPr>
        <w:rPr>
          <w:sz w:val="20"/>
          <w:szCs w:val="20"/>
        </w:rPr>
      </w:pPr>
    </w:p>
    <w:p w14:paraId="04FD6841" w14:textId="77777777" w:rsidR="008F18D7" w:rsidRPr="00ED76E9" w:rsidRDefault="008F18D7" w:rsidP="00EA0518">
      <w:pPr>
        <w:rPr>
          <w:sz w:val="20"/>
          <w:szCs w:val="20"/>
        </w:rPr>
      </w:pPr>
    </w:p>
    <w:p w14:paraId="04FD6842" w14:textId="5453DD2D" w:rsidR="008F18D7" w:rsidRPr="00ED76E9" w:rsidRDefault="006256A8" w:rsidP="00EA0518">
      <w:pPr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 xml:space="preserve">  </w:t>
      </w:r>
      <w:r w:rsidR="008203DB" w:rsidRPr="00ED76E9">
        <w:rPr>
          <w:w w:val="110"/>
          <w:sz w:val="20"/>
          <w:szCs w:val="20"/>
        </w:rPr>
        <w:t>How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can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we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trust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what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is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being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told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to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us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and</w:t>
      </w:r>
      <w:r w:rsidR="008203DB" w:rsidRPr="00ED76E9">
        <w:rPr>
          <w:spacing w:val="-15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how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to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determine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if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information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presented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is</w:t>
      </w:r>
      <w:r w:rsidR="008203DB" w:rsidRPr="00ED76E9">
        <w:rPr>
          <w:spacing w:val="-19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trustworthy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>or</w:t>
      </w:r>
      <w:r w:rsidR="008203DB" w:rsidRPr="00ED76E9">
        <w:rPr>
          <w:spacing w:val="-16"/>
          <w:w w:val="110"/>
          <w:sz w:val="20"/>
          <w:szCs w:val="20"/>
        </w:rPr>
        <w:t xml:space="preserve"> </w:t>
      </w:r>
      <w:r w:rsidR="008203DB" w:rsidRPr="00ED76E9">
        <w:rPr>
          <w:w w:val="110"/>
          <w:sz w:val="20"/>
          <w:szCs w:val="20"/>
        </w:rPr>
        <w:t xml:space="preserve">not? </w:t>
      </w:r>
    </w:p>
    <w:p w14:paraId="7F0F4C97" w14:textId="77777777" w:rsidR="00542630" w:rsidRPr="00ED76E9" w:rsidRDefault="00542630" w:rsidP="00EA0518">
      <w:pPr>
        <w:rPr>
          <w:sz w:val="20"/>
          <w:szCs w:val="20"/>
        </w:rPr>
      </w:pPr>
    </w:p>
    <w:p w14:paraId="04FD6843" w14:textId="1BCB67A3" w:rsidR="008F18D7" w:rsidRDefault="008F18D7" w:rsidP="00EA0518">
      <w:pPr>
        <w:rPr>
          <w:sz w:val="20"/>
          <w:szCs w:val="20"/>
        </w:rPr>
      </w:pPr>
    </w:p>
    <w:p w14:paraId="6553A550" w14:textId="1BB26FE6" w:rsidR="00ED76E9" w:rsidRDefault="00ED76E9" w:rsidP="00EA0518">
      <w:pPr>
        <w:rPr>
          <w:sz w:val="20"/>
          <w:szCs w:val="20"/>
        </w:rPr>
      </w:pPr>
    </w:p>
    <w:p w14:paraId="277B7950" w14:textId="77777777" w:rsidR="006256A8" w:rsidRPr="00ED76E9" w:rsidRDefault="006256A8" w:rsidP="00EA0518">
      <w:pPr>
        <w:rPr>
          <w:sz w:val="20"/>
          <w:szCs w:val="20"/>
        </w:rPr>
      </w:pPr>
    </w:p>
    <w:p w14:paraId="04FD6844" w14:textId="60055A9A" w:rsidR="008F18D7" w:rsidRPr="00ED76E9" w:rsidRDefault="006256A8" w:rsidP="00EA0518">
      <w:pPr>
        <w:rPr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="008203DB" w:rsidRPr="00ED76E9">
        <w:rPr>
          <w:w w:val="105"/>
          <w:sz w:val="20"/>
          <w:szCs w:val="20"/>
        </w:rPr>
        <w:t xml:space="preserve">Have we gained insights that surprised </w:t>
      </w:r>
      <w:r w:rsidR="00ED76E9">
        <w:rPr>
          <w:w w:val="105"/>
          <w:sz w:val="20"/>
          <w:szCs w:val="20"/>
        </w:rPr>
        <w:t xml:space="preserve">us or bothered </w:t>
      </w:r>
      <w:r w:rsidR="008203DB" w:rsidRPr="00ED76E9">
        <w:rPr>
          <w:w w:val="105"/>
          <w:sz w:val="20"/>
          <w:szCs w:val="20"/>
        </w:rPr>
        <w:t>us?</w:t>
      </w:r>
    </w:p>
    <w:p w14:paraId="04FD6845" w14:textId="3406B77F" w:rsidR="008F18D7" w:rsidRDefault="008F18D7" w:rsidP="00EA0518">
      <w:pPr>
        <w:rPr>
          <w:sz w:val="20"/>
          <w:szCs w:val="20"/>
        </w:rPr>
      </w:pPr>
    </w:p>
    <w:p w14:paraId="00BA5004" w14:textId="77777777" w:rsidR="002519A6" w:rsidRPr="00ED76E9" w:rsidRDefault="002519A6" w:rsidP="00EA0518">
      <w:pPr>
        <w:rPr>
          <w:sz w:val="20"/>
          <w:szCs w:val="20"/>
        </w:rPr>
      </w:pPr>
    </w:p>
    <w:p w14:paraId="04FD6846" w14:textId="069C6ADF" w:rsidR="008F18D7" w:rsidRDefault="008F18D7" w:rsidP="00EA0518">
      <w:pPr>
        <w:rPr>
          <w:sz w:val="20"/>
          <w:szCs w:val="20"/>
        </w:rPr>
      </w:pPr>
    </w:p>
    <w:p w14:paraId="39BC9014" w14:textId="77777777" w:rsidR="002519A6" w:rsidRPr="00ED76E9" w:rsidRDefault="002519A6" w:rsidP="00EA0518">
      <w:pPr>
        <w:rPr>
          <w:sz w:val="20"/>
          <w:szCs w:val="20"/>
        </w:rPr>
      </w:pPr>
    </w:p>
    <w:p w14:paraId="04FD6847" w14:textId="4ED9FC57" w:rsidR="008F18D7" w:rsidRPr="00ED76E9" w:rsidRDefault="006256A8" w:rsidP="00EA0518">
      <w:pPr>
        <w:rPr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="008203DB" w:rsidRPr="00ED76E9">
        <w:rPr>
          <w:w w:val="105"/>
          <w:sz w:val="20"/>
          <w:szCs w:val="20"/>
        </w:rPr>
        <w:t>What feelings are evoked when we perceive the different information?</w:t>
      </w:r>
    </w:p>
    <w:p w14:paraId="04FD6848" w14:textId="416FF32E" w:rsidR="008F18D7" w:rsidRPr="00EA0518" w:rsidRDefault="008F18D7">
      <w:pPr>
        <w:pStyle w:val="BodyText"/>
        <w:spacing w:before="1"/>
      </w:pPr>
    </w:p>
    <w:p w14:paraId="04FD6849" w14:textId="11F034E8" w:rsidR="008F18D7" w:rsidRDefault="008F18D7">
      <w:pPr>
        <w:pStyle w:val="BodyText"/>
      </w:pPr>
    </w:p>
    <w:p w14:paraId="472A5025" w14:textId="3D516732" w:rsidR="002519A6" w:rsidRDefault="002519A6">
      <w:pPr>
        <w:pStyle w:val="BodyText"/>
      </w:pPr>
    </w:p>
    <w:p w14:paraId="76F0B523" w14:textId="0B6206F7" w:rsidR="002519A6" w:rsidRDefault="002519A6">
      <w:pPr>
        <w:pStyle w:val="BodyText"/>
      </w:pPr>
    </w:p>
    <w:p w14:paraId="17EDDE24" w14:textId="77777777" w:rsidR="002519A6" w:rsidRPr="00EA0518" w:rsidRDefault="002519A6">
      <w:pPr>
        <w:pStyle w:val="BodyText"/>
      </w:pPr>
    </w:p>
    <w:p w14:paraId="04FD684A" w14:textId="77777777" w:rsidR="008F18D7" w:rsidRDefault="008F18D7">
      <w:pPr>
        <w:pStyle w:val="BodyText"/>
      </w:pPr>
    </w:p>
    <w:p w14:paraId="04FD684B" w14:textId="77777777" w:rsidR="008F18D7" w:rsidRDefault="008F18D7">
      <w:pPr>
        <w:pStyle w:val="BodyText"/>
        <w:spacing w:before="1"/>
        <w:rPr>
          <w:sz w:val="16"/>
        </w:rPr>
      </w:pPr>
    </w:p>
    <w:p w14:paraId="04FD684C" w14:textId="77777777" w:rsidR="008F18D7" w:rsidRDefault="008F18D7">
      <w:pPr>
        <w:rPr>
          <w:sz w:val="16"/>
        </w:rPr>
        <w:sectPr w:rsidR="008F18D7">
          <w:headerReference w:type="default" r:id="rId6"/>
          <w:footerReference w:type="default" r:id="rId7"/>
          <w:pgSz w:w="11910" w:h="16840"/>
          <w:pgMar w:top="2100" w:right="400" w:bottom="760" w:left="420" w:header="189" w:footer="565" w:gutter="0"/>
          <w:cols w:space="720"/>
        </w:sectPr>
      </w:pPr>
    </w:p>
    <w:p w14:paraId="04FD684D" w14:textId="24CBDA56" w:rsidR="008F18D7" w:rsidRDefault="008203DB">
      <w:pPr>
        <w:spacing w:before="157"/>
        <w:ind w:left="484"/>
        <w:rPr>
          <w:rFonts w:ascii="Trebuchet MS"/>
          <w:b/>
          <w:sz w:val="37"/>
        </w:rPr>
      </w:pPr>
      <w:r>
        <w:pict w14:anchorId="04FD6870">
          <v:group id="_x0000_s1027" style="position:absolute;left:0;text-align:left;margin-left:26.8pt;margin-top:-19.05pt;width:543pt;height:179.5pt;z-index:-251823104;mso-position-horizontal-relative:page" coordorigin="536,-381" coordsize="10860,3590">
            <v:shape id="_x0000_s1039" style="position:absolute;left:535;top:-382;width:10860;height:3590" coordorigin="536,-381" coordsize="10860,3590" path="m11395,-381r-10859,l536,2439r5429,769l11395,2439r,-2820xe" fillcolor="#ed1c24" stroked="f">
              <v:path arrowok="t"/>
            </v:shape>
            <v:shape id="_x0000_s1038" style="position:absolute;left:5351;top:741;width:1100;height:1100" coordorigin="5352,742" coordsize="1100,1100" path="m5902,742r-75,5l5756,762r-68,23l5624,817r-58,39l5513,903r-47,53l5427,1014r-32,64l5371,1146r-14,71l5352,1292r5,74l5371,1438r24,68l5427,1569r39,59l5513,1681r53,46l5624,1767r64,32l5756,1822r71,15l5902,1842r74,-5l6048,1822r68,-23l6179,1767r59,-40l6291,1681r46,-53l6377,1569r31,-63l6432,1438r15,-72l6452,1292r-5,-75l6432,1146r-24,-68l6377,1014r-40,-58l6291,903r-53,-47l6179,817r-63,-32l6048,762r-72,-15l5902,742xe" stroked="f">
              <v:path arrowok="t"/>
            </v:shape>
            <v:shape id="_x0000_s1037" style="position:absolute;left:5964;top:1016;width:172;height:46" coordorigin="5964,1017" coordsize="172,46" o:spt="100" adj="0,,0" path="m5987,1017r-23,l5964,1035r23,l5987,1017t149,31l6134,1036r-7,-10l6117,1019r-12,-2l6014,1017r,18l6112,1035r6,6l6118,1050r-1,2l6116,1054r17,8l6135,1058r1,-4l6136,1048e" fillcolor="#5ebb46" stroked="f">
              <v:stroke joinstyle="round"/>
              <v:formulas/>
              <v:path arrowok="t" o:connecttype="segments"/>
            </v:shape>
            <v:line id="_x0000_s1036" style="position:absolute" from="5733,1527" to="6059,1527" strokecolor="#5ebb46" strokeweight=".32561mm"/>
            <v:shape id="_x0000_s1035" style="position:absolute;left:5618;top:985;width:640;height:626" coordorigin="5618,985" coordsize="640,626" o:spt="100" adj="0,,0" path="m6129,1275r-13,-13l6104,1274r13,13l6129,1275t63,-63l6167,1188r-13,13l6165,1212r-37,38l6141,1263r51,-51m6258,1156r-6,-13l6240,1130r-1,l6239,1161r,17l6236,1186r-13,13l6210,1186r,26l5990,1432r-17,-17l5973,1441r-63,18l5929,1397r44,44l5973,1415r-18,-18l5938,1379r199,-199l6157,1160r53,52l6210,1186r-27,-26l6170,1147r7,-7l6188,1133r12,-3l6212,1133r11,7l6236,1153r3,8l6239,1130r-3,-3l6219,1116r-19,-4l6181,1116r-17,11l6111,1180r,-70l6111,1110r22,-6l6151,1090r12,-19l6168,1048r-5,-24l6149,1004r,l6149,1004r,44l6146,1065r-10,14l6122,1089r-17,3l6092,1092r,18l6092,1199r-40,40l5733,1239r,18l6034,1257r-39,39l5733,1296r,18l5977,1314r-39,39l5733,1353r,18l5920,1371r-4,4l5906,1410r-173,l5733,1428r167,l5889,1467r-156,l5733,1486r326,l6059,1467r-110,l5975,1459r20,-6l6016,1432r4,-4l6059,1428r,-18l6038,1410r54,-54l6092,1592r-402,l5690,1528r,-418l6092,1110r,-18l5725,1092r8,-9l5739,1072r3,-12l5744,1048r-2,-13l5739,1024r-6,-11l5725,1004r380,l6122,1007r14,10l6146,1031r3,17l6149,1004r-20,-14l6105,985r-380,l5725,1048r-3,17l5712,1079r-14,10l5681,1092r-9,l5672,1528r-35,l5637,1048r3,-17l5650,1017r14,-10l5681,1004r17,3l5712,1017r10,14l5725,1048r,-63l5681,985r-24,5l5637,1004r-14,20l5618,1048r,498l5672,1546r,64l6111,1610r,-18l6111,1356r,-18l6249,1199r3,-3l6258,1183r,-27e" fillcolor="#5ebb46" stroked="f">
              <v:stroke joinstyle="round"/>
              <v:formulas/>
              <v:path arrowok="t" o:connecttype="segments"/>
            </v:shape>
            <v:shape id="_x0000_s1034" style="position:absolute;left:904;top:741;width:1100;height:1100" coordorigin="904,742" coordsize="1100,1100" path="m1454,742r-74,5l1308,762r-68,23l1177,817r-59,39l1065,903r-46,53l979,1014r-32,64l924,1146r-15,71l904,1292r5,74l924,1438r23,68l979,1569r40,59l1065,1681r53,46l1177,1767r63,32l1308,1822r72,15l1454,1842r75,-5l1600,1822r68,-23l1732,1767r58,-40l1843,1681r47,-53l1929,1569r32,-63l1984,1438r15,-72l2004,1292r-5,-75l1984,1146r-23,-68l1929,1014r-39,-58l1843,903r-53,-47l1732,817r-64,-32l1600,762r-71,-15l1454,742xe" stroked="f">
              <v:path arrowok="t"/>
            </v:shape>
            <v:shape id="_x0000_s1033" style="position:absolute;left:1183;top:942;width:557;height:690" coordorigin="1184,943" coordsize="557,690" o:spt="100" adj="0,,0" path="m1450,1566r-133,l1317,1588r133,l1450,1566t290,-456l1737,1098r,-1l1730,1086r-11,-7l1717,1078r,25l1717,1165r,22l1717,1338r-5,5l1367,1343r-5,-5l1362,1187r139,l1497,1198r-2,11l1495,1221r8,39l1524,1292r32,21l1595,1321r39,-8l1655,1299r11,-7l1687,1260r8,-39l1695,1209r-2,-11l1689,1187r28,l1717,1165r-39,l1673,1159r,62l1667,1251r-17,25l1625,1292r-30,7l1565,1292r-25,-16l1523,1251r-6,-30l1523,1191r2,-4l1540,1166r1,-1l1565,1149r30,-6l1625,1149r25,17l1667,1191r6,30l1673,1159r-10,-12l1657,1143r-14,-10l1620,1124r-25,-3l1570,1124r-23,9l1528,1147r-16,18l1362,1165r,-62l1367,1098r345,l1717,1103r,-25l1706,1076r-122,l1584,1054r,-22l1584,998r-4,-21l1572,965r-4,-6l1562,955r,43l1562,1032r,22l1562,1076r-189,l1360,1079r-11,7l1342,1097r-3,13l1339,1332r3,13l1349,1356r11,7l1373,1365r189,l1562,1521r,22l1562,1577r-3,13l1552,1600r-11,7l1528,1610r-289,l1226,1607r-10,-7l1208,1590r-2,-13l1206,1543r356,l1562,1521r-356,l1206,1054r356,l1562,1032r-356,l1206,998r2,-13l1216,975r10,-7l1239,965r289,l1541,968r11,7l1559,985r3,13l1562,955r-12,-8l1528,943r-289,l1218,947r-18,12l1188,977r-4,21l1184,1577r4,21l1200,1616r18,12l1239,1632r289,l1550,1628r18,-12l1572,1610r8,-12l1584,1577r,-34l1584,1521r,-156l1706,1365r13,-2l1730,1356r7,-11l1737,1343r3,-11l1740,1187r,-22l1740,1110e" fillcolor="#5ebb46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539;top:1165;width:112;height:112">
              <v:imagedata r:id="rId8" o:title=""/>
            </v:shape>
            <v:shape id="_x0000_s1031" style="position:absolute;left:1383;top:1120;width:112;height:201" coordorigin="1384,1121" coordsize="112,201" o:spt="100" adj="0,,0" path="m1406,1121r-22,l1384,1143r22,l1406,1121t44,l1428,1121r,22l1450,1143r,-22m1450,1254r-22,l1428,1276r,23l1406,1299r,-23l1428,1276r,-22l1384,1254r,67l1450,1321r,-22l1450,1276r,-22m1495,1299r-22,l1473,1321r22,l1495,1299t,-178l1473,1121r,22l1495,1143r,-22e" fillcolor="#5ebb46" stroked="f">
              <v:stroke joinstyle="round"/>
              <v:formulas/>
              <v:path arrowok="t" o:connecttype="segments"/>
            </v:shape>
            <v:shape id="_x0000_s1030" type="#_x0000_t75" style="position:absolute;left:1761;top:1098;width:112;height:156">
              <v:imagedata r:id="rId9" o:title=""/>
            </v:shape>
            <v:shape id="_x0000_s1029" type="#_x0000_t75" style="position:absolute;left:1695;top:1420;width:112;height:156">
              <v:imagedata r:id="rId9" o:title=""/>
            </v:shape>
            <v:shape id="_x0000_s1028" type="#_x0000_t75" style="position:absolute;left:1228;top:1343;width:112;height:156">
              <v:imagedata r:id="rId9" o:title=""/>
            </v:shape>
            <w10:wrap anchorx="page"/>
          </v:group>
        </w:pict>
      </w:r>
      <w:r>
        <w:rPr>
          <w:rFonts w:ascii="Trebuchet MS"/>
          <w:b/>
          <w:color w:val="FFFFFF"/>
          <w:w w:val="105"/>
          <w:sz w:val="37"/>
        </w:rPr>
        <w:t>REFLECTION</w:t>
      </w:r>
    </w:p>
    <w:p w14:paraId="04FD684E" w14:textId="77777777" w:rsidR="008F18D7" w:rsidRDefault="008203DB">
      <w:pPr>
        <w:spacing w:before="169"/>
        <w:ind w:left="1751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105"/>
          <w:sz w:val="18"/>
        </w:rPr>
        <w:t>Take a photo of an object that</w:t>
      </w:r>
    </w:p>
    <w:p w14:paraId="04FD684F" w14:textId="77777777" w:rsidR="008F18D7" w:rsidRDefault="008203DB">
      <w:pPr>
        <w:tabs>
          <w:tab w:val="left" w:pos="5312"/>
          <w:tab w:val="left" w:pos="5638"/>
        </w:tabs>
        <w:spacing w:before="36" w:line="280" w:lineRule="auto"/>
        <w:ind w:left="1751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105"/>
          <w:sz w:val="18"/>
        </w:rPr>
        <w:t>represents or</w:t>
      </w:r>
      <w:r>
        <w:rPr>
          <w:rFonts w:ascii="Trebuchet MS"/>
          <w:b/>
          <w:color w:val="FFFFFF"/>
          <w:spacing w:val="-36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symbolizes</w:t>
      </w:r>
      <w:r>
        <w:rPr>
          <w:rFonts w:asci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a</w:t>
      </w:r>
      <w:r>
        <w:rPr>
          <w:rFonts w:ascii="Trebuchet MS"/>
          <w:b/>
          <w:color w:val="FFFFFF"/>
          <w:sz w:val="18"/>
        </w:rPr>
        <w:tab/>
      </w:r>
      <w:r>
        <w:rPr>
          <w:rFonts w:ascii="Trebuchet MS"/>
          <w:b/>
          <w:color w:val="FFFFFF"/>
          <w:w w:val="86"/>
          <w:sz w:val="18"/>
          <w:u w:val="single" w:color="5EBB46"/>
        </w:rPr>
        <w:t xml:space="preserve"> </w:t>
      </w:r>
      <w:r>
        <w:rPr>
          <w:rFonts w:ascii="Trebuchet MS"/>
          <w:b/>
          <w:color w:val="FFFFFF"/>
          <w:sz w:val="18"/>
          <w:u w:val="single" w:color="5EBB46"/>
        </w:rPr>
        <w:tab/>
      </w:r>
      <w:r>
        <w:rPr>
          <w:rFonts w:ascii="Trebuchet MS"/>
          <w:b/>
          <w:color w:val="FFFFFF"/>
          <w:sz w:val="18"/>
        </w:rPr>
        <w:t xml:space="preserve">               </w:t>
      </w:r>
      <w:r>
        <w:rPr>
          <w:rFonts w:ascii="Trebuchet MS"/>
          <w:b/>
          <w:color w:val="FFFFFF"/>
          <w:w w:val="105"/>
          <w:sz w:val="18"/>
        </w:rPr>
        <w:t>surprising insight from</w:t>
      </w:r>
      <w:r>
        <w:rPr>
          <w:rFonts w:ascii="Trebuchet MS"/>
          <w:b/>
          <w:color w:val="FFFFFF"/>
          <w:spacing w:val="-32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this</w:t>
      </w:r>
    </w:p>
    <w:p w14:paraId="04FD6850" w14:textId="77777777" w:rsidR="008F18D7" w:rsidRDefault="008203DB">
      <w:pPr>
        <w:spacing w:before="1" w:line="280" w:lineRule="auto"/>
        <w:ind w:left="1751" w:right="1159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105"/>
          <w:sz w:val="18"/>
        </w:rPr>
        <w:t>stage. Add a short explanatory sentence to the picture.</w:t>
      </w:r>
    </w:p>
    <w:p w14:paraId="04FD6851" w14:textId="77777777" w:rsidR="008F18D7" w:rsidRDefault="008203DB">
      <w:pPr>
        <w:pStyle w:val="BodyText"/>
        <w:rPr>
          <w:rFonts w:ascii="Trebuchet MS"/>
          <w:b/>
          <w:sz w:val="24"/>
        </w:rPr>
      </w:pPr>
      <w:r>
        <w:br w:type="column"/>
      </w:r>
    </w:p>
    <w:p w14:paraId="04FD6852" w14:textId="77777777" w:rsidR="008F18D7" w:rsidRDefault="008F18D7">
      <w:pPr>
        <w:pStyle w:val="BodyText"/>
        <w:rPr>
          <w:rFonts w:ascii="Trebuchet MS"/>
          <w:b/>
          <w:sz w:val="24"/>
        </w:rPr>
      </w:pPr>
    </w:p>
    <w:p w14:paraId="04FD6853" w14:textId="77777777" w:rsidR="008F18D7" w:rsidRDefault="008203DB">
      <w:pPr>
        <w:spacing w:before="198" w:line="280" w:lineRule="auto"/>
        <w:ind w:left="484" w:right="893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FFFFFF"/>
          <w:w w:val="105"/>
          <w:sz w:val="18"/>
        </w:rPr>
        <w:t>Note</w:t>
      </w:r>
      <w:r>
        <w:rPr>
          <w:rFonts w:ascii="Trebuchet MS" w:hAns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an</w:t>
      </w:r>
      <w:r>
        <w:rPr>
          <w:rFonts w:ascii="Trebuchet MS" w:hAns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answer</w:t>
      </w:r>
      <w:r>
        <w:rPr>
          <w:rFonts w:ascii="Trebuchet MS" w:hAns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to</w:t>
      </w:r>
      <w:r>
        <w:rPr>
          <w:rFonts w:ascii="Trebuchet MS" w:hAns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the</w:t>
      </w:r>
      <w:r>
        <w:rPr>
          <w:rFonts w:ascii="Trebuchet MS" w:hAnsi="Trebuchet MS"/>
          <w:b/>
          <w:color w:val="FFFFFF"/>
          <w:spacing w:val="-17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question:</w:t>
      </w:r>
      <w:r>
        <w:rPr>
          <w:rFonts w:ascii="Trebuchet MS" w:hAnsi="Trebuchet MS"/>
          <w:b/>
          <w:color w:val="FFFFFF"/>
          <w:spacing w:val="22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“What</w:t>
      </w:r>
      <w:r>
        <w:rPr>
          <w:rFonts w:ascii="Trebuchet MS" w:hAns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would I</w:t>
      </w:r>
      <w:r>
        <w:rPr>
          <w:rFonts w:ascii="Trebuchet MS" w:hAns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want</w:t>
      </w:r>
      <w:r>
        <w:rPr>
          <w:rFonts w:ascii="Trebuchet MS" w:hAnsi="Trebuchet MS"/>
          <w:b/>
          <w:color w:val="FFFFFF"/>
          <w:spacing w:val="-17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to</w:t>
      </w:r>
      <w:r>
        <w:rPr>
          <w:rFonts w:ascii="Trebuchet MS" w:hAns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ask</w:t>
      </w:r>
      <w:r>
        <w:rPr>
          <w:rFonts w:ascii="Trebuchet MS" w:hAnsi="Trebuchet MS"/>
          <w:b/>
          <w:color w:val="FFFFFF"/>
          <w:spacing w:val="-17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a</w:t>
      </w:r>
      <w:r>
        <w:rPr>
          <w:rFonts w:ascii="Trebuchet MS" w:hAnsi="Trebuchet MS"/>
          <w:b/>
          <w:color w:val="FFFFFF"/>
          <w:spacing w:val="-17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refugee</w:t>
      </w:r>
      <w:r>
        <w:rPr>
          <w:rFonts w:ascii="Trebuchet MS" w:hAns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living</w:t>
      </w:r>
      <w:r>
        <w:rPr>
          <w:rFonts w:ascii="Trebuchet MS" w:hAnsi="Trebuchet MS"/>
          <w:b/>
          <w:color w:val="FFFFFF"/>
          <w:spacing w:val="-17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in</w:t>
      </w:r>
      <w:r>
        <w:rPr>
          <w:rFonts w:ascii="Trebuchet MS" w:hAnsi="Trebuchet MS"/>
          <w:b/>
          <w:color w:val="FFFFFF"/>
          <w:spacing w:val="-17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my</w:t>
      </w:r>
      <w:r>
        <w:rPr>
          <w:rFonts w:ascii="Trebuchet MS" w:hAns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 w:hAnsi="Trebuchet MS"/>
          <w:b/>
          <w:color w:val="FFFFFF"/>
          <w:w w:val="105"/>
          <w:sz w:val="18"/>
        </w:rPr>
        <w:t>country?”</w:t>
      </w:r>
    </w:p>
    <w:p w14:paraId="04FD6854" w14:textId="77777777" w:rsidR="008F18D7" w:rsidRDefault="008203DB">
      <w:pPr>
        <w:spacing w:before="171"/>
        <w:ind w:left="484"/>
        <w:rPr>
          <w:rFonts w:ascii="Trebuchet MS"/>
          <w:b/>
          <w:i/>
          <w:sz w:val="18"/>
        </w:rPr>
      </w:pPr>
      <w:r>
        <w:rPr>
          <w:rFonts w:ascii="Trebuchet MS"/>
          <w:b/>
          <w:i/>
          <w:color w:val="FFFFFF"/>
          <w:sz w:val="18"/>
        </w:rPr>
        <w:t>Alternative question (if I am a refugee):</w:t>
      </w:r>
    </w:p>
    <w:p w14:paraId="04FD6855" w14:textId="77777777" w:rsidR="008F18D7" w:rsidRDefault="008203DB">
      <w:pPr>
        <w:spacing w:before="33"/>
        <w:ind w:left="484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FFFFFF"/>
          <w:w w:val="105"/>
          <w:sz w:val="18"/>
        </w:rPr>
        <w:t>“What would I like to be asked?”</w:t>
      </w:r>
    </w:p>
    <w:sectPr w:rsidR="008F18D7">
      <w:type w:val="continuous"/>
      <w:pgSz w:w="11910" w:h="16840"/>
      <w:pgMar w:top="2100" w:right="400" w:bottom="760" w:left="420" w:header="720" w:footer="720" w:gutter="0"/>
      <w:cols w:num="2" w:space="720" w:equalWidth="0">
        <w:col w:w="5639" w:space="61"/>
        <w:col w:w="53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6878" w14:textId="77777777" w:rsidR="00000000" w:rsidRDefault="008203DB">
      <w:r>
        <w:separator/>
      </w:r>
    </w:p>
  </w:endnote>
  <w:endnote w:type="continuationSeparator" w:id="0">
    <w:p w14:paraId="04FD687A" w14:textId="77777777" w:rsidR="00000000" w:rsidRDefault="0082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6873" w14:textId="77777777" w:rsidR="008F18D7" w:rsidRDefault="008203DB">
    <w:pPr>
      <w:pStyle w:val="BodyText"/>
      <w:spacing w:line="14" w:lineRule="auto"/>
    </w:pPr>
    <w:r>
      <w:pict w14:anchorId="04FD68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802.65pt;width:31.45pt;height:14.6pt;z-index:-251844608;mso-position-horizontal-relative:page;mso-position-vertical-relative:page" filled="f" stroked="f">
          <v:textbox style="mso-next-textbox:#_x0000_s2049" inset="0,0,0,0">
            <w:txbxContent>
              <w:p w14:paraId="04FD687F" w14:textId="6A67E73E" w:rsidR="008F18D7" w:rsidRDefault="008203DB" w:rsidP="006D06E4">
                <w:pPr>
                  <w:shd w:val="clear" w:color="auto" w:fill="000000" w:themeFill="text1"/>
                  <w:spacing w:before="48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FFFFFF"/>
                    <w:w w:val="88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8"/>
                    <w:shd w:val="clear" w:color="auto" w:fill="231F20"/>
                  </w:rPr>
                  <w:t>P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color w:val="FFFFFF"/>
                    <w:w w:val="105"/>
                    <w:sz w:val="18"/>
                    <w:shd w:val="clear" w:color="auto" w:fil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b/>
                    <w:color w:val="FFFFFF"/>
                    <w:w w:val="105"/>
                    <w:sz w:val="18"/>
                    <w:shd w:val="clear" w:color="auto" w:fill="231F20"/>
                  </w:rPr>
                  <w:t>/</w:t>
                </w:r>
                <w:r w:rsidR="006D06E4">
                  <w:rPr>
                    <w:rFonts w:ascii="Trebuchet MS"/>
                    <w:b/>
                    <w:color w:val="FFFFFF"/>
                    <w:w w:val="105"/>
                    <w:sz w:val="18"/>
                    <w:shd w:val="clear" w:color="auto" w:fill="231F20"/>
                  </w:rPr>
                  <w:t>3</w:t>
                </w:r>
                <w:r>
                  <w:rPr>
                    <w:rFonts w:ascii="Trebuchet MS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D6874" w14:textId="77777777" w:rsidR="00000000" w:rsidRDefault="008203DB">
      <w:r>
        <w:separator/>
      </w:r>
    </w:p>
  </w:footnote>
  <w:footnote w:type="continuationSeparator" w:id="0">
    <w:p w14:paraId="04FD6876" w14:textId="77777777" w:rsidR="00000000" w:rsidRDefault="0082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6872" w14:textId="6A0ED077" w:rsidR="008F18D7" w:rsidRDefault="00D45201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606402" wp14:editId="143E9362">
          <wp:simplePos x="0" y="0"/>
          <wp:positionH relativeFrom="column">
            <wp:posOffset>152400</wp:posOffset>
          </wp:positionH>
          <wp:positionV relativeFrom="paragraph">
            <wp:posOffset>146685</wp:posOffset>
          </wp:positionV>
          <wp:extent cx="1501140" cy="958474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hange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958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02B">
      <w:rPr>
        <w:noProof/>
      </w:rPr>
      <w:pict w14:anchorId="666F5991">
        <v:group id="Group 5" o:spid="_x0000_s2070" style="position:absolute;margin-left:14.4pt;margin-top:14.4pt;width:566.95pt;height:91.45pt;z-index:-251848705;mso-position-horizontal-relative:page;mso-position-vertical-relative:page" coordorigin="283,283" coordsize="11339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">
          <v:rect id="Rectangle 18" o:spid="_x0000_s2071" style="position:absolute;left:283;top:283;width:11339;height:1829;visibility:visible;mso-wrap-style:square;v-text-anchor:top" fillcolor="#e60000" strokecolor="#f2f2f2 [3041]" strokeweight="3pt">
            <v:shadow on="t" type="perspective" color="#205867 [1608]" opacity=".5" offset="1pt" offset2="-1pt"/>
          </v:rect>
          <v:shape id="Freeform 17" o:spid="_x0000_s2072" style="position:absolute;left:10266;top:781;width:992;height:992;visibility:visible;mso-wrap-style:square;v-text-anchor:top" coordsize="992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</v:shape>
          <v:shape id="AutoShape 13" o:spid="_x0000_s2073" style="position:absolute;left:2065;top:597;width:474;height:382;visibility:visible;mso-wrap-style:square;v-text-anchor:top" coordsize="47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</v:shape>
          <v:shape id="AutoShape 9" o:spid="_x0000_s2074" style="position:absolute;left:6192;top:591;width:197;height:228;visibility:visible;mso-wrap-style:square;v-text-anchor:top" coordsize="1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" path="m33,202r-8,-7l8,195,,202r,18l8,227r17,l33,220r,-18m163,202r-7,-7l138,195r-8,7l130,220r8,7l156,227r7,-7l163,202m196,68r,-7l193,56,172,32r-5,-6l133,7,94,,54,6,46,9,41,19r6,17l57,40r8,-3l94,32r28,5l146,51r19,22l168,78r6,3l185,81r6,-3l196,68e" stroked="f">
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</v:shape>
          <v:line id="Line 8" o:spid="_x0000_s2075" style="position:absolute;visibility:visible;mso-wrap-style:squar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" strokecolor="white" strokeweight=".57397mm"/>
          <v:line id="Line 7" o:spid="_x0000_s2076" style="position:absolute;visibility:visible;mso-wrap-style:squar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" strokecolor="white" strokeweight=".57433mm"/>
          <v:shape id="AutoShape 6" o:spid="_x0000_s2077" style="position:absolute;left:5606;top:511;width:977;height:910;visibility:visible;mso-wrap-style:square;v-text-anchor:top" coordsize="97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</v:shape>
          <w10:wrap anchorx="page" anchory="page"/>
        </v:group>
      </w:pict>
    </w:r>
    <w:r w:rsidR="008203DB">
      <w:pict w14:anchorId="04FD687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.5pt;margin-top:21.3pt;width:39.25pt;height:18.35pt;z-index:-251847680;mso-position-horizontal-relative:page;mso-position-vertical-relative:page" filled="f" stroked="f">
          <v:textbox inset="0,0,0,0">
            <w:txbxContent>
              <w:p w14:paraId="04FD687C" w14:textId="77777777" w:rsidR="008F18D7" w:rsidRDefault="008203DB">
                <w:pPr>
                  <w:spacing w:before="51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FFFFFF"/>
                    <w:w w:val="105"/>
                    <w:sz w:val="24"/>
                  </w:rPr>
                  <w:t>STAGE</w:t>
                </w:r>
              </w:p>
            </w:txbxContent>
          </v:textbox>
          <w10:wrap anchorx="page" anchory="page"/>
        </v:shape>
      </w:pict>
    </w:r>
    <w:r w:rsidR="008203DB">
      <w:pict w14:anchorId="04FD6876">
        <v:shape id="_x0000_s2051" type="#_x0000_t202" style="position:absolute;margin-left:525.75pt;margin-top:34.15pt;width:24.8pt;height:55.25pt;z-index:-251846656;mso-position-horizontal-relative:page;mso-position-vertical-relative:page" filled="f" stroked="f">
          <v:textbox inset="0,0,0,0">
            <w:txbxContent>
              <w:p w14:paraId="04FD687D" w14:textId="77777777" w:rsidR="008F18D7" w:rsidRDefault="008203DB">
                <w:pPr>
                  <w:spacing w:line="1084" w:lineRule="exact"/>
                  <w:ind w:left="20"/>
                  <w:rPr>
                    <w:rFonts w:ascii="Arial"/>
                    <w:sz w:val="95"/>
                  </w:rPr>
                </w:pPr>
                <w:r>
                  <w:rPr>
                    <w:rFonts w:ascii="Arial"/>
                    <w:color w:val="ED1C24"/>
                    <w:w w:val="86"/>
                    <w:sz w:val="95"/>
                  </w:rPr>
                  <w:t>2</w:t>
                </w:r>
              </w:p>
            </w:txbxContent>
          </v:textbox>
          <w10:wrap anchorx="page" anchory="page"/>
        </v:shape>
      </w:pict>
    </w:r>
    <w:r w:rsidR="008203DB">
      <w:pict w14:anchorId="04FD6877">
        <v:shape id="_x0000_s2050" type="#_x0000_t202" style="position:absolute;margin-left:273.9pt;margin-top:75.6pt;width:60.3pt;height:18.45pt;z-index:-251845632;mso-position-horizontal-relative:page;mso-position-vertical-relative:page" filled="f" stroked="f">
          <v:textbox inset="0,0,0,0">
            <w:txbxContent>
              <w:p w14:paraId="04FD687E" w14:textId="77777777" w:rsidR="008F18D7" w:rsidRDefault="008203DB">
                <w:pPr>
                  <w:spacing w:line="368" w:lineRule="exact"/>
                  <w:ind w:left="20"/>
                  <w:rPr>
                    <w:sz w:val="24"/>
                  </w:rPr>
                </w:pPr>
                <w:r>
                  <w:rPr>
                    <w:color w:val="FFFFFF"/>
                    <w:w w:val="90"/>
                    <w:sz w:val="24"/>
                  </w:rPr>
                  <w:t>STUDENTS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>
      <o:colormru v:ext="edit" colors="#e60000"/>
      <o:colormenu v:ext="edit" fillcolor="#e60000"/>
    </o:shapedefaults>
    <o:shapelayout v:ext="edit">
      <o:idmap v:ext="edit" data="2"/>
      <o:rules v:ext="edit">
        <o:r id="V:Rule1" type="connector" idref="#Line 8"/>
        <o:r id="V:Rule2" type="connector" idref="#Line 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D7"/>
    <w:rsid w:val="000B593A"/>
    <w:rsid w:val="00110CDE"/>
    <w:rsid w:val="0015212B"/>
    <w:rsid w:val="002519A6"/>
    <w:rsid w:val="00283910"/>
    <w:rsid w:val="003F602B"/>
    <w:rsid w:val="00542630"/>
    <w:rsid w:val="005D3B84"/>
    <w:rsid w:val="006256A8"/>
    <w:rsid w:val="0063528E"/>
    <w:rsid w:val="006D06E4"/>
    <w:rsid w:val="008123D5"/>
    <w:rsid w:val="008203DB"/>
    <w:rsid w:val="008F18D7"/>
    <w:rsid w:val="00A940A5"/>
    <w:rsid w:val="00BB251B"/>
    <w:rsid w:val="00BF67BC"/>
    <w:rsid w:val="00C80F60"/>
    <w:rsid w:val="00D45201"/>
    <w:rsid w:val="00E04E67"/>
    <w:rsid w:val="00EA0518"/>
    <w:rsid w:val="00E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e60000"/>
      <o:colormenu v:ext="edit" fillcolor="#e60000"/>
    </o:shapedefaults>
    <o:shapelayout v:ext="edit">
      <o:idmap v:ext="edit" data="1"/>
    </o:shapelayout>
  </w:shapeDefaults>
  <w:decimalSymbol w:val="."/>
  <w:listSeparator w:val=","/>
  <w14:docId w14:val="04FD681E"/>
  <w15:docId w15:val="{6CC1B8F3-2DB0-4442-82B1-DCBC8FF5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bidi="en-US"/>
    </w:rPr>
  </w:style>
  <w:style w:type="paragraph" w:styleId="Heading1">
    <w:name w:val="heading 1"/>
    <w:basedOn w:val="Normal"/>
    <w:uiPriority w:val="9"/>
    <w:qFormat/>
    <w:pPr>
      <w:spacing w:line="656" w:lineRule="exact"/>
      <w:ind w:left="104"/>
      <w:outlineLvl w:val="0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5" w:line="726" w:lineRule="exact"/>
      <w:ind w:left="104"/>
      <w:outlineLvl w:val="1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4"/>
    <w:rPr>
      <w:rFonts w:ascii="Arial Unicode MS" w:eastAsia="Arial Unicode MS" w:hAnsi="Arial Unicode MS" w:cs="Arial Unicode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4"/>
    <w:rPr>
      <w:rFonts w:ascii="Arial Unicode MS" w:eastAsia="Arial Unicode MS" w:hAnsi="Arial Unicode MS" w:cs="Arial Unicode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5168D-F568-4072-B126-19D34BDEA5C0}"/>
</file>

<file path=customXml/itemProps2.xml><?xml version="1.0" encoding="utf-8"?>
<ds:datastoreItem xmlns:ds="http://schemas.openxmlformats.org/officeDocument/2006/customXml" ds:itemID="{0E3004C7-E172-4126-AB64-F328D177B272}"/>
</file>

<file path=customXml/itemProps3.xml><?xml version="1.0" encoding="utf-8"?>
<ds:datastoreItem xmlns:ds="http://schemas.openxmlformats.org/officeDocument/2006/customXml" ds:itemID="{C708FDB5-7942-449D-AB71-D8B9F5892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Anouk Severin</cp:lastModifiedBy>
  <cp:revision>22</cp:revision>
  <dcterms:created xsi:type="dcterms:W3CDTF">2020-04-22T15:46:00Z</dcterms:created>
  <dcterms:modified xsi:type="dcterms:W3CDTF">2020-04-26T10:59:00Z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0x010100C11C8D379665024FBB99DA6755BFA166</vt:lpwstr>
  </property>
</Properties>
</file>