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-1585100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56C5D0"/>
        </w:rPr>
        <w:t>ETAPA</w:t>
      </w:r>
      <w:r>
        <w:rPr>
          <w:color w:val="56C5D0"/>
          <w:spacing w:val="-23"/>
        </w:rPr>
        <w:t> </w:t>
      </w:r>
      <w:r>
        <w:rPr>
          <w:color w:val="56C5D0"/>
        </w:rPr>
        <w:t>#1</w:t>
      </w:r>
    </w:p>
    <w:p>
      <w:pPr>
        <w:spacing w:line="208" w:lineRule="auto" w:before="30"/>
        <w:ind w:left="373" w:right="1598" w:firstLine="0"/>
        <w:jc w:val="left"/>
        <w:rPr>
          <w:rFonts w:ascii="Open Sans Light" w:hAnsi="Open Sans Light"/>
          <w:b w:val="0"/>
          <w:sz w:val="60"/>
        </w:rPr>
      </w:pPr>
      <w:r>
        <w:rPr>
          <w:rFonts w:ascii="Open Sans Light" w:hAnsi="Open Sans Light"/>
          <w:b w:val="0"/>
          <w:color w:val="56C5D0"/>
          <w:sz w:val="60"/>
        </w:rPr>
        <w:t>O QUE É</w:t>
      </w:r>
      <w:r>
        <w:rPr>
          <w:rFonts w:ascii="Open Sans Light" w:hAnsi="Open Sans Light"/>
          <w:b w:val="0"/>
          <w:color w:val="56C5D0"/>
          <w:spacing w:val="1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IMPORTANTE E VALIOSO</w:t>
      </w:r>
      <w:r>
        <w:rPr>
          <w:rFonts w:ascii="Open Sans Light" w:hAnsi="Open Sans Light"/>
          <w:b w:val="0"/>
          <w:color w:val="56C5D0"/>
          <w:spacing w:val="-152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NA</w:t>
      </w:r>
      <w:r>
        <w:rPr>
          <w:rFonts w:ascii="Open Sans Light" w:hAnsi="Open Sans Light"/>
          <w:b w:val="0"/>
          <w:color w:val="56C5D0"/>
          <w:spacing w:val="-1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MINHA VIDA?</w:t>
      </w:r>
    </w:p>
    <w:p>
      <w:pPr>
        <w:pStyle w:val="BodyText"/>
        <w:spacing w:before="3"/>
        <w:rPr>
          <w:rFonts w:ascii="Open Sans Light"/>
          <w:b w:val="0"/>
          <w:sz w:val="10"/>
        </w:rPr>
      </w:pPr>
      <w:r>
        <w:rPr/>
        <w:pict>
          <v:group style="position:absolute;margin-left:41.085999pt;margin-top:8.195369pt;width:508.6pt;height:61.1pt;mso-position-horizontal-relative:page;mso-position-vertical-relative:paragraph;z-index:-15728640;mso-wrap-distance-left:0;mso-wrap-distance-right:0" id="docshapegroup16" coordorigin="822,164" coordsize="10172,1222">
            <v:shape style="position:absolute;left:821;top:163;width:10172;height:1222" id="docshape17" coordorigin="822,164" coordsize="10172,1222" path="m10993,164l822,164,822,1199,2338,1199,2740,1385,2565,1199,10993,1199,10993,164xe" filled="true" fillcolor="#ec008c" stroked="false">
              <v:path arrowok="t"/>
              <v:fill type="solid"/>
            </v:shape>
            <v:shape style="position:absolute;left:821;top:163;width:10172;height:1036" type="#_x0000_t202" id="docshape18" filled="false" stroked="false">
              <v:textbox inset="0,0,0,0">
                <w:txbxContent>
                  <w:p>
                    <w:pPr>
                      <w:spacing w:line="373" w:lineRule="exact" w:before="115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Cria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«perfil»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ti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baseado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seguintes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perguntas.</w:t>
                    </w:r>
                  </w:p>
                  <w:p>
                    <w:pPr>
                      <w:spacing w:line="373" w:lineRule="exact" w:before="0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Não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há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respostas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corretas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ou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incorretas,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melhores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ou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piores!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Open Sans Light"/>
          <w:b w:val="0"/>
          <w:sz w:val="10"/>
        </w:rPr>
      </w:pPr>
    </w:p>
    <w:p>
      <w:pPr>
        <w:pStyle w:val="BodyText"/>
        <w:spacing w:line="273" w:lineRule="auto" w:before="100"/>
        <w:ind w:left="401" w:right="832"/>
      </w:pPr>
      <w:r>
        <w:rPr>
          <w:color w:val="231F20"/>
        </w:rPr>
        <w:t>Existe uma pessoa em particular que é impressionante (talvez até um «herói» ou uma «heroína»), nos livros, filmes ou</w:t>
      </w:r>
      <w:r>
        <w:rPr>
          <w:color w:val="231F20"/>
          <w:spacing w:val="-44"/>
        </w:rPr>
        <w:t> </w:t>
      </w:r>
      <w:r>
        <w:rPr>
          <w:color w:val="231F20"/>
        </w:rPr>
        <w:t>séries</w:t>
      </w:r>
      <w:r>
        <w:rPr>
          <w:color w:val="231F20"/>
          <w:spacing w:val="-1"/>
        </w:rPr>
        <w:t> </w:t>
      </w:r>
      <w:r>
        <w:rPr>
          <w:color w:val="231F20"/>
        </w:rPr>
        <w:t>(ou</w:t>
      </w:r>
      <w:r>
        <w:rPr>
          <w:color w:val="231F20"/>
          <w:spacing w:val="-1"/>
        </w:rPr>
        <w:t> </w:t>
      </w:r>
      <w:r>
        <w:rPr>
          <w:color w:val="231F20"/>
        </w:rPr>
        <w:t>na vida</w:t>
      </w:r>
      <w:r>
        <w:rPr>
          <w:color w:val="231F20"/>
          <w:spacing w:val="-1"/>
        </w:rPr>
        <w:t> </w:t>
      </w:r>
      <w:r>
        <w:rPr>
          <w:color w:val="231F20"/>
        </w:rPr>
        <w:t>real!)</w:t>
      </w:r>
      <w:r>
        <w:rPr>
          <w:color w:val="231F20"/>
          <w:spacing w:val="-2"/>
        </w:rPr>
        <w:t> </w:t>
      </w:r>
      <w:r>
        <w:rPr>
          <w:color w:val="231F20"/>
        </w:rPr>
        <w:t>que é</w:t>
      </w:r>
      <w:r>
        <w:rPr>
          <w:color w:val="231F20"/>
          <w:spacing w:val="-1"/>
        </w:rPr>
        <w:t> </w:t>
      </w:r>
      <w:r>
        <w:rPr>
          <w:color w:val="231F20"/>
        </w:rPr>
        <w:t>especialmente importante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mim?</w:t>
      </w:r>
      <w:r>
        <w:rPr>
          <w:color w:val="231F20"/>
          <w:spacing w:val="-1"/>
        </w:rPr>
        <w:t> </w:t>
      </w:r>
      <w:r>
        <w:rPr>
          <w:color w:val="231F20"/>
        </w:rPr>
        <w:t>Porque</w:t>
      </w:r>
      <w:r>
        <w:rPr>
          <w:color w:val="231F20"/>
          <w:spacing w:val="-1"/>
        </w:rPr>
        <w:t> </w:t>
      </w:r>
      <w:r>
        <w:rPr>
          <w:color w:val="231F20"/>
        </w:rPr>
        <w:t>é que</w:t>
      </w:r>
      <w:r>
        <w:rPr>
          <w:color w:val="231F20"/>
          <w:spacing w:val="-1"/>
        </w:rPr>
        <w:t> </w:t>
      </w:r>
      <w:r>
        <w:rPr>
          <w:color w:val="231F20"/>
        </w:rPr>
        <w:t>gosto</w:t>
      </w:r>
      <w:r>
        <w:rPr>
          <w:color w:val="231F20"/>
          <w:spacing w:val="-1"/>
        </w:rPr>
        <w:t> </w:t>
      </w:r>
      <w:r>
        <w:rPr>
          <w:color w:val="231F20"/>
        </w:rPr>
        <w:t>dele ou</w:t>
      </w:r>
      <w:r>
        <w:rPr>
          <w:color w:val="231F20"/>
          <w:spacing w:val="-1"/>
        </w:rPr>
        <w:t> </w:t>
      </w:r>
      <w:r>
        <w:rPr>
          <w:color w:val="231F20"/>
        </w:rPr>
        <w:t>dela</w:t>
      </w:r>
    </w:p>
    <w:p>
      <w:pPr>
        <w:pStyle w:val="BodyText"/>
        <w:rPr>
          <w:sz w:val="14"/>
        </w:rPr>
      </w:pPr>
      <w:r>
        <w:rPr/>
        <w:pict>
          <v:shape style="position:absolute;margin-left:41.085499pt;margin-top:10.759345pt;width:508.6pt;height:.1pt;mso-position-horizontal-relative:page;mso-position-vertical-relative:paragraph;z-index:-15728128;mso-wrap-distance-left:0;mso-wrap-distance-right:0" id="docshape19" coordorigin="822,215" coordsize="10172,0" path="m822,215l10993,21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01"/>
      </w:pPr>
      <w:r>
        <w:rPr>
          <w:color w:val="231F20"/>
        </w:rPr>
        <w:t>Há</w:t>
      </w:r>
      <w:r>
        <w:rPr>
          <w:color w:val="231F20"/>
          <w:spacing w:val="-2"/>
        </w:rPr>
        <w:t> </w:t>
      </w:r>
      <w:r>
        <w:rPr>
          <w:color w:val="231F20"/>
        </w:rPr>
        <w:t>alguma</w:t>
      </w:r>
      <w:r>
        <w:rPr>
          <w:color w:val="231F20"/>
          <w:spacing w:val="-2"/>
        </w:rPr>
        <w:t> </w:t>
      </w:r>
      <w:r>
        <w:rPr>
          <w:color w:val="231F20"/>
        </w:rPr>
        <w:t>coisa</w:t>
      </w:r>
      <w:r>
        <w:rPr>
          <w:color w:val="231F20"/>
          <w:spacing w:val="-2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outras</w:t>
      </w:r>
      <w:r>
        <w:rPr>
          <w:color w:val="231F20"/>
          <w:spacing w:val="-2"/>
        </w:rPr>
        <w:t> </w:t>
      </w:r>
      <w:r>
        <w:rPr>
          <w:color w:val="231F20"/>
        </w:rPr>
        <w:t>pessoas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desagrada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especial?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incomoda</w:t>
      </w:r>
      <w:r>
        <w:rPr>
          <w:color w:val="231F20"/>
          <w:spacing w:val="-1"/>
        </w:rPr>
        <w:t> </w:t>
      </w:r>
      <w:r>
        <w:rPr>
          <w:color w:val="231F20"/>
        </w:rPr>
        <w:t>acerca</w:t>
      </w:r>
      <w:r>
        <w:rPr>
          <w:color w:val="231F20"/>
          <w:spacing w:val="-3"/>
        </w:rPr>
        <w:t> </w:t>
      </w:r>
      <w:r>
        <w:rPr>
          <w:color w:val="231F20"/>
        </w:rPr>
        <w:t>disso?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41.085499pt;margin-top:20.424763pt;width:508.6pt;height:.1pt;mso-position-horizontal-relative:page;mso-position-vertical-relative:paragraph;z-index:-15727616;mso-wrap-distance-left:0;mso-wrap-distance-right:0" id="docshape20" coordorigin="822,408" coordsize="10172,0" path="m822,408l10993,40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401" w:right="2323"/>
      </w:pPr>
      <w:r>
        <w:rPr>
          <w:color w:val="231F20"/>
        </w:rPr>
        <w:t>Existe um objeto no meu quarto ou espaço pessoal que seja particularmente importante para mim?</w:t>
      </w:r>
      <w:r>
        <w:rPr>
          <w:color w:val="231F20"/>
          <w:spacing w:val="-44"/>
        </w:rPr>
        <w:t> </w:t>
      </w:r>
      <w:r>
        <w:rPr>
          <w:color w:val="231F20"/>
        </w:rPr>
        <w:t>Porque</w:t>
      </w:r>
      <w:r>
        <w:rPr>
          <w:color w:val="231F20"/>
          <w:spacing w:val="-1"/>
        </w:rPr>
        <w:t> </w:t>
      </w:r>
      <w:r>
        <w:rPr>
          <w:color w:val="231F20"/>
        </w:rPr>
        <w:t>é tão importante para mim?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1.085499pt;margin-top:12.884773pt;width:508.6pt;height:.1pt;mso-position-horizontal-relative:page;mso-position-vertical-relative:paragraph;z-index:-15727104;mso-wrap-distance-left:0;mso-wrap-distance-right:0" id="docshape21" coordorigin="822,258" coordsize="10172,0" path="m822,258l10993,25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01"/>
      </w:pP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teria de</w:t>
      </w:r>
      <w:r>
        <w:rPr>
          <w:color w:val="231F20"/>
          <w:spacing w:val="-1"/>
        </w:rPr>
        <w:t> </w:t>
      </w:r>
      <w:r>
        <w:rPr>
          <w:color w:val="231F20"/>
        </w:rPr>
        <w:t>acontecer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mim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minha</w:t>
      </w:r>
      <w:r>
        <w:rPr>
          <w:color w:val="231F20"/>
          <w:spacing w:val="-2"/>
        </w:rPr>
        <w:t> </w:t>
      </w:r>
      <w:r>
        <w:rPr>
          <w:color w:val="231F20"/>
        </w:rPr>
        <w:t>família</w:t>
      </w:r>
      <w:r>
        <w:rPr>
          <w:color w:val="231F20"/>
          <w:spacing w:val="-1"/>
        </w:rPr>
        <w:t> </w:t>
      </w:r>
      <w:r>
        <w:rPr>
          <w:color w:val="231F20"/>
        </w:rPr>
        <w:t>para que</w:t>
      </w:r>
      <w:r>
        <w:rPr>
          <w:color w:val="231F20"/>
          <w:spacing w:val="-1"/>
        </w:rPr>
        <w:t> </w:t>
      </w:r>
      <w:r>
        <w:rPr>
          <w:color w:val="231F20"/>
        </w:rPr>
        <w:t>tivéssemos</w:t>
      </w:r>
      <w:r>
        <w:rPr>
          <w:color w:val="231F20"/>
          <w:spacing w:val="-1"/>
        </w:rPr>
        <w:t> </w:t>
      </w:r>
      <w:r>
        <w:rPr>
          <w:color w:val="231F20"/>
        </w:rPr>
        <w:t>de deixar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nosso país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fugir?</w:t>
      </w:r>
    </w:p>
    <w:p>
      <w:pPr>
        <w:pStyle w:val="BodyText"/>
        <w:spacing w:before="13"/>
        <w:rPr>
          <w:sz w:val="23"/>
        </w:rPr>
      </w:pPr>
      <w:r>
        <w:rPr/>
        <w:pict>
          <v:shape style="position:absolute;margin-left:41.085499pt;margin-top:17.534580pt;width:508.6pt;height:.1pt;mso-position-horizontal-relative:page;mso-position-vertical-relative:paragraph;z-index:-15726592;mso-wrap-distance-left:0;mso-wrap-distance-right:0" id="docshape22" coordorigin="822,351" coordsize="10172,0" path="m822,351l10993,35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401"/>
      </w:pP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eu</w:t>
      </w:r>
      <w:r>
        <w:rPr>
          <w:color w:val="231F20"/>
          <w:spacing w:val="-1"/>
        </w:rPr>
        <w:t> </w:t>
      </w:r>
      <w:r>
        <w:rPr>
          <w:color w:val="231F20"/>
        </w:rPr>
        <w:t>tivesse de</w:t>
      </w:r>
      <w:r>
        <w:rPr>
          <w:color w:val="231F20"/>
          <w:spacing w:val="-1"/>
        </w:rPr>
        <w:t> </w:t>
      </w:r>
      <w:r>
        <w:rPr>
          <w:color w:val="231F20"/>
        </w:rPr>
        <w:t>fugir</w:t>
      </w:r>
      <w:r>
        <w:rPr>
          <w:color w:val="231F20"/>
          <w:spacing w:val="-1"/>
        </w:rPr>
        <w:t> </w:t>
      </w:r>
      <w:r>
        <w:rPr>
          <w:color w:val="231F20"/>
        </w:rPr>
        <w:t>e viver</w:t>
      </w:r>
      <w:r>
        <w:rPr>
          <w:color w:val="231F20"/>
          <w:spacing w:val="-1"/>
        </w:rPr>
        <w:t> </w:t>
      </w:r>
      <w:r>
        <w:rPr>
          <w:color w:val="231F20"/>
        </w:rPr>
        <w:t>noutro país–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quem e</w:t>
      </w:r>
      <w:r>
        <w:rPr>
          <w:color w:val="231F20"/>
          <w:spacing w:val="-1"/>
        </w:rPr>
        <w:t> </w:t>
      </w:r>
      <w:r>
        <w:rPr>
          <w:color w:val="231F20"/>
        </w:rPr>
        <w:t>do que</w:t>
      </w:r>
      <w:r>
        <w:rPr>
          <w:color w:val="231F20"/>
          <w:spacing w:val="-1"/>
        </w:rPr>
        <w:t> </w:t>
      </w:r>
      <w:r>
        <w:rPr>
          <w:color w:val="231F20"/>
        </w:rPr>
        <w:t>sentiria</w:t>
      </w:r>
      <w:r>
        <w:rPr>
          <w:color w:val="231F20"/>
          <w:spacing w:val="-1"/>
        </w:rPr>
        <w:t> </w:t>
      </w:r>
      <w:r>
        <w:rPr>
          <w:color w:val="231F20"/>
        </w:rPr>
        <w:t>mais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falta?</w:t>
      </w:r>
    </w:p>
    <w:p>
      <w:pPr>
        <w:spacing w:before="35"/>
        <w:ind w:left="401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Pergunta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alternativa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(se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de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facto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tivesse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de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fugir):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após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fugir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outro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país</w:t>
      </w:r>
      <w:r>
        <w:rPr>
          <w:i/>
          <w:color w:val="231F20"/>
          <w:spacing w:val="-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-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</w:t>
      </w:r>
      <w:r>
        <w:rPr>
          <w:i/>
          <w:color w:val="231F20"/>
          <w:spacing w:val="-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quem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do</w:t>
      </w:r>
      <w:r>
        <w:rPr>
          <w:i/>
          <w:color w:val="231F20"/>
          <w:spacing w:val="-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que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sinto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mais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saudades?</w:t>
      </w:r>
    </w:p>
    <w:p>
      <w:pPr>
        <w:pStyle w:val="BodyText"/>
        <w:spacing w:before="12"/>
        <w:rPr>
          <w:i/>
          <w:sz w:val="27"/>
        </w:rPr>
      </w:pPr>
      <w:r>
        <w:rPr/>
        <w:pict>
          <v:shape style="position:absolute;margin-left:41.085499pt;margin-top:20.191532pt;width:508.6pt;height:.1pt;mso-position-horizontal-relative:page;mso-position-vertical-relative:paragraph;z-index:-15726080;mso-wrap-distance-left:0;mso-wrap-distance-right:0" id="docshape23" coordorigin="822,404" coordsize="10172,0" path="m822,404l10993,40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4"/>
        </w:rPr>
      </w:pPr>
      <w:r>
        <w:rPr/>
        <w:pict>
          <v:group style="position:absolute;margin-left:42.728001pt;margin-top:11.239736pt;width:506.95pt;height:203.2pt;mso-position-horizontal-relative:page;mso-position-vertical-relative:paragraph;z-index:-15725568;mso-wrap-distance-left:0;mso-wrap-distance-right:0" id="docshapegroup24" coordorigin="855,225" coordsize="10139,4064">
            <v:rect style="position:absolute;left:864;top:686;width:10119;height:3592" id="docshape25" filled="false" stroked="true" strokeweight="1pt" strokecolor="#ec008c">
              <v:stroke dashstyle="solid"/>
            </v:rect>
            <v:shape style="position:absolute;left:1129;top:224;width:2666;height:2539" type="#_x0000_t75" id="docshape26" stroked="false">
              <v:imagedata r:id="rId7" o:title=""/>
            </v:shape>
            <v:shape style="position:absolute;left:3995;top:1943;width:282;height:199" type="#_x0000_t75" id="docshape27" stroked="false">
              <v:imagedata r:id="rId8" o:title=""/>
            </v:shape>
            <v:shape style="position:absolute;left:10193;top:2648;width:282;height:199" type="#_x0000_t75" id="docshape28" stroked="false">
              <v:imagedata r:id="rId9" o:title=""/>
            </v:shape>
            <v:shape style="position:absolute;left:854;top:224;width:10139;height:4064" type="#_x0000_t202" id="docshape2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before="199"/>
                      <w:ind w:left="315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Diz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ao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outro aluno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 que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pensas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acerca destas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perguntas.</w:t>
                    </w:r>
                  </w:p>
                  <w:p>
                    <w:pPr>
                      <w:spacing w:before="24"/>
                      <w:ind w:left="315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O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outro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aluno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escuta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dá-te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feedback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ao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completar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frase: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97" w:lineRule="exact" w:before="0"/>
                      <w:ind w:left="3552" w:right="0" w:firstLine="0"/>
                      <w:jc w:val="left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Do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que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acabaste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de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contar,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consigo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adivinhar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que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é</w:t>
                    </w:r>
                  </w:p>
                  <w:p>
                    <w:pPr>
                      <w:spacing w:line="220" w:lineRule="auto" w:before="8"/>
                      <w:ind w:left="3552" w:right="397" w:firstLine="0"/>
                      <w:jc w:val="left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importante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valioso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para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na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vida.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Nas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minhas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próprias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palavras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-4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eu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9"/>
                        <w:w w:val="85"/>
                        <w:sz w:val="27"/>
                      </w:rPr>
                      <w:t>expressá-lo-ia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desta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forma: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para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é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importante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valioso...</w:t>
                    </w:r>
                  </w:p>
                  <w:p>
                    <w:pPr>
                      <w:spacing w:line="240" w:lineRule="auto" w:before="6"/>
                      <w:rPr>
                        <w:rFonts w:ascii="Arial Narrow"/>
                        <w:i/>
                        <w:sz w:val="33"/>
                      </w:rPr>
                    </w:pPr>
                  </w:p>
                  <w:p>
                    <w:pPr>
                      <w:spacing w:line="254" w:lineRule="auto" w:before="0"/>
                      <w:ind w:left="310" w:right="23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Podes comentar rapidamente se te sentes compreendido e como descreverias o que é importante e valioso para</w:t>
                    </w:r>
                    <w:r>
                      <w:rPr>
                        <w:color w:val="231F20"/>
                        <w:spacing w:val="-4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ti.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Em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seguida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 outro aluno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diz-te as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suas respostas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às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perguntas 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tu dás-lhe feedback.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65" w:top="2100" w:bottom="760" w:left="420" w:right="380"/>
          <w:pgNumType w:start="1"/>
        </w:sectPr>
      </w:pPr>
    </w:p>
    <w:p>
      <w:pPr>
        <w:pStyle w:val="BodyText"/>
        <w:spacing w:before="1"/>
        <w:rPr>
          <w:i/>
          <w:sz w:val="27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1573683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70" w:lineRule="exact"/>
      </w:pPr>
      <w:r>
        <w:rPr>
          <w:color w:val="56C5D0"/>
        </w:rPr>
        <w:t>ETAPA</w:t>
      </w:r>
      <w:r>
        <w:rPr>
          <w:color w:val="56C5D0"/>
          <w:spacing w:val="-23"/>
        </w:rPr>
        <w:t> </w:t>
      </w:r>
      <w:r>
        <w:rPr>
          <w:color w:val="56C5D0"/>
        </w:rPr>
        <w:t>#2</w:t>
      </w:r>
    </w:p>
    <w:p>
      <w:pPr>
        <w:spacing w:line="208" w:lineRule="auto" w:before="31"/>
        <w:ind w:left="373" w:right="511" w:firstLine="0"/>
        <w:jc w:val="left"/>
        <w:rPr>
          <w:rFonts w:ascii="Open Sans Light" w:hAnsi="Open Sans Light"/>
          <w:b w:val="0"/>
          <w:sz w:val="56"/>
        </w:rPr>
      </w:pPr>
      <w:r>
        <w:rPr>
          <w:rFonts w:ascii="Open Sans Light" w:hAnsi="Open Sans Light"/>
          <w:b w:val="0"/>
          <w:color w:val="56C5D0"/>
          <w:sz w:val="56"/>
        </w:rPr>
        <w:t>OS MEUS VALORES – OS TEUS VALORES:</w:t>
      </w:r>
      <w:r>
        <w:rPr>
          <w:rFonts w:ascii="Open Sans Light" w:hAnsi="Open Sans Light"/>
          <w:b w:val="0"/>
          <w:color w:val="56C5D0"/>
          <w:spacing w:val="-143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LIDAR</w:t>
      </w:r>
      <w:r>
        <w:rPr>
          <w:rFonts w:ascii="Open Sans Light" w:hAnsi="Open Sans Light"/>
          <w:b w:val="0"/>
          <w:color w:val="56C5D0"/>
          <w:spacing w:val="-2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COM</w:t>
      </w:r>
      <w:r>
        <w:rPr>
          <w:rFonts w:ascii="Open Sans Light" w:hAnsi="Open Sans Light"/>
          <w:b w:val="0"/>
          <w:color w:val="56C5D0"/>
          <w:spacing w:val="-1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AS</w:t>
      </w:r>
      <w:r>
        <w:rPr>
          <w:rFonts w:ascii="Open Sans Light" w:hAnsi="Open Sans Light"/>
          <w:b w:val="0"/>
          <w:color w:val="56C5D0"/>
          <w:spacing w:val="-1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DIFERENÇAS</w:t>
      </w:r>
    </w:p>
    <w:p>
      <w:pPr>
        <w:pStyle w:val="BodyText"/>
        <w:spacing w:before="13"/>
        <w:rPr>
          <w:rFonts w:ascii="Open Sans Light"/>
          <w:b w:val="0"/>
          <w:sz w:val="12"/>
        </w:rPr>
      </w:pPr>
      <w:r>
        <w:rPr/>
        <w:pict>
          <v:group style="position:absolute;margin-left:39.685001pt;margin-top:10.02969pt;width:510pt;height:47.5pt;mso-position-horizontal-relative:page;mso-position-vertical-relative:paragraph;z-index:-15724544;mso-wrap-distance-left:0;mso-wrap-distance-right:0" id="docshapegroup30" coordorigin="794,201" coordsize="10200,950">
            <v:shape style="position:absolute;left:793;top:200;width:10200;height:950" id="docshape31" coordorigin="794,201" coordsize="10200,950" path="m10993,201l794,201,794,964,2310,964,2712,1150,2537,964,10993,964,10993,201xe" filled="true" fillcolor="#ec008c" stroked="false">
              <v:path arrowok="t"/>
              <v:fill type="solid"/>
            </v:shape>
            <v:shape style="position:absolute;left:793;top:200;width:10200;height:764" type="#_x0000_t202" id="docshape32" filled="false" stroked="false">
              <v:textbox inset="0,0,0,0">
                <w:txbxContent>
                  <w:p>
                    <w:pPr>
                      <w:spacing w:before="15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Pensem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sobre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perguntas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seguintes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tomem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Open Sans Light"/>
          <w:b w:val="0"/>
          <w:sz w:val="10"/>
        </w:rPr>
      </w:pPr>
    </w:p>
    <w:p>
      <w:pPr>
        <w:spacing w:line="247" w:lineRule="auto" w:before="100"/>
        <w:ind w:left="373" w:right="2206" w:firstLine="0"/>
        <w:jc w:val="left"/>
        <w:rPr>
          <w:sz w:val="20"/>
        </w:rPr>
      </w:pPr>
      <w:r>
        <w:rPr>
          <w:color w:val="231F20"/>
          <w:sz w:val="20"/>
        </w:rPr>
        <w:t>De quem são as ideias diferentes das minhas acerca do que é importante e valioso na vida?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Faz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uma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lista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experiências,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depois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seleciona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uma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recordes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especial.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39.685001pt;margin-top:10.95090pt;width:510pt;height:.1pt;mso-position-horizontal-relative:page;mso-position-vertical-relative:paragraph;z-index:-15724032;mso-wrap-distance-left:0;mso-wrap-distance-right:0" id="docshape33" coordorigin="794,219" coordsize="10200,0" path="m794,219l10993,21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17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Com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estava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lidar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naquela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situação?</w:t>
      </w:r>
    </w:p>
    <w:p>
      <w:pPr>
        <w:spacing w:before="8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Qual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divergência entre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nós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acerca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 que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importante 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valioso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vida?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9.685001pt;margin-top:12.223232pt;width:510pt;height:.1pt;mso-position-horizontal-relative:page;mso-position-vertical-relative:paragraph;z-index:-15723520;mso-wrap-distance-left:0;mso-wrap-distance-right:0" id="docshape34" coordorigin="794,244" coordsize="10200,0" path="m794,244l10993,24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spacing w:line="247" w:lineRule="auto" w:before="0"/>
        <w:ind w:left="373" w:right="1549" w:firstLine="0"/>
        <w:jc w:val="left"/>
        <w:rPr>
          <w:sz w:val="20"/>
        </w:rPr>
      </w:pPr>
      <w:r>
        <w:rPr>
          <w:color w:val="231F20"/>
          <w:sz w:val="20"/>
        </w:rPr>
        <w:t>Possuo valores que tomei consciência durante este encontro? (talvez se trate de valores que tomei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consciência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 Etapa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1)</w:t>
      </w:r>
    </w:p>
    <w:p>
      <w:pPr>
        <w:pStyle w:val="BodyText"/>
        <w:spacing w:before="6"/>
      </w:pPr>
      <w:r>
        <w:rPr/>
        <w:pict>
          <v:shape style="position:absolute;margin-left:39.685001pt;margin-top:13.780918pt;width:510pt;height:.1pt;mso-position-horizontal-relative:page;mso-position-vertical-relative:paragraph;z-index:-15723008;mso-wrap-distance-left:0;mso-wrap-distance-right:0" id="docshape35" coordorigin="794,276" coordsize="10200,0" path="m794,276l10993,27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spacing w:line="247" w:lineRule="auto" w:before="0"/>
        <w:ind w:left="373" w:right="2198" w:firstLine="0"/>
        <w:jc w:val="left"/>
        <w:rPr>
          <w:sz w:val="20"/>
        </w:rPr>
      </w:pPr>
      <w:r>
        <w:rPr>
          <w:color w:val="231F20"/>
          <w:sz w:val="20"/>
        </w:rPr>
        <w:t>Houve algum conflito nesta situação, tentei convencer a outra pessoa (s) da minha posição?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Mudei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minha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posição?</w:t>
      </w:r>
    </w:p>
    <w:p>
      <w:pPr>
        <w:pStyle w:val="BodyText"/>
        <w:spacing w:before="10"/>
      </w:pPr>
      <w:r>
        <w:rPr/>
        <w:pict>
          <v:shape style="position:absolute;margin-left:39.685001pt;margin-top:13.982835pt;width:510pt;height:.1pt;mso-position-horizontal-relative:page;mso-position-vertical-relative:paragraph;z-index:-15722496;mso-wrap-distance-left:0;mso-wrap-distance-right:0" id="docshape36" coordorigin="794,280" coordsize="10200,0" path="m794,280l10993,28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sentimentos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(talvez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também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sentimentos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físicos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sensações)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tive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nesta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situação?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39.685001pt;margin-top:17.988771pt;width:510pt;height:.1pt;mso-position-horizontal-relative:page;mso-position-vertical-relative:paragraph;z-index:-15721984;mso-wrap-distance-left:0;mso-wrap-distance-right:0" id="docshape37" coordorigin="794,360" coordsize="10200,0" path="m794,360l10993,36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0"/>
        </w:rPr>
      </w:pPr>
    </w:p>
    <w:p>
      <w:pPr>
        <w:spacing w:before="10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Como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acho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lidei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situação?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ajudou?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poderia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ajudado?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9.685001pt;margin-top:15.733754pt;width:510pt;height:.1pt;mso-position-horizontal-relative:page;mso-position-vertical-relative:paragraph;z-index:-15721472;mso-wrap-distance-left:0;mso-wrap-distance-right:0" id="docshape38" coordorigin="794,315" coordsize="10200,0" path="m794,315l10993,31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39.685001pt;margin-top:18.578136pt;width:506.9pt;height:113.55pt;mso-position-horizontal-relative:page;mso-position-vertical-relative:paragraph;z-index:-15720960;mso-wrap-distance-left:0;mso-wrap-distance-right:0" id="docshapegroup39" coordorigin="794,372" coordsize="10138,2271">
            <v:rect style="position:absolute;left:803;top:700;width:10118;height:1932" id="docshape40" filled="false" stroked="true" strokeweight="1pt" strokecolor="#ec008c">
              <v:stroke dashstyle="solid"/>
            </v:rect>
            <v:shape style="position:absolute;left:7157;top:371;width:3542;height:2261" id="docshape41" coordorigin="7158,372" coordsize="3542,2261" path="m8093,1249l8085,1170,8061,1097,8024,1030,7989,989,7989,1268,7989,1268,7989,1375,7976,1446,7946,1510,7902,1563,7846,1605,7828,1612,7828,1832,7708,1952,7676,1920,7589,1832,7591,1822,7593,1812,7594,1801,7594,1790,7594,1727,7621,1735,7650,1740,7679,1743,7708,1744,7738,1743,7767,1740,7795,1735,7823,1727,7823,1790,7823,1801,7824,1812,7826,1822,7828,1832,7828,1612,7781,1631,7708,1641,7634,1631,7567,1602,7510,1558,7466,1501,7438,1434,7428,1360,7428,1349,7462,1339,7502,1323,7547,1299,7594,1266,7613,1283,7635,1301,7661,1319,7691,1336,7730,1355,7777,1372,7830,1383,7889,1387,7913,1387,7937,1384,7963,1381,7989,1375,7989,1268,7889,1283,7804,1271,7791,1266,7735,1243,7734,1242,7684,1208,7652,1177,7639,1162,7631,1154,7622,1148,7612,1144,7601,1142,7590,1142,7579,1145,7570,1150,7561,1157,7524,1189,7489,1214,7456,1231,7428,1242,7439,1169,7468,1104,7512,1048,7569,1005,7635,978,7708,968,7783,978,7850,1007,7907,1051,7951,1107,7979,1174,7989,1249,7989,1268,7989,989,7976,973,7970,968,7917,926,7921,910,7924,894,7926,881,7926,878,7927,861,7915,792,7892,746,7884,732,7837,685,7823,677,7823,861,7823,869,7822,875,7821,881,7821,881,7794,874,7766,869,7737,865,7708,864,7679,866,7651,869,7623,874,7596,881,7595,875,7594,869,7594,861,7603,816,7628,780,7664,755,7708,746,7753,755,7789,780,7814,816,7823,861,7823,677,7777,654,7708,643,7640,654,7580,685,7532,732,7501,792,7490,861,7491,878,7493,894,7496,910,7500,926,7441,973,7392,1030,7355,1097,7332,1170,7324,1249,7324,1360,7332,1436,7353,1508,7388,1573,7434,1629,7490,1676,7490,1790,7488,1807,7481,1821,7471,1834,7458,1843,7278,1933,7228,1967,7190,2013,7166,2068,7158,2128,7158,2580,7162,2600,7173,2616,7189,2628,7209,2632,7230,2628,7246,2616,7257,2600,7261,2580,7261,2150,7346,2235,7360,2252,7371,2272,7377,2293,7379,2316,7379,2580,7383,2600,7394,2616,7411,2628,7431,2632,7451,2628,7468,2616,7479,2600,7483,2580,7483,2316,7479,2273,7467,2232,7447,2195,7419,2162,7408,2150,7301,2043,7300,2043,7300,2042,7307,2036,7315,2030,7513,1931,7522,1926,7530,1920,7657,2047,7657,2580,7661,2600,7672,2616,7688,2628,7708,2632,7729,2628,7745,2616,7756,2600,7760,2580,7760,2047,7855,1952,7887,1920,7895,1926,7904,1931,7970,1964,7978,1966,7985,1966,7999,1964,8012,1959,8024,1950,8032,1937,8037,1920,8037,1918,8035,1898,8025,1881,8009,1868,7959,1843,7946,1834,7935,1821,7929,1807,7927,1790,7927,1727,7927,1676,7969,1641,7982,1629,8029,1573,8063,1508,8085,1436,8091,1375,8093,1360,8093,1283,8093,1249xm9701,1912l9698,1892,9689,1832,9657,1752,9605,1692,9538,1652,9452,1612,9237,1512,9222,1512,9211,1492,9204,1472,9202,1472,9202,1452,9202,1372,9258,1332,9304,1272,9339,1192,9361,1112,9368,1032,9368,912,9391,912,9408,892,9420,852,9424,832,9424,812,9418,752,9401,672,9375,612,9339,552,9320,535,9320,812,9320,832,9318,832,9194,852,9088,852,8999,832,8927,812,8870,772,8828,752,8799,732,8781,712,8742,712,8725,732,8714,732,8710,752,8714,772,8725,792,8789,852,8857,892,9073,952,9264,952,9264,1032,9256,1112,9230,1192,9191,1252,9138,1292,9121,1303,9121,1552,8928,1732,8800,1612,8735,1552,8745,1532,8752,1512,8757,1492,8758,1472,8758,1452,8798,1452,8840,1472,9016,1472,9058,1452,9098,1452,9098,1472,9100,1492,9104,1512,9111,1532,9121,1552,9121,1303,9076,1332,9005,1372,8851,1372,8780,1332,8718,1292,8666,1252,8626,1192,8601,1112,8592,1032,8592,1012,8616,1012,8640,992,8663,972,8686,952,8698,932,8703,912,8700,892,8689,872,8616,872,8577,912,8558,912,8539,932,8537,932,8537,912,8537,812,8545,732,8571,672,8611,612,8663,552,8725,512,8796,492,8873,472,8984,472,9061,492,9131,512,9194,552,9246,612,9286,672,9311,732,9320,812,9320,535,9295,512,9260,472,9243,452,9186,432,9123,392,9055,372,8802,372,8734,392,8671,432,8613,452,8562,512,8518,552,8482,612,8455,672,8439,752,8433,812,8433,912,8436,952,8444,972,8457,992,8474,1012,8488,1012,8488,1032,8496,1112,8518,1192,8552,1272,8598,1332,8655,1372,8655,1472,8652,1472,8645,1492,8634,1512,8620,1512,8318,1652,8251,1692,8200,1752,8167,1832,8156,1912,8156,2592,8160,2612,8171,2632,8244,2632,8255,2612,8259,2592,8259,1892,8260,1892,8399,2032,8414,2032,8424,2052,8431,2092,8433,2112,8433,2592,8437,2612,8448,2632,8521,2632,8532,2612,8537,2592,8537,2112,8532,2052,8520,2012,8500,1992,8473,1952,8411,1892,8307,1792,8319,1772,8332,1772,8345,1752,8360,1752,8657,1612,8876,1832,8876,2592,8880,2612,8892,2632,8965,2632,8976,2612,8980,2592,8980,1832,9080,1732,9200,1612,9496,1752,9511,1752,9525,1772,9538,1772,9549,1792,9384,1952,9356,1992,9336,2012,9324,2052,9320,2112,9320,2592,9324,2612,9335,2632,9409,2632,9420,2612,9424,2592,9424,2112,9426,2092,9432,2052,9443,2032,9457,2032,9596,1892,9597,1892,9597,2592,9601,2612,9612,2632,9686,2632,9697,2612,9701,2592,9701,1912xm10699,2017l10695,1988,10691,1957,10667,1902,10629,1856,10578,1822,10442,1754,10288,1677,10274,1667,10264,1655,10258,1640,10255,1624,10255,1613,10255,1551,10274,1530,10301,1500,10336,1442,10359,1376,10366,1304,10366,1245,10369,1245,10370,1245,10390,1241,10407,1230,10418,1214,10422,1194,10422,1146,10422,1140,10422,1083,10413,1007,10388,938,10349,877,10330,857,10318,846,10318,1083,10318,1140,10263,1134,10263,1240,10263,1304,10251,1376,10219,1437,10170,1486,10157,1493,10157,1666,10037,1786,10005,1754,9917,1666,9920,1656,9921,1645,9922,1635,9923,1628,9923,1613,9950,1622,9978,1628,10007,1632,10037,1634,10067,1632,10096,1628,10124,1622,10152,1613,10152,1628,10152,1635,10153,1645,10155,1656,10157,1666,10157,1493,10108,1518,10037,1530,9966,1518,9904,1486,9855,1437,9823,1376,9812,1304,9812,1245,9812,1221,9840,1208,9870,1192,9901,1172,9934,1146,9985,1171,10058,1198,10151,1223,10263,1240,10263,1134,10242,1131,10194,1125,10093,1100,10018,1072,9972,1049,9955,1039,9946,1034,9936,1031,9913,1031,9900,1036,9890,1046,9853,1079,9817,1103,9785,1120,9756,1131,9756,1083,9768,1011,9800,950,9849,901,9911,869,9982,857,10093,857,10164,869,10226,901,10274,950,10306,1011,10318,1083,10318,846,10298,826,10237,787,10168,762,10093,754,9982,754,9906,762,9837,787,9776,826,9725,877,9686,938,9661,1007,9653,1083,9653,1194,9657,1214,9668,1230,9684,1241,9704,1245,9706,1245,9708,1245,9708,1304,9716,1376,9738,1442,9773,1500,9819,1551,9819,1624,9817,1640,9810,1655,9800,1667,9786,1677,9770,1689,9760,1707,9758,1727,9763,1746,9772,1759,9783,1768,9796,1773,9810,1775,9817,1775,9825,1773,9842,1765,9851,1760,9858,1754,9985,1880,9985,2580,9989,2600,10000,2616,10017,2628,10037,2632,10057,2628,10074,2616,10085,2600,10089,2580,10089,1880,10184,1786,10216,1754,10224,1760,10232,1765,10523,1910,10437,1995,10410,2029,10390,2066,10378,2107,10373,2150,10373,2580,10378,2600,10389,2616,10405,2628,10425,2632,10445,2628,10462,2616,10473,2600,10477,2580,10477,2150,10479,2127,10486,2106,10496,2086,10511,2069,10591,1988,10594,1997,10595,2007,10595,2580,10599,2600,10610,2616,10627,2628,10647,2632,10667,2628,10684,2616,10695,2600,10699,2580,10699,2017xe" filled="true" fillcolor="#56c5d0" stroked="false">
              <v:path arrowok="t"/>
              <v:fill type="solid"/>
            </v:shape>
            <v:shape style="position:absolute;left:793;top:371;width:10138;height:2271" type="#_x0000_t202" id="docshape4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9"/>
                      </w:rPr>
                    </w:pPr>
                  </w:p>
                  <w:p>
                    <w:pPr>
                      <w:spacing w:line="249" w:lineRule="auto" w:before="0"/>
                      <w:ind w:left="366" w:right="4153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Conta</w:t>
                    </w:r>
                    <w:r>
                      <w:rPr>
                        <w:b/>
                        <w:color w:val="231F2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aos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colegas</w:t>
                    </w:r>
                    <w:r>
                      <w:rPr>
                        <w:b/>
                        <w:color w:val="231F2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do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teu</w:t>
                    </w:r>
                    <w:r>
                      <w:rPr>
                        <w:b/>
                        <w:color w:val="231F2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grupo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sobre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esta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situação</w:t>
                    </w:r>
                    <w:r>
                      <w:rPr>
                        <w:b/>
                        <w:color w:val="231F20"/>
                        <w:spacing w:val="-5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tua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experiência!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10" w:h="16840"/>
          <w:pgMar w:header="283" w:footer="565" w:top="2100" w:bottom="760" w:left="420" w:right="38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spacing w:line="661" w:lineRule="exact" w:before="100"/>
      </w:pPr>
      <w:r>
        <w:rPr>
          <w:color w:val="56C5D0"/>
        </w:rPr>
        <w:t>ETAPA</w:t>
      </w:r>
      <w:r>
        <w:rPr>
          <w:color w:val="56C5D0"/>
          <w:spacing w:val="-27"/>
        </w:rPr>
        <w:t> </w:t>
      </w:r>
      <w:r>
        <w:rPr>
          <w:color w:val="56C5D0"/>
        </w:rPr>
        <w:t>#3/1</w:t>
      </w:r>
    </w:p>
    <w:p>
      <w:pPr>
        <w:spacing w:line="389" w:lineRule="exact" w:before="0"/>
        <w:ind w:left="104" w:right="0" w:firstLine="0"/>
        <w:jc w:val="left"/>
        <w:rPr>
          <w:rFonts w:ascii="Open Sans Light" w:hAnsi="Open Sans Light"/>
          <w:b w:val="0"/>
          <w:sz w:val="32"/>
        </w:rPr>
      </w:pPr>
      <w:r>
        <w:rPr>
          <w:rFonts w:ascii="Open Sans Light" w:hAnsi="Open Sans Light"/>
          <w:b w:val="0"/>
          <w:color w:val="56C5D0"/>
          <w:sz w:val="32"/>
        </w:rPr>
        <w:t>AS</w:t>
      </w:r>
      <w:r>
        <w:rPr>
          <w:rFonts w:ascii="Open Sans Light" w:hAnsi="Open Sans Light"/>
          <w:b w:val="0"/>
          <w:color w:val="56C5D0"/>
          <w:spacing w:val="18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MINHAS</w:t>
      </w:r>
      <w:r>
        <w:rPr>
          <w:rFonts w:ascii="Open Sans Light" w:hAnsi="Open Sans Light"/>
          <w:b w:val="0"/>
          <w:color w:val="56C5D0"/>
          <w:spacing w:val="19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EXPERIÊNCIAS</w:t>
      </w:r>
      <w:r>
        <w:rPr>
          <w:rFonts w:ascii="Open Sans Light" w:hAnsi="Open Sans Light"/>
          <w:b w:val="0"/>
          <w:color w:val="56C5D0"/>
          <w:spacing w:val="18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COM</w:t>
      </w:r>
      <w:r>
        <w:rPr>
          <w:rFonts w:ascii="Open Sans Light" w:hAnsi="Open Sans Light"/>
          <w:b w:val="0"/>
          <w:color w:val="56C5D0"/>
          <w:spacing w:val="19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REFUGIADOS</w:t>
      </w:r>
      <w:r>
        <w:rPr>
          <w:rFonts w:ascii="Open Sans Light" w:hAnsi="Open Sans Light"/>
          <w:b w:val="0"/>
          <w:color w:val="56C5D0"/>
          <w:spacing w:val="19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–</w:t>
      </w:r>
      <w:r>
        <w:rPr>
          <w:rFonts w:ascii="Open Sans Light" w:hAnsi="Open Sans Light"/>
          <w:b w:val="0"/>
          <w:color w:val="56C5D0"/>
          <w:spacing w:val="18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E</w:t>
      </w:r>
      <w:r>
        <w:rPr>
          <w:rFonts w:ascii="Open Sans Light" w:hAnsi="Open Sans Light"/>
          <w:b w:val="0"/>
          <w:color w:val="56C5D0"/>
          <w:spacing w:val="19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AS</w:t>
      </w:r>
      <w:r>
        <w:rPr>
          <w:rFonts w:ascii="Open Sans Light" w:hAnsi="Open Sans Light"/>
          <w:b w:val="0"/>
          <w:color w:val="56C5D0"/>
          <w:spacing w:val="19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MINHAS</w:t>
      </w:r>
      <w:r>
        <w:rPr>
          <w:rFonts w:ascii="Open Sans Light" w:hAnsi="Open Sans Light"/>
          <w:b w:val="0"/>
          <w:color w:val="56C5D0"/>
          <w:spacing w:val="18"/>
          <w:sz w:val="32"/>
        </w:rPr>
        <w:t> </w:t>
      </w:r>
      <w:r>
        <w:rPr>
          <w:rFonts w:ascii="Open Sans Light" w:hAnsi="Open Sans Light"/>
          <w:b w:val="0"/>
          <w:color w:val="56C5D0"/>
          <w:sz w:val="32"/>
        </w:rPr>
        <w:t>PERGUNTAS</w:t>
      </w:r>
    </w:p>
    <w:p>
      <w:pPr>
        <w:pStyle w:val="BodyText"/>
        <w:spacing w:before="11"/>
        <w:rPr>
          <w:rFonts w:ascii="Open Sans Light"/>
          <w:b w:val="0"/>
          <w:sz w:val="5"/>
        </w:rPr>
      </w:pPr>
      <w:r>
        <w:rPr/>
        <w:pict>
          <v:group style="position:absolute;margin-left:27.503pt;margin-top:5.18393pt;width:542.3pt;height:40pt;mso-position-horizontal-relative:page;mso-position-vertical-relative:paragraph;z-index:-15719936;mso-wrap-distance-left:0;mso-wrap-distance-right:0" id="docshapegroup43" coordorigin="550,104" coordsize="10846,800">
            <v:shape style="position:absolute;left:550;top:103;width:10846;height:800" id="docshape44" coordorigin="550,104" coordsize="10846,800" path="m11395,104l550,104,550,717,2067,717,2469,903,2294,717,11395,717,11395,104xe" filled="true" fillcolor="#ec008c" stroked="false">
              <v:path arrowok="t"/>
              <v:fill type="solid"/>
            </v:shape>
            <v:shape style="position:absolute;left:550;top:103;width:10846;height:614" type="#_x0000_t202" id="docshape45" filled="false" stroked="false">
              <v:textbox inset="0,0,0,0">
                <w:txbxContent>
                  <w:p>
                    <w:pPr>
                      <w:spacing w:before="126"/>
                      <w:ind w:left="2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Pensa</w:t>
                    </w:r>
                    <w:r>
                      <w:rPr>
                        <w:color w:val="FFFFFF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sobre</w:t>
                    </w:r>
                    <w:r>
                      <w:rPr>
                        <w:color w:val="FFFFFF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as</w:t>
                    </w:r>
                    <w:r>
                      <w:rPr>
                        <w:color w:val="FFFFFF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perguntas</w:t>
                    </w:r>
                    <w:r>
                      <w:rPr>
                        <w:color w:val="FFFFFF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seguintes</w:t>
                    </w:r>
                    <w:r>
                      <w:rPr>
                        <w:color w:val="FFFFFF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toma</w:t>
                    </w:r>
                    <w:r>
                      <w:rPr>
                        <w:color w:val="FFFFFF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Onde</w:t>
      </w:r>
      <w:r>
        <w:rPr>
          <w:color w:val="231F20"/>
          <w:spacing w:val="-3"/>
        </w:rPr>
        <w:t> </w:t>
      </w:r>
      <w:r>
        <w:rPr>
          <w:color w:val="231F20"/>
        </w:rPr>
        <w:t>já</w:t>
      </w:r>
      <w:r>
        <w:rPr>
          <w:color w:val="231F20"/>
          <w:spacing w:val="-3"/>
        </w:rPr>
        <w:t> </w:t>
      </w:r>
      <w:r>
        <w:rPr>
          <w:color w:val="231F20"/>
        </w:rPr>
        <w:t>vi/</w:t>
      </w:r>
      <w:r>
        <w:rPr>
          <w:color w:val="231F20"/>
          <w:spacing w:val="-2"/>
        </w:rPr>
        <w:t> </w:t>
      </w:r>
      <w:r>
        <w:rPr>
          <w:color w:val="231F20"/>
        </w:rPr>
        <w:t>conheci</w:t>
      </w:r>
      <w:r>
        <w:rPr>
          <w:color w:val="231F20"/>
          <w:spacing w:val="-3"/>
        </w:rPr>
        <w:t> </w:t>
      </w:r>
      <w:r>
        <w:rPr>
          <w:color w:val="231F20"/>
        </w:rPr>
        <w:t>refugiados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outros</w:t>
      </w:r>
      <w:r>
        <w:rPr>
          <w:color w:val="231F20"/>
          <w:spacing w:val="-2"/>
        </w:rPr>
        <w:t> </w:t>
      </w:r>
      <w:r>
        <w:rPr>
          <w:color w:val="231F20"/>
        </w:rPr>
        <w:t>migrantes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pessoalmente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(se</w:t>
      </w:r>
      <w:r>
        <w:rPr>
          <w:color w:val="231F20"/>
          <w:spacing w:val="-2"/>
        </w:rPr>
        <w:t> </w:t>
      </w:r>
      <w:r>
        <w:rPr>
          <w:color w:val="231F20"/>
        </w:rPr>
        <w:t>ainda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caso)</w:t>
      </w:r>
      <w:r>
        <w:rPr>
          <w:color w:val="231F20"/>
          <w:spacing w:val="-2"/>
        </w:rPr>
        <w:t> </w:t>
      </w:r>
      <w:r>
        <w:rPr>
          <w:color w:val="231F20"/>
        </w:rPr>
        <w:t>através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media/internet?</w:t>
      </w:r>
    </w:p>
    <w:p>
      <w:pPr>
        <w:pStyle w:val="BodyText"/>
        <w:spacing w:line="598" w:lineRule="exact" w:before="29"/>
        <w:ind w:left="130" w:right="447"/>
      </w:pPr>
      <w:r>
        <w:rPr/>
        <w:pict>
          <v:line style="position:absolute;mso-position-horizontal-relative:page;mso-position-vertical-relative:paragraph;z-index:-15842304" from="27.502701pt,8.797017pt" to="569.763701pt,8.797017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41792" from="27.502701pt,36.737518pt" to="569.763701pt,36.737518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Quando penso neste(s) encontro: que perguntas surgiram em resultado do mesmo? O que gostaria de saber mais a respeito?</w:t>
      </w:r>
      <w:r>
        <w:rPr>
          <w:color w:val="231F20"/>
          <w:spacing w:val="-44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1"/>
        </w:rPr>
        <w:t> </w:t>
      </w:r>
      <w:r>
        <w:rPr>
          <w:color w:val="231F20"/>
        </w:rPr>
        <w:t>refugiado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migrante</w:t>
      </w:r>
      <w:r>
        <w:rPr>
          <w:color w:val="231F20"/>
          <w:spacing w:val="-2"/>
        </w:rPr>
        <w:t> </w:t>
      </w:r>
      <w:r>
        <w:rPr>
          <w:color w:val="231F20"/>
        </w:rPr>
        <w:t>(por</w:t>
      </w:r>
      <w:r>
        <w:rPr>
          <w:color w:val="231F20"/>
          <w:spacing w:val="-1"/>
        </w:rPr>
        <w:t> </w:t>
      </w:r>
      <w:r>
        <w:rPr>
          <w:color w:val="231F20"/>
        </w:rPr>
        <w:t>ex.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vi/</w:t>
      </w:r>
      <w:r>
        <w:rPr>
          <w:color w:val="231F20"/>
          <w:spacing w:val="-1"/>
        </w:rPr>
        <w:t> </w:t>
      </w:r>
      <w:r>
        <w:rPr>
          <w:color w:val="231F20"/>
        </w:rPr>
        <w:t>conheci)</w:t>
      </w:r>
      <w:r>
        <w:rPr>
          <w:color w:val="231F20"/>
          <w:spacing w:val="-1"/>
        </w:rPr>
        <w:t> </w:t>
      </w:r>
      <w:r>
        <w:rPr>
          <w:color w:val="231F20"/>
        </w:rPr>
        <w:t>viesse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nossa</w:t>
      </w:r>
      <w:r>
        <w:rPr>
          <w:color w:val="231F20"/>
          <w:spacing w:val="-1"/>
        </w:rPr>
        <w:t> </w:t>
      </w:r>
      <w:r>
        <w:rPr>
          <w:color w:val="231F20"/>
        </w:rPr>
        <w:t>aula</w:t>
      </w:r>
      <w:r>
        <w:rPr>
          <w:color w:val="231F20"/>
          <w:spacing w:val="-2"/>
        </w:rPr>
        <w:t> </w:t>
      </w:r>
      <w:r>
        <w:rPr>
          <w:color w:val="231F20"/>
        </w:rPr>
        <w:t>falar</w:t>
      </w:r>
      <w:r>
        <w:rPr>
          <w:color w:val="231F20"/>
          <w:spacing w:val="-1"/>
        </w:rPr>
        <w:t> </w:t>
      </w:r>
      <w:r>
        <w:rPr>
          <w:color w:val="231F20"/>
        </w:rPr>
        <w:t>connosco: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gostaria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lhe</w:t>
      </w:r>
      <w:r>
        <w:rPr>
          <w:color w:val="231F20"/>
          <w:spacing w:val="-1"/>
        </w:rPr>
        <w:t> </w:t>
      </w:r>
      <w:r>
        <w:rPr>
          <w:color w:val="231F20"/>
        </w:rPr>
        <w:t>perguntar?</w:t>
      </w:r>
    </w:p>
    <w:p>
      <w:pPr>
        <w:spacing w:line="213" w:lineRule="exact" w:before="0"/>
        <w:ind w:left="130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Pergunta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alternativa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(se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de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facto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tivesse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de</w:t>
      </w:r>
      <w:r>
        <w:rPr>
          <w:b/>
          <w:i/>
          <w:color w:val="231F20"/>
          <w:spacing w:val="-8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fugir):</w:t>
      </w:r>
      <w:r>
        <w:rPr>
          <w:b/>
          <w:i/>
          <w:color w:val="231F20"/>
          <w:spacing w:val="-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onde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já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vi/</w:t>
      </w:r>
      <w:r>
        <w:rPr>
          <w:i/>
          <w:color w:val="231F20"/>
          <w:spacing w:val="-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conheci</w:t>
      </w:r>
      <w:r>
        <w:rPr>
          <w:i/>
          <w:color w:val="231F20"/>
          <w:spacing w:val="-8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pessoas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outros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contextos/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países?</w:t>
      </w:r>
    </w:p>
    <w:p>
      <w:pPr>
        <w:pStyle w:val="BodyText"/>
        <w:spacing w:before="7"/>
        <w:rPr>
          <w:i/>
          <w:sz w:val="15"/>
        </w:rPr>
      </w:pPr>
      <w:r>
        <w:rPr/>
        <w:pict>
          <v:shape style="position:absolute;margin-left:27.502701pt;margin-top:11.769793pt;width:542.3pt;height:.1pt;mso-position-horizontal-relative:page;mso-position-vertical-relative:paragraph;z-index:-15719424;mso-wrap-distance-left:0;mso-wrap-distance-right:0" id="docshape46" coordorigin="550,235" coordsize="10846,0" path="m550,235l11395,23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34"/>
        </w:rPr>
      </w:pPr>
    </w:p>
    <w:p>
      <w:pPr>
        <w:pStyle w:val="Heading2"/>
      </w:pPr>
      <w:r>
        <w:rPr>
          <w:color w:val="56C5D0"/>
        </w:rPr>
        <w:t>ETAPA</w:t>
      </w:r>
      <w:r>
        <w:rPr>
          <w:color w:val="56C5D0"/>
          <w:spacing w:val="-27"/>
        </w:rPr>
        <w:t> </w:t>
      </w:r>
      <w:r>
        <w:rPr>
          <w:color w:val="56C5D0"/>
        </w:rPr>
        <w:t>#3/2</w:t>
      </w:r>
    </w:p>
    <w:p>
      <w:pPr>
        <w:spacing w:line="442" w:lineRule="exact" w:before="0"/>
        <w:ind w:left="104" w:right="0" w:firstLine="0"/>
        <w:jc w:val="left"/>
        <w:rPr>
          <w:rFonts w:ascii="Open Sans Light"/>
          <w:b w:val="0"/>
          <w:sz w:val="36"/>
        </w:rPr>
      </w:pPr>
      <w:r>
        <w:rPr>
          <w:rFonts w:ascii="Open Sans Light"/>
          <w:b w:val="0"/>
          <w:color w:val="56C5D0"/>
          <w:sz w:val="36"/>
        </w:rPr>
        <w:t>QUANDO</w:t>
      </w:r>
      <w:r>
        <w:rPr>
          <w:rFonts w:ascii="Open Sans Light"/>
          <w:b w:val="0"/>
          <w:color w:val="56C5D0"/>
          <w:spacing w:val="-3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A</w:t>
      </w:r>
      <w:r>
        <w:rPr>
          <w:rFonts w:ascii="Open Sans Light"/>
          <w:b w:val="0"/>
          <w:color w:val="56C5D0"/>
          <w:spacing w:val="-1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PESSOA</w:t>
      </w:r>
      <w:r>
        <w:rPr>
          <w:rFonts w:ascii="Open Sans Light"/>
          <w:b w:val="0"/>
          <w:color w:val="56C5D0"/>
          <w:spacing w:val="-1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EM</w:t>
      </w:r>
      <w:r>
        <w:rPr>
          <w:rFonts w:ascii="Open Sans Light"/>
          <w:b w:val="0"/>
          <w:color w:val="56C5D0"/>
          <w:spacing w:val="-2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FUGA</w:t>
      </w:r>
      <w:r>
        <w:rPr>
          <w:rFonts w:ascii="Open Sans Light"/>
          <w:b w:val="0"/>
          <w:color w:val="56C5D0"/>
          <w:spacing w:val="-1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TEM</w:t>
      </w:r>
      <w:r>
        <w:rPr>
          <w:rFonts w:ascii="Open Sans Light"/>
          <w:b w:val="0"/>
          <w:color w:val="56C5D0"/>
          <w:spacing w:val="-1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UM</w:t>
      </w:r>
      <w:r>
        <w:rPr>
          <w:rFonts w:ascii="Open Sans Light"/>
          <w:b w:val="0"/>
          <w:color w:val="56C5D0"/>
          <w:spacing w:val="-3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ROSTO</w:t>
      </w:r>
    </w:p>
    <w:p>
      <w:pPr>
        <w:pStyle w:val="BodyText"/>
        <w:spacing w:before="11"/>
        <w:rPr>
          <w:rFonts w:ascii="Open Sans Light"/>
          <w:b w:val="0"/>
          <w:sz w:val="6"/>
        </w:rPr>
      </w:pPr>
      <w:r>
        <w:rPr/>
        <w:pict>
          <v:group style="position:absolute;margin-left:27.503pt;margin-top:5.872545pt;width:542.3pt;height:40.5pt;mso-position-horizontal-relative:page;mso-position-vertical-relative:paragraph;z-index:-15718912;mso-wrap-distance-left:0;mso-wrap-distance-right:0" id="docshapegroup47" coordorigin="550,117" coordsize="10846,810">
            <v:shape style="position:absolute;left:550;top:117;width:10846;height:810" id="docshape48" coordorigin="550,117" coordsize="10846,810" path="m11395,117l550,117,550,741,2067,741,2469,927,2294,741,11395,741,11395,117xe" filled="true" fillcolor="#ec008c" stroked="false">
              <v:path arrowok="t"/>
              <v:fill type="solid"/>
            </v:shape>
            <v:shape style="position:absolute;left:550;top:117;width:10846;height:624" type="#_x0000_t202" id="docshape49" filled="false" stroked="false">
              <v:textbox inset="0,0,0,0">
                <w:txbxContent>
                  <w:p>
                    <w:pPr>
                      <w:spacing w:before="138"/>
                      <w:ind w:left="2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Depois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de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teres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visto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o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vídeo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com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Hiba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ou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o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Filimon,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pensa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sobre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as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seguintes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perguntas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e</w:t>
                    </w:r>
                    <w:r>
                      <w:rPr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toma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61"/>
        <w:ind w:left="130"/>
      </w:pPr>
      <w:r>
        <w:rPr>
          <w:color w:val="231F20"/>
        </w:rPr>
        <w:t>Quais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vários</w:t>
      </w:r>
      <w:r>
        <w:rPr>
          <w:color w:val="231F20"/>
          <w:spacing w:val="-3"/>
        </w:rPr>
        <w:t> </w:t>
      </w:r>
      <w:r>
        <w:rPr>
          <w:color w:val="231F20"/>
        </w:rPr>
        <w:t>sentimentos</w:t>
      </w:r>
      <w:r>
        <w:rPr>
          <w:color w:val="231F20"/>
          <w:spacing w:val="-3"/>
        </w:rPr>
        <w:t> </w:t>
      </w:r>
      <w:r>
        <w:rPr>
          <w:color w:val="231F20"/>
        </w:rPr>
        <w:t>expressos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Hiba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Filimon?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7.502701pt;margin-top:7.778174pt;width:542.3pt;height:.1pt;mso-position-horizontal-relative:page;mso-position-vertical-relative:paragraph;z-index:-15718400;mso-wrap-distance-left:0;mso-wrap-distance-right:0" id="docshape50" coordorigin="550,156" coordsize="10846,0" path="m550,156l11395,15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492" w:lineRule="exact"/>
        <w:ind w:left="130" w:right="7556"/>
      </w:pPr>
      <w:r>
        <w:rPr>
          <w:color w:val="231F20"/>
        </w:rPr>
        <w:t>Que sentimentos tive quando vi o vídeo?</w:t>
      </w:r>
      <w:r>
        <w:rPr>
          <w:color w:val="231F20"/>
          <w:spacing w:val="-44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desejo</w:t>
      </w:r>
      <w:r>
        <w:rPr>
          <w:color w:val="231F20"/>
          <w:spacing w:val="-1"/>
        </w:rPr>
        <w:t> </w:t>
      </w:r>
      <w:r>
        <w:rPr>
          <w:color w:val="231F20"/>
        </w:rPr>
        <w:t>para a</w:t>
      </w:r>
      <w:r>
        <w:rPr>
          <w:color w:val="231F20"/>
          <w:spacing w:val="-2"/>
        </w:rPr>
        <w:t> </w:t>
      </w:r>
      <w:r>
        <w:rPr>
          <w:color w:val="231F20"/>
        </w:rPr>
        <w:t>Hiba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o Filimon?</w:t>
      </w:r>
    </w:p>
    <w:p>
      <w:pPr>
        <w:pStyle w:val="BodyText"/>
        <w:spacing w:before="8"/>
        <w:rPr>
          <w:sz w:val="6"/>
        </w:rPr>
      </w:pPr>
      <w:r>
        <w:rPr/>
        <w:pict>
          <v:shape style="position:absolute;margin-left:27.502701pt;margin-top:5.728601pt;width:542.3pt;height:.1pt;mso-position-horizontal-relative:page;mso-position-vertical-relative:paragraph;z-index:-15717888;mso-wrap-distance-left:0;mso-wrap-distance-right:0" id="docshape51" coordorigin="550,115" coordsize="10846,0" path="m550,115l11395,11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58"/>
        <w:ind w:left="130"/>
      </w:pP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pudesse falar</w:t>
      </w:r>
      <w:r>
        <w:rPr>
          <w:color w:val="231F20"/>
          <w:spacing w:val="-1"/>
        </w:rPr>
        <w:t> </w:t>
      </w:r>
      <w:r>
        <w:rPr>
          <w:color w:val="231F20"/>
        </w:rPr>
        <w:t>com a</w:t>
      </w:r>
      <w:r>
        <w:rPr>
          <w:color w:val="231F20"/>
          <w:spacing w:val="-2"/>
        </w:rPr>
        <w:t> </w:t>
      </w:r>
      <w:r>
        <w:rPr>
          <w:color w:val="231F20"/>
        </w:rPr>
        <w:t>Hiba ou</w:t>
      </w:r>
      <w:r>
        <w:rPr>
          <w:color w:val="231F20"/>
          <w:spacing w:val="-1"/>
        </w:rPr>
        <w:t> </w:t>
      </w:r>
      <w:r>
        <w:rPr>
          <w:color w:val="231F20"/>
        </w:rPr>
        <w:t>o Filimon</w:t>
      </w:r>
      <w:r>
        <w:rPr>
          <w:color w:val="231F20"/>
          <w:spacing w:val="-1"/>
        </w:rPr>
        <w:t> </w:t>
      </w:r>
      <w:r>
        <w:rPr>
          <w:color w:val="231F20"/>
        </w:rPr>
        <w:t>- o</w:t>
      </w:r>
      <w:r>
        <w:rPr>
          <w:color w:val="231F20"/>
          <w:spacing w:val="-1"/>
        </w:rPr>
        <w:t> </w:t>
      </w:r>
      <w:r>
        <w:rPr>
          <w:color w:val="231F20"/>
        </w:rPr>
        <w:t>que gostaria</w:t>
      </w:r>
      <w:r>
        <w:rPr>
          <w:color w:val="231F20"/>
          <w:spacing w:val="-1"/>
        </w:rPr>
        <w:t> </w:t>
      </w:r>
      <w:r>
        <w:rPr>
          <w:color w:val="231F20"/>
        </w:rPr>
        <w:t>de lhe</w:t>
      </w:r>
      <w:r>
        <w:rPr>
          <w:color w:val="231F20"/>
          <w:spacing w:val="-1"/>
        </w:rPr>
        <w:t> </w:t>
      </w:r>
      <w:r>
        <w:rPr>
          <w:color w:val="231F20"/>
        </w:rPr>
        <w:t>perguntar?</w:t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7.502701pt;margin-top:9.498952pt;width:542.3pt;height:.1pt;mso-position-horizontal-relative:page;mso-position-vertical-relative:paragraph;z-index:-15717376;mso-wrap-distance-left:0;mso-wrap-distance-right:0" id="docshape52" coordorigin="550,190" coordsize="10846,0" path="m550,190l11395,19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52"/>
        <w:ind w:left="130" w:right="2168"/>
      </w:pPr>
      <w:r>
        <w:rPr>
          <w:color w:val="231F20"/>
        </w:rPr>
        <w:t>Em geral, que pensamentos e perguntas me ocorrem sobre a história e a situação da Hiba ou do Filimon,</w:t>
      </w:r>
      <w:r>
        <w:rPr>
          <w:color w:val="231F20"/>
          <w:spacing w:val="-44"/>
        </w:rPr>
        <w:t> </w:t>
      </w:r>
      <w:r>
        <w:rPr>
          <w:color w:val="231F20"/>
        </w:rPr>
        <w:t>bem</w:t>
      </w:r>
      <w:r>
        <w:rPr>
          <w:color w:val="231F20"/>
          <w:spacing w:val="-1"/>
        </w:rPr>
        <w:t> </w:t>
      </w:r>
      <w:r>
        <w:rPr>
          <w:color w:val="231F20"/>
        </w:rPr>
        <w:t>como sobre o tema</w:t>
      </w:r>
      <w:r>
        <w:rPr>
          <w:color w:val="231F20"/>
          <w:spacing w:val="-1"/>
        </w:rPr>
        <w:t> </w:t>
      </w:r>
      <w:r>
        <w:rPr>
          <w:color w:val="231F20"/>
        </w:rPr>
        <w:t>do refúgio/</w:t>
      </w:r>
      <w:r>
        <w:rPr>
          <w:color w:val="231F20"/>
          <w:spacing w:val="-1"/>
        </w:rPr>
        <w:t> </w:t>
      </w:r>
      <w:r>
        <w:rPr>
          <w:color w:val="231F20"/>
        </w:rPr>
        <w:t>migração?</w:t>
      </w:r>
    </w:p>
    <w:p>
      <w:pPr>
        <w:pStyle w:val="BodyText"/>
        <w:rPr>
          <w:sz w:val="12"/>
        </w:rPr>
      </w:pPr>
      <w:r>
        <w:rPr/>
        <w:pict>
          <v:shape style="position:absolute;margin-left:27.502701pt;margin-top:9.395043pt;width:542.3pt;height:.1pt;mso-position-horizontal-relative:page;mso-position-vertical-relative:paragraph;z-index:-15716864;mso-wrap-distance-left:0;mso-wrap-distance-right:0" id="docshape53" coordorigin="550,188" coordsize="10846,0" path="m550,188l11395,18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283" w:footer="565" w:top="2100" w:bottom="760" w:left="420" w:right="380"/>
        </w:sectPr>
      </w:pPr>
    </w:p>
    <w:p>
      <w:pPr>
        <w:spacing w:before="108"/>
        <w:ind w:left="611" w:right="0" w:firstLine="0"/>
        <w:jc w:val="left"/>
        <w:rPr>
          <w:b/>
          <w:sz w:val="37"/>
        </w:rPr>
      </w:pPr>
      <w:r>
        <w:rPr/>
        <w:pict>
          <v:line style="position:absolute;mso-position-horizontal-relative:page;mso-position-vertical-relative:page;z-index:-15841280" from="27.502701pt,503.9505pt" to="569.763701pt,503.9505pt" stroked="true" strokeweight=".5pt" strokecolor="#56c5d0">
            <v:stroke dashstyle="solid"/>
            <w10:wrap type="none"/>
          </v:line>
        </w:pict>
      </w:r>
      <w:r>
        <w:rPr/>
        <w:pict>
          <v:group style="position:absolute;margin-left:27.502701pt;margin-top:-8.213822pt;width:543pt;height:163.3pt;mso-position-horizontal-relative:page;mso-position-vertical-relative:paragraph;z-index:-15840768" id="docshapegroup54" coordorigin="550,-164" coordsize="10860,3266">
            <v:shape style="position:absolute;left:550;top:-165;width:10860;height:3266" id="docshape55" coordorigin="550,-164" coordsize="10860,3266" path="m11409,-164l550,-164,550,2401,5980,3101,11409,2401,11409,-164xe" filled="true" fillcolor="#ec008c" stroked="false">
              <v:path arrowok="t"/>
              <v:fill type="solid"/>
            </v:shape>
            <v:shape style="position:absolute;left:6267;top:805;width:1100;height:1100" id="docshape56" coordorigin="6267,805" coordsize="1100,1100" path="m6817,805l6743,810,6671,825,6603,848,6540,880,6481,920,6428,966,6382,1019,6342,1078,6311,1141,6287,1209,6272,1280,6267,1355,6272,1430,6287,1501,6311,1569,6342,1633,6382,1691,6428,1744,6481,1790,6540,1830,6603,1862,6671,1885,6743,1900,6817,1905,6892,1900,6964,1885,7031,1862,7095,1830,7153,1790,7206,1744,7253,1691,7292,1633,7324,1569,7348,1501,7362,1430,7367,1355,7362,1280,7348,1209,7324,1141,7292,1078,7253,1019,7206,966,7153,920,7095,880,7031,848,6964,825,6892,810,6817,805xe" filled="true" fillcolor="#ffffff" stroked="false">
              <v:path arrowok="t"/>
              <v:fill type="solid"/>
            </v:shape>
            <v:shape style="position:absolute;left:6533;top:1048;width:640;height:626" id="docshape57" coordorigin="6534,1049" coordsize="640,626" path="m6903,1080l6880,1080,6880,1098,6903,1098,6903,1080xm6974,1581l6648,1581,6648,1600,6974,1600,6974,1581xm7045,1338l7032,1325,7019,1337,7032,1350,7045,1338xm7052,1111l7049,1099,7042,1089,7033,1082,7021,1080,6929,1080,6929,1098,7027,1098,7033,1104,7033,1113,7033,1115,7032,1117,7048,1125,7050,1121,7052,1116,7052,1111xm7107,1276l7083,1251,7070,1264,7081,1276,7043,1313,7056,1326,7107,1276xm7173,1219l7168,1207,7155,1194,7155,1193,7155,1224,7155,1242,7151,1250,7139,1263,7126,1249,7126,1276,6906,1495,6888,1478,6888,1504,6826,1522,6845,1460,6888,1504,6888,1478,6871,1460,6853,1443,7052,1244,7073,1223,7126,1276,7126,1249,7099,1223,7086,1210,7093,1203,7103,1196,7116,1194,7128,1196,7138,1203,7151,1216,7155,1224,7155,1193,7152,1190,7135,1179,7116,1175,7096,1179,7080,1190,7026,1244,7026,1174,7026,1173,7048,1167,7067,1153,7079,1134,7083,1111,7078,1087,7065,1067,7065,1067,7065,1067,7065,1111,7061,1128,7052,1142,7038,1152,7020,1155,7008,1155,7008,1174,7008,1262,6968,1302,6648,1302,6648,1321,6949,1321,6911,1359,6648,1359,6648,1378,6892,1378,6854,1416,6648,1416,6648,1435,6835,1435,6832,1438,6821,1473,6648,1473,6648,1492,6816,1492,6805,1530,6648,1530,6648,1549,6974,1549,6974,1530,6864,1530,6891,1522,6911,1517,6932,1495,6936,1492,6974,1492,6974,1473,6954,1473,7008,1420,7008,1655,6606,1655,6606,1591,6606,1174,7008,1174,7008,1155,6641,1155,6648,1146,6654,1135,6658,1124,6659,1111,6658,1099,6654,1087,6648,1076,6641,1067,7020,1067,7038,1070,7052,1080,7061,1094,7065,1111,7065,1067,7045,1053,7020,1049,6641,1049,6641,1111,6637,1128,6628,1142,6614,1152,6596,1155,6587,1155,6587,1591,6552,1591,6552,1111,6556,1094,6565,1080,6579,1070,6596,1067,6614,1070,6628,1080,6637,1094,6641,1111,6641,1049,6596,1049,6572,1053,6552,1067,6539,1087,6534,1111,6534,1610,6587,1610,6587,1674,7026,1674,7026,1655,7026,1420,7026,1401,7165,1263,7168,1259,7173,1247,7173,1219xe" filled="true" fillcolor="#56c5d0" stroked="false">
              <v:path arrowok="t"/>
              <v:fill type="solid"/>
            </v:shape>
            <v:shape style="position:absolute;left:1006;top:805;width:1100;height:1100" id="docshape58" coordorigin="1006,805" coordsize="1100,1100" path="m1556,805l1482,810,1410,825,1342,848,1279,880,1220,920,1167,966,1121,1019,1081,1078,1050,1141,1026,1209,1011,1280,1006,1355,1011,1430,1026,1501,1050,1569,1081,1633,1121,1691,1167,1744,1220,1790,1279,1830,1342,1862,1410,1885,1482,1900,1556,1905,1631,1900,1702,1885,1770,1862,1834,1830,1892,1790,1945,1744,1992,1691,2031,1633,2063,1569,2086,1501,2101,1430,2106,1355,2101,1280,2086,1209,2063,1141,2031,1078,1992,1019,1945,966,1892,920,1834,880,1770,848,1702,825,1631,810,1556,805xe" filled="true" fillcolor="#ffffff" stroked="false">
              <v:path arrowok="t"/>
              <v:fill type="solid"/>
            </v:shape>
            <v:shape style="position:absolute;left:1285;top:1006;width:557;height:690" id="docshape59" coordorigin="1286,1006" coordsize="557,690" path="m1553,1629l1419,1629,1419,1651,1553,1651,1553,1629xm1842,1173l1839,1162,1839,1160,1832,1149,1821,1142,1819,1142,1819,1167,1819,1228,1819,1251,1819,1401,1814,1406,1469,1406,1464,1401,1464,1251,1603,1251,1599,1261,1597,1272,1597,1284,1605,1323,1626,1355,1658,1376,1697,1384,1736,1376,1757,1362,1768,1355,1789,1323,1797,1284,1797,1272,1795,1261,1791,1251,1819,1251,1819,1228,1780,1228,1775,1222,1775,1284,1769,1314,1752,1339,1727,1356,1697,1362,1667,1356,1642,1339,1625,1314,1619,1284,1625,1254,1627,1251,1642,1229,1643,1228,1667,1212,1697,1206,1727,1212,1752,1229,1769,1254,1775,1284,1775,1222,1765,1210,1759,1206,1745,1196,1722,1187,1697,1184,1672,1187,1649,1196,1630,1210,1614,1228,1464,1228,1464,1167,1469,1162,1814,1162,1819,1167,1819,1142,1808,1139,1686,1139,1686,1117,1686,1095,1686,1062,1682,1040,1674,1028,1670,1022,1664,1018,1664,1062,1664,1095,1664,1117,1664,1139,1475,1139,1462,1142,1451,1149,1444,1160,1441,1173,1441,1395,1444,1408,1451,1419,1462,1426,1475,1429,1664,1429,1664,1584,1664,1607,1664,1640,1661,1653,1654,1664,1643,1671,1630,1673,1341,1673,1328,1671,1318,1664,1310,1653,1308,1640,1308,1607,1664,1607,1664,1584,1308,1584,1308,1117,1664,1117,1664,1095,1308,1095,1308,1062,1310,1049,1318,1038,1328,1031,1341,1028,1630,1028,1643,1031,1654,1038,1661,1049,1664,1062,1664,1018,1652,1010,1630,1006,1341,1006,1320,1010,1302,1022,1290,1040,1286,1062,1286,1640,1290,1662,1302,1679,1320,1691,1341,1696,1630,1696,1652,1691,1670,1679,1674,1673,1682,1662,1686,1640,1686,1607,1686,1584,1686,1429,1808,1429,1821,1426,1832,1419,1839,1408,1839,1406,1842,1395,1842,1251,1842,1228,1842,1173xe" filled="true" fillcolor="#56c5d0" stroked="false">
              <v:path arrowok="t"/>
              <v:fill type="solid"/>
            </v:shape>
            <v:shape style="position:absolute;left:1641;top:1228;width:112;height:112" type="#_x0000_t75" id="docshape60" stroked="false">
              <v:imagedata r:id="rId10" o:title=""/>
            </v:shape>
            <v:shape style="position:absolute;left:1485;top:1183;width:112;height:201" id="docshape61" coordorigin="1486,1184" coordsize="112,201" path="m1508,1184l1486,1184,1486,1206,1508,1206,1508,1184xm1553,1184l1530,1184,1530,1206,1553,1206,1553,1184xm1553,1317l1530,1317,1530,1340,1530,1362,1508,1362,1508,1340,1530,1340,1530,1317,1486,1317,1486,1384,1553,1384,1553,1362,1553,1340,1553,1317xm1597,1362l1575,1362,1575,1384,1597,1384,1597,1362xm1597,1184l1575,1184,1575,1206,1597,1206,1597,1184xe" filled="true" fillcolor="#56c5d0" stroked="false">
              <v:path arrowok="t"/>
              <v:fill type="solid"/>
            </v:shape>
            <v:shape style="position:absolute;left:1863;top:1161;width:112;height:156" type="#_x0000_t75" id="docshape62" stroked="false">
              <v:imagedata r:id="rId11" o:title=""/>
            </v:shape>
            <v:shape style="position:absolute;left:1797;top:1484;width:112;height:156" type="#_x0000_t75" id="docshape63" stroked="false">
              <v:imagedata r:id="rId11" o:title=""/>
            </v:shape>
            <v:shape style="position:absolute;left:1330;top:1406;width:112;height:156" type="#_x0000_t75" id="docshape64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297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REFLEXÃO</w:t>
      </w:r>
    </w:p>
    <w:p>
      <w:pPr>
        <w:spacing w:before="195"/>
        <w:ind w:left="187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objeto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represente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ou</w:t>
      </w:r>
    </w:p>
    <w:p>
      <w:pPr>
        <w:tabs>
          <w:tab w:pos="6228" w:val="left" w:leader="none"/>
          <w:tab w:pos="6554" w:val="left" w:leader="none"/>
        </w:tabs>
        <w:spacing w:before="0"/>
        <w:ind w:left="187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simbolize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algo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seja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particularmente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6C5D0"/>
        </w:rPr>
        <w:t> </w:t>
        <w:tab/>
      </w:r>
      <w:r>
        <w:rPr>
          <w:b/>
          <w:color w:val="FFFFFF"/>
          <w:sz w:val="18"/>
        </w:rPr>
        <w:t> valioso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para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ti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e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que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não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queres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perder.</w:t>
      </w:r>
    </w:p>
    <w:p>
      <w:pPr>
        <w:spacing w:before="0"/>
        <w:ind w:left="1878" w:right="35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Adiciona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curta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frase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explicativa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da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fotografia.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3"/>
        <w:rPr>
          <w:b/>
          <w:sz w:val="35"/>
        </w:rPr>
      </w:pPr>
    </w:p>
    <w:p>
      <w:pPr>
        <w:spacing w:before="1"/>
        <w:ind w:left="531" w:right="43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Toma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nota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duma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pergunta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escolhida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sobre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tema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do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refúgio/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migração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tenha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interesse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especial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para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para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qual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gostavas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ter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respostas.</w:t>
      </w:r>
    </w:p>
    <w:sectPr>
      <w:type w:val="continuous"/>
      <w:pgSz w:w="11910" w:h="16840"/>
      <w:pgMar w:header="283" w:footer="565" w:top="2100" w:bottom="760" w:left="420" w:right="380"/>
      <w:cols w:num="2" w:equalWidth="0">
        <w:col w:w="6555" w:space="40"/>
        <w:col w:w="45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52544" type="#_x0000_t202" id="docshape1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14.174015pt;width:566.950pt;height:91.45pt;mso-position-horizontal-relative:page;mso-position-vertical-relative:page;z-index:-15854592" id="docshapegroup1" coordorigin="283,283" coordsize="11339,1829">
          <v:rect style="position:absolute;left:283;top:283;width:11339;height:1829" id="docshape2" filled="true" fillcolor="#56c5d0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004578pt;margin-top:21.31901pt;width:30.2pt;height:18.350pt;mso-position-horizontal-relative:page;mso-position-vertical-relative:page;z-index:-15854080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722290pt;margin-top:34.163643pt;width:12.8pt;height:55.25pt;mso-position-horizontal-relative:page;mso-position-vertical-relative:page;z-index:-15853568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56C5D0"/>
                    <w:w w:val="100"/>
                    <w:sz w:val="9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947510pt;margin-top:75.610291pt;width:74.2pt;height:18.45pt;mso-position-horizontal-relative:page;mso-position-vertical-relative:page;z-index:-15853056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ESTUDANTES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64" w:lineRule="exact"/>
      <w:ind w:left="37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660" w:lineRule="exact"/>
      <w:ind w:left="104"/>
      <w:outlineLvl w:val="2"/>
    </w:pPr>
    <w:rPr>
      <w:rFonts w:ascii="Open Sans" w:hAnsi="Open Sans" w:eastAsia="Open Sans" w:cs="Open Sans"/>
      <w:b/>
      <w:bCs/>
      <w:sz w:val="52"/>
      <w:szCs w:val="5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0" ma:contentTypeDescription="Create a new document." ma:contentTypeScope="" ma:versionID="8dff8d2e8c1dbd32f99bef5f3adc04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1D069-FCAD-4B1C-AB5A-A5DF4A239A3F}"/>
</file>

<file path=customXml/itemProps2.xml><?xml version="1.0" encoding="utf-8"?>
<ds:datastoreItem xmlns:ds="http://schemas.openxmlformats.org/officeDocument/2006/customXml" ds:itemID="{4F3A9816-47F6-4083-8A4F-7DEEBB112759}"/>
</file>

<file path=customXml/itemProps3.xml><?xml version="1.0" encoding="utf-8"?>
<ds:datastoreItem xmlns:ds="http://schemas.openxmlformats.org/officeDocument/2006/customXml" ds:itemID="{250D37FF-84DD-4265-8CAB-C7E8F398A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2021-11-04T09:05:22Z</dcterms:created>
  <dcterms:modified xsi:type="dcterms:W3CDTF">2021-11-04T09:05:22Z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