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-1584793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812" w:lineRule="exact"/>
      </w:pPr>
      <w:r>
        <w:rPr>
          <w:color w:val="56C5D0"/>
        </w:rPr>
        <w:t>#1.</w:t>
      </w:r>
      <w:r>
        <w:rPr>
          <w:color w:val="56C5D0"/>
          <w:spacing w:val="-12"/>
        </w:rPr>
        <w:t> </w:t>
      </w:r>
      <w:r>
        <w:rPr>
          <w:color w:val="56C5D0"/>
        </w:rPr>
        <w:t>LÉPÉS</w:t>
      </w:r>
    </w:p>
    <w:p>
      <w:pPr>
        <w:spacing w:line="232" w:lineRule="auto" w:before="11"/>
        <w:ind w:left="373" w:right="570" w:firstLine="0"/>
        <w:jc w:val="left"/>
        <w:rPr>
          <w:rFonts w:ascii="Open Sans Light" w:hAnsi="Open Sans Light"/>
          <w:b w:val="0"/>
          <w:sz w:val="50"/>
        </w:rPr>
      </w:pPr>
      <w:r>
        <w:rPr>
          <w:rFonts w:ascii="Open Sans Light" w:hAnsi="Open Sans Light"/>
          <w:b w:val="0"/>
          <w:color w:val="56C5D0"/>
          <w:sz w:val="50"/>
        </w:rPr>
        <w:t>MI AZ, AMI A SAJÁT ÉLETEM SZEMPONTJÁBÓL</w:t>
      </w:r>
      <w:r>
        <w:rPr>
          <w:rFonts w:ascii="Open Sans Light" w:hAnsi="Open Sans Light"/>
          <w:b w:val="0"/>
          <w:color w:val="56C5D0"/>
          <w:spacing w:val="-127"/>
          <w:sz w:val="50"/>
        </w:rPr>
        <w:t> </w:t>
      </w:r>
      <w:r>
        <w:rPr>
          <w:rFonts w:ascii="Open Sans Light" w:hAnsi="Open Sans Light"/>
          <w:b w:val="0"/>
          <w:color w:val="56C5D0"/>
          <w:sz w:val="50"/>
        </w:rPr>
        <w:t>FONTOS</w:t>
      </w:r>
      <w:r>
        <w:rPr>
          <w:rFonts w:ascii="Open Sans Light" w:hAnsi="Open Sans Light"/>
          <w:b w:val="0"/>
          <w:color w:val="56C5D0"/>
          <w:spacing w:val="-1"/>
          <w:sz w:val="50"/>
        </w:rPr>
        <w:t> </w:t>
      </w:r>
      <w:r>
        <w:rPr>
          <w:rFonts w:ascii="Open Sans Light" w:hAnsi="Open Sans Light"/>
          <w:b w:val="0"/>
          <w:color w:val="56C5D0"/>
          <w:sz w:val="50"/>
        </w:rPr>
        <w:t>ÉS ÉRTÉKET KÉPVISEL</w:t>
      </w:r>
    </w:p>
    <w:p>
      <w:pPr>
        <w:pStyle w:val="BodyText"/>
        <w:spacing w:before="8"/>
        <w:rPr>
          <w:rFonts w:ascii="Open Sans Light"/>
          <w:b w:val="0"/>
          <w:sz w:val="15"/>
        </w:rPr>
      </w:pPr>
      <w:r>
        <w:rPr/>
        <w:pict>
          <v:group style="position:absolute;margin-left:41.085999pt;margin-top:11.821369pt;width:508.6pt;height:61.1pt;mso-position-horizontal-relative:page;mso-position-vertical-relative:paragraph;z-index:-15728640;mso-wrap-distance-left:0;mso-wrap-distance-right:0" id="docshapegroup16" coordorigin="822,236" coordsize="10172,1222">
            <v:shape style="position:absolute;left:821;top:236;width:10172;height:1222" id="docshape17" coordorigin="822,236" coordsize="10172,1222" path="m10993,236l822,236,822,1272,2338,1272,2740,1458,2565,1272,10993,1272,10993,236xe" filled="true" fillcolor="#ec008c" stroked="false">
              <v:path arrowok="t"/>
              <v:fill type="solid"/>
            </v:shape>
            <v:shape style="position:absolute;left:821;top:236;width:10172;height:1036" type="#_x0000_t202" id="docshape18" filled="false" stroked="false">
              <v:textbox inset="0,0,0,0">
                <w:txbxContent>
                  <w:p>
                    <w:pPr>
                      <w:spacing w:line="218" w:lineRule="auto" w:before="115"/>
                      <w:ind w:left="246" w:right="1512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Alkoss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„profilt”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önmagadról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alábbi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kérdések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alapján!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Nincsenek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helyes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vagy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helytelen,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jobb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vagy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rosszabb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6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válaszok!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Open Sans Light"/>
          <w:b w:val="0"/>
          <w:sz w:val="15"/>
        </w:rPr>
      </w:pPr>
    </w:p>
    <w:p>
      <w:pPr>
        <w:pStyle w:val="BodyText"/>
        <w:spacing w:line="273" w:lineRule="auto" w:before="101"/>
        <w:ind w:left="401" w:right="570"/>
      </w:pPr>
      <w:r>
        <w:rPr>
          <w:color w:val="231F20"/>
          <w:spacing w:val="-4"/>
        </w:rPr>
        <w:t>Van-e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olyan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konkrét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személy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(akár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„hős”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vagy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„hősnő”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is)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könyvekben,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filmekben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vagy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sorozatokban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(vagy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akár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való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életben),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aki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különösen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nagy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benyomást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tesz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rám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és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különösen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fontos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számomra?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Miért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kedvelem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(vagy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akár: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csodálom)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őt?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41.085499pt;margin-top:9.330804pt;width:508.6pt;height:.1pt;mso-position-horizontal-relative:page;mso-position-vertical-relative:paragraph;z-index:-15728128;mso-wrap-distance-left:0;mso-wrap-distance-right:0" id="docshape19" coordorigin="822,187" coordsize="10172,0" path="m822,187l10993,18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401"/>
      </w:pPr>
      <w:r>
        <w:rPr>
          <w:color w:val="231F20"/>
        </w:rPr>
        <w:t>Van-e</w:t>
      </w:r>
      <w:r>
        <w:rPr>
          <w:color w:val="231F20"/>
          <w:spacing w:val="-3"/>
        </w:rPr>
        <w:t> </w:t>
      </w:r>
      <w:r>
        <w:rPr>
          <w:color w:val="231F20"/>
        </w:rPr>
        <w:t>bármi,</w:t>
      </w:r>
      <w:r>
        <w:rPr>
          <w:color w:val="231F20"/>
          <w:spacing w:val="-2"/>
        </w:rPr>
        <w:t> </w:t>
      </w:r>
      <w:r>
        <w:rPr>
          <w:color w:val="231F20"/>
        </w:rPr>
        <w:t>ami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emberekkel</w:t>
      </w:r>
      <w:r>
        <w:rPr>
          <w:color w:val="231F20"/>
          <w:spacing w:val="-2"/>
        </w:rPr>
        <w:t> </w:t>
      </w:r>
      <w:r>
        <w:rPr>
          <w:color w:val="231F20"/>
        </w:rPr>
        <w:t>kapcsolatban</w:t>
      </w:r>
      <w:r>
        <w:rPr>
          <w:color w:val="231F20"/>
          <w:spacing w:val="-2"/>
        </w:rPr>
        <w:t> </w:t>
      </w:r>
      <w:r>
        <w:rPr>
          <w:color w:val="231F20"/>
        </w:rPr>
        <w:t>különösen</w:t>
      </w:r>
      <w:r>
        <w:rPr>
          <w:color w:val="231F20"/>
          <w:spacing w:val="-2"/>
        </w:rPr>
        <w:t> </w:t>
      </w:r>
      <w:r>
        <w:rPr>
          <w:color w:val="231F20"/>
        </w:rPr>
        <w:t>bosszant</w:t>
      </w:r>
      <w:r>
        <w:rPr>
          <w:color w:val="231F20"/>
          <w:spacing w:val="-2"/>
        </w:rPr>
        <w:t> </w:t>
      </w:r>
      <w:r>
        <w:rPr>
          <w:color w:val="231F20"/>
        </w:rPr>
        <w:t>vagy</w:t>
      </w:r>
      <w:r>
        <w:rPr>
          <w:color w:val="231F20"/>
          <w:spacing w:val="-2"/>
        </w:rPr>
        <w:t> </w:t>
      </w:r>
      <w:r>
        <w:rPr>
          <w:color w:val="231F20"/>
        </w:rPr>
        <w:t>idegesít?</w:t>
      </w:r>
      <w:r>
        <w:rPr>
          <w:color w:val="231F20"/>
          <w:spacing w:val="-2"/>
        </w:rPr>
        <w:t> </w:t>
      </w:r>
      <w:r>
        <w:rPr>
          <w:color w:val="231F20"/>
        </w:rPr>
        <w:t>Pontosan</w:t>
      </w:r>
      <w:r>
        <w:rPr>
          <w:color w:val="231F20"/>
          <w:spacing w:val="-2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zavar</w:t>
      </w:r>
      <w:r>
        <w:rPr>
          <w:color w:val="231F20"/>
          <w:spacing w:val="-1"/>
        </w:rPr>
        <w:t> </w:t>
      </w:r>
      <w:r>
        <w:rPr>
          <w:color w:val="231F20"/>
        </w:rPr>
        <w:t>ebben?</w:t>
      </w:r>
    </w:p>
    <w:p>
      <w:pPr>
        <w:pStyle w:val="BodyText"/>
        <w:spacing w:line="706" w:lineRule="exact" w:before="47"/>
        <w:ind w:left="401" w:right="785"/>
      </w:pPr>
      <w:r>
        <w:rPr/>
        <w:pict>
          <v:line style="position:absolute;mso-position-horizontal-relative:page;mso-position-vertical-relative:paragraph;z-index:-15848960" from="41.085499pt,12.325501pt" to="549.652499pt,12.325501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48448" from="41.085499pt,47.438301pt" to="549.652499pt,47.438301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Van-e olyan tárgy saját személyes teremben, amely különösen fontos számomra? Miért olyan fontos ez a tárgy nekem?</w:t>
      </w:r>
      <w:r>
        <w:rPr>
          <w:color w:val="231F20"/>
          <w:spacing w:val="-44"/>
        </w:rPr>
        <w:t> </w:t>
      </w:r>
      <w:r>
        <w:rPr>
          <w:color w:val="231F20"/>
        </w:rPr>
        <w:t>Minek</w:t>
      </w:r>
      <w:r>
        <w:rPr>
          <w:color w:val="231F20"/>
          <w:spacing w:val="-1"/>
        </w:rPr>
        <w:t> </w:t>
      </w:r>
      <w:r>
        <w:rPr>
          <w:color w:val="231F20"/>
        </w:rPr>
        <w:t>kellene</w:t>
      </w:r>
      <w:r>
        <w:rPr>
          <w:color w:val="231F20"/>
          <w:spacing w:val="-1"/>
        </w:rPr>
        <w:t> </w:t>
      </w:r>
      <w:r>
        <w:rPr>
          <w:color w:val="231F20"/>
        </w:rPr>
        <w:t>bekövetkeznie</w:t>
      </w:r>
      <w:r>
        <w:rPr>
          <w:color w:val="231F20"/>
          <w:spacing w:val="-1"/>
        </w:rPr>
        <w:t> </w:t>
      </w:r>
      <w:r>
        <w:rPr>
          <w:color w:val="231F20"/>
        </w:rPr>
        <w:t>velem</w:t>
      </w:r>
      <w:r>
        <w:rPr>
          <w:color w:val="231F20"/>
          <w:spacing w:val="-1"/>
        </w:rPr>
        <w:t> </w:t>
      </w:r>
      <w:r>
        <w:rPr>
          <w:color w:val="231F20"/>
        </w:rPr>
        <w:t>vagy a</w:t>
      </w:r>
      <w:r>
        <w:rPr>
          <w:color w:val="231F20"/>
          <w:spacing w:val="-2"/>
        </w:rPr>
        <w:t> </w:t>
      </w:r>
      <w:r>
        <w:rPr>
          <w:color w:val="231F20"/>
        </w:rPr>
        <w:t>családommal</w:t>
      </w:r>
      <w:r>
        <w:rPr>
          <w:color w:val="231F20"/>
          <w:spacing w:val="-1"/>
        </w:rPr>
        <w:t> </w:t>
      </w:r>
      <w:r>
        <w:rPr>
          <w:color w:val="231F20"/>
        </w:rPr>
        <w:t>ahhoz,</w:t>
      </w:r>
      <w:r>
        <w:rPr>
          <w:color w:val="231F20"/>
          <w:spacing w:val="-2"/>
        </w:rPr>
        <w:t> </w:t>
      </w:r>
      <w:r>
        <w:rPr>
          <w:color w:val="231F20"/>
        </w:rPr>
        <w:t>hogy</w:t>
      </w:r>
      <w:r>
        <w:rPr>
          <w:color w:val="231F20"/>
          <w:spacing w:val="-1"/>
        </w:rPr>
        <w:t> </w:t>
      </w:r>
      <w:r>
        <w:rPr>
          <w:color w:val="231F20"/>
        </w:rPr>
        <w:t>elhagyjuk a</w:t>
      </w:r>
      <w:r>
        <w:rPr>
          <w:color w:val="231F20"/>
          <w:spacing w:val="-2"/>
        </w:rPr>
        <w:t> </w:t>
      </w:r>
      <w:r>
        <w:rPr>
          <w:color w:val="231F20"/>
        </w:rPr>
        <w:t>hazánkat</w:t>
      </w:r>
      <w:r>
        <w:rPr>
          <w:color w:val="231F20"/>
          <w:spacing w:val="-1"/>
        </w:rPr>
        <w:t> </w:t>
      </w:r>
      <w:r>
        <w:rPr>
          <w:color w:val="231F20"/>
        </w:rPr>
        <w:t>és</w:t>
      </w:r>
      <w:r>
        <w:rPr>
          <w:color w:val="231F20"/>
          <w:spacing w:val="-1"/>
        </w:rPr>
        <w:t> </w:t>
      </w:r>
      <w:r>
        <w:rPr>
          <w:color w:val="231F20"/>
        </w:rPr>
        <w:t>elmeneküljünk?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41.085499pt;margin-top:9.605521pt;width:508.6pt;height:.1pt;mso-position-horizontal-relative:page;mso-position-vertical-relative:paragraph;z-index:-15727616;mso-wrap-distance-left:0;mso-wrap-distance-right:0" id="docshape20" coordorigin="822,192" coordsize="10172,0" path="m822,192l10993,19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401"/>
      </w:pP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kellene</w:t>
      </w:r>
      <w:r>
        <w:rPr>
          <w:color w:val="231F20"/>
          <w:spacing w:val="-1"/>
        </w:rPr>
        <w:t> </w:t>
      </w:r>
      <w:r>
        <w:rPr>
          <w:color w:val="231F20"/>
        </w:rPr>
        <w:t>menekülnöm</w:t>
      </w:r>
      <w:r>
        <w:rPr>
          <w:color w:val="231F20"/>
          <w:spacing w:val="-3"/>
        </w:rPr>
        <w:t> </w:t>
      </w:r>
      <w:r>
        <w:rPr>
          <w:color w:val="231F20"/>
        </w:rPr>
        <w:t>egy</w:t>
      </w:r>
      <w:r>
        <w:rPr>
          <w:color w:val="231F20"/>
          <w:spacing w:val="-2"/>
        </w:rPr>
        <w:t> </w:t>
      </w:r>
      <w:r>
        <w:rPr>
          <w:color w:val="231F20"/>
        </w:rPr>
        <w:t>másik</w:t>
      </w:r>
      <w:r>
        <w:rPr>
          <w:color w:val="231F20"/>
          <w:spacing w:val="-2"/>
        </w:rPr>
        <w:t> </w:t>
      </w:r>
      <w:r>
        <w:rPr>
          <w:color w:val="231F20"/>
        </w:rPr>
        <w:t>országba</w:t>
      </w:r>
      <w:r>
        <w:rPr>
          <w:color w:val="231F20"/>
          <w:spacing w:val="-2"/>
        </w:rPr>
        <w:t> </w:t>
      </w:r>
      <w:r>
        <w:rPr>
          <w:color w:val="231F20"/>
        </w:rPr>
        <w:t>és</w:t>
      </w:r>
      <w:r>
        <w:rPr>
          <w:color w:val="231F20"/>
          <w:spacing w:val="-1"/>
        </w:rPr>
        <w:t> </w:t>
      </w:r>
      <w:r>
        <w:rPr>
          <w:color w:val="231F20"/>
        </w:rPr>
        <w:t>ott</w:t>
      </w:r>
      <w:r>
        <w:rPr>
          <w:color w:val="231F20"/>
          <w:spacing w:val="-2"/>
        </w:rPr>
        <w:t> </w:t>
      </w:r>
      <w:r>
        <w:rPr>
          <w:color w:val="231F20"/>
        </w:rPr>
        <w:t>kellene</w:t>
      </w:r>
      <w:r>
        <w:rPr>
          <w:color w:val="231F20"/>
          <w:spacing w:val="-2"/>
        </w:rPr>
        <w:t> </w:t>
      </w:r>
      <w:r>
        <w:rPr>
          <w:color w:val="231F20"/>
        </w:rPr>
        <w:t>élnem,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3"/>
        </w:rPr>
        <w:t> </w:t>
      </w:r>
      <w:r>
        <w:rPr>
          <w:color w:val="231F20"/>
        </w:rPr>
        <w:t>hiányozna</w:t>
      </w:r>
      <w:r>
        <w:rPr>
          <w:color w:val="231F20"/>
          <w:spacing w:val="-1"/>
        </w:rPr>
        <w:t> </w:t>
      </w:r>
      <w:r>
        <w:rPr>
          <w:color w:val="231F20"/>
        </w:rPr>
        <w:t>legjobban?</w:t>
      </w:r>
    </w:p>
    <w:p>
      <w:pPr>
        <w:spacing w:before="35"/>
        <w:ind w:left="401" w:right="0" w:firstLine="0"/>
        <w:jc w:val="left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Alternatív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kérdés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(ha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valóban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menekülnöm</w:t>
      </w:r>
      <w:r>
        <w:rPr>
          <w:b/>
          <w:i/>
          <w:color w:val="231F20"/>
          <w:spacing w:val="-6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kellett):</w:t>
      </w:r>
      <w:r>
        <w:rPr>
          <w:b/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Azóta,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hogy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elmenekültem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hazámból,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ki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és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mi</w:t>
      </w:r>
      <w:r>
        <w:rPr>
          <w:i/>
          <w:color w:val="231F20"/>
          <w:spacing w:val="-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hiányzik</w:t>
      </w:r>
      <w:r>
        <w:rPr>
          <w:i/>
          <w:color w:val="231F20"/>
          <w:spacing w:val="-7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legjobban?</w:t>
      </w:r>
    </w:p>
    <w:p>
      <w:pPr>
        <w:pStyle w:val="BodyText"/>
        <w:spacing w:before="4"/>
        <w:rPr>
          <w:i/>
          <w:sz w:val="20"/>
        </w:rPr>
      </w:pPr>
      <w:r>
        <w:rPr/>
        <w:pict>
          <v:shape style="position:absolute;margin-left:41.085499pt;margin-top:15.042274pt;width:508.6pt;height:.1pt;mso-position-horizontal-relative:page;mso-position-vertical-relative:paragraph;z-index:-15727104;mso-wrap-distance-left:0;mso-wrap-distance-right:0" id="docshape21" coordorigin="822,301" coordsize="10172,0" path="m822,301l10993,30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  <w:r>
        <w:rPr/>
        <w:pict>
          <v:group style="position:absolute;margin-left:42.728001pt;margin-top:15.218164pt;width:506.95pt;height:220.6pt;mso-position-horizontal-relative:page;mso-position-vertical-relative:paragraph;z-index:-15726592;mso-wrap-distance-left:0;mso-wrap-distance-right:0" id="docshapegroup22" coordorigin="855,304" coordsize="10139,4412">
            <v:rect style="position:absolute;left:864;top:766;width:10119;height:3941" id="docshape23" filled="false" stroked="true" strokeweight="1.0pt" strokecolor="#ec008c">
              <v:stroke dashstyle="solid"/>
            </v:rect>
            <v:shape style="position:absolute;left:1044;top:304;width:2666;height:2539" type="#_x0000_t75" id="docshape24" stroked="false">
              <v:imagedata r:id="rId7" o:title=""/>
            </v:shape>
            <v:shape style="position:absolute;left:4016;top:2277;width:282;height:199" type="#_x0000_t75" id="docshape25" stroked="false">
              <v:imagedata r:id="rId8" o:title=""/>
            </v:shape>
            <v:shape style="position:absolute;left:6055;top:3094;width:282;height:199" type="#_x0000_t75" id="docshape26" stroked="false">
              <v:imagedata r:id="rId9" o:title=""/>
            </v:shape>
            <v:shape style="position:absolute;left:854;top:304;width:10139;height:4412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i/>
                        <w:sz w:val="34"/>
                      </w:rPr>
                    </w:pPr>
                  </w:p>
                  <w:p>
                    <w:pPr>
                      <w:spacing w:line="254" w:lineRule="auto" w:before="1"/>
                      <w:ind w:left="3116" w:right="478" w:firstLine="0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Meséld el a másik tanulónak, milyen gondolatok jutnak eszedbe ezekről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a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kérdésekről!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A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másik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tanuló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figyelmesen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meghallgat,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majd</w:t>
                    </w:r>
                    <w:r>
                      <w:rPr>
                        <w:b/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visszajelzést</w:t>
                    </w:r>
                    <w:r>
                      <w:rPr>
                        <w:b/>
                        <w:color w:val="231F20"/>
                        <w:spacing w:val="-4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ad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Neked, mégpedig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úgy,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hogy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kiegészíti az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alábbi mondatot: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97" w:lineRule="exact" w:before="0"/>
                      <w:ind w:left="3552" w:right="0" w:firstLine="0"/>
                      <w:jc w:val="both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Abból,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amit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most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elmeséltél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nekem,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ki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5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tudom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34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találni,</w:t>
                    </w:r>
                  </w:p>
                  <w:p>
                    <w:pPr>
                      <w:spacing w:line="220" w:lineRule="auto" w:before="8"/>
                      <w:ind w:left="3552" w:right="839" w:firstLine="0"/>
                      <w:jc w:val="both"/>
                      <w:rPr>
                        <w:rFonts w:ascii="Arial Narrow" w:hAnsi="Arial Narrow"/>
                        <w:i/>
                        <w:sz w:val="27"/>
                      </w:rPr>
                    </w:pPr>
                    <w:r>
                      <w:rPr>
                        <w:rFonts w:ascii="Arial Narrow" w:hAnsi="Arial Narrow"/>
                        <w:i/>
                        <w:color w:val="EC008C"/>
                        <w:w w:val="85"/>
                        <w:sz w:val="27"/>
                      </w:rPr>
                      <w:t>hogy Neked mi a fontos és mi képvisel értéket a saját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5"/>
                        <w:sz w:val="27"/>
                      </w:rPr>
                      <w:t>életedben.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Saját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szavaimmal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ezt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így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9"/>
                        <w:w w:val="80"/>
                        <w:sz w:val="27"/>
                      </w:rPr>
                      <w:t>fogalmaznám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meg: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Számodra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80"/>
                        <w:sz w:val="27"/>
                      </w:rPr>
                      <w:t>fontos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80"/>
                        <w:sz w:val="27"/>
                      </w:rPr>
                      <w:t>és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1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w w:val="90"/>
                        <w:sz w:val="27"/>
                      </w:rPr>
                      <w:t>értéket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9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Arial Narrow" w:hAnsi="Arial Narrow"/>
                        <w:i/>
                        <w:color w:val="EC008C"/>
                        <w:spacing w:val="10"/>
                        <w:w w:val="90"/>
                        <w:sz w:val="27"/>
                      </w:rPr>
                      <w:t>képvisel...</w:t>
                    </w:r>
                  </w:p>
                  <w:p>
                    <w:pPr>
                      <w:spacing w:line="240" w:lineRule="auto" w:before="2"/>
                      <w:rPr>
                        <w:rFonts w:ascii="Arial Narrow"/>
                        <w:i/>
                        <w:sz w:val="30"/>
                      </w:rPr>
                    </w:pPr>
                  </w:p>
                  <w:p>
                    <w:pPr>
                      <w:spacing w:line="254" w:lineRule="auto" w:before="0"/>
                      <w:ind w:left="3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Röviden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reagálhatsz,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hogy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hogy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érzed,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megértette-e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Téged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másik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tanuló,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és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elmondhatod,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saját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szavaiddal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hogyan</w:t>
                    </w:r>
                    <w:r>
                      <w:rPr>
                        <w:color w:val="231F20"/>
                        <w:spacing w:val="-4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fogalmaznád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meg,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fontos és mi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képvisel értéket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számodra.</w:t>
                    </w:r>
                  </w:p>
                  <w:p>
                    <w:pPr>
                      <w:spacing w:before="0"/>
                      <w:ind w:left="3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Ezt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követően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másik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tanuló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meséli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Neked,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milyen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válaszokat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adna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kérdésekre,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majd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Te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adsz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neki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visszajelzést.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565" w:top="2100" w:bottom="760" w:left="420" w:right="360"/>
          <w:pgNumType w:start="1"/>
        </w:sectPr>
      </w:pPr>
    </w:p>
    <w:p>
      <w:pPr>
        <w:pStyle w:val="BodyText"/>
        <w:rPr>
          <w:i/>
          <w:sz w:val="24"/>
        </w:rPr>
      </w:pPr>
      <w:r>
        <w:rPr/>
        <w:pict>
          <v:shape style="position:absolute;margin-left:40.366333pt;margin-top:45.988667pt;width:77.5pt;height:23.05pt;mso-position-horizontal-relative:page;mso-position-vertical-relative:page;z-index:15736832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</w:pPr>
      <w:r>
        <w:rPr>
          <w:color w:val="56C5D0"/>
        </w:rPr>
        <w:t>#2.</w:t>
      </w:r>
      <w:r>
        <w:rPr>
          <w:color w:val="56C5D0"/>
          <w:spacing w:val="-12"/>
        </w:rPr>
        <w:t> </w:t>
      </w:r>
      <w:r>
        <w:rPr>
          <w:color w:val="56C5D0"/>
        </w:rPr>
        <w:t>LÉPÉS</w:t>
      </w:r>
    </w:p>
    <w:p>
      <w:pPr>
        <w:spacing w:line="220" w:lineRule="auto" w:before="22"/>
        <w:ind w:left="373" w:right="0" w:firstLine="0"/>
        <w:jc w:val="left"/>
        <w:rPr>
          <w:rFonts w:ascii="Open Sans Light" w:hAnsi="Open Sans Light"/>
          <w:b w:val="0"/>
          <w:sz w:val="40"/>
        </w:rPr>
      </w:pPr>
      <w:r>
        <w:rPr>
          <w:rFonts w:ascii="Open Sans Light" w:hAnsi="Open Sans Light"/>
          <w:b w:val="0"/>
          <w:color w:val="56C5D0"/>
          <w:sz w:val="40"/>
        </w:rPr>
        <w:t>AZ</w:t>
      </w:r>
      <w:r>
        <w:rPr>
          <w:rFonts w:ascii="Open Sans Light" w:hAnsi="Open Sans Light"/>
          <w:b w:val="0"/>
          <w:color w:val="56C5D0"/>
          <w:spacing w:val="22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ÉN</w:t>
      </w:r>
      <w:r>
        <w:rPr>
          <w:rFonts w:ascii="Open Sans Light" w:hAnsi="Open Sans Light"/>
          <w:b w:val="0"/>
          <w:color w:val="56C5D0"/>
          <w:spacing w:val="22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ÉRTÉKEIM</w:t>
      </w:r>
      <w:r>
        <w:rPr>
          <w:rFonts w:ascii="Open Sans Light" w:hAnsi="Open Sans Light"/>
          <w:b w:val="0"/>
          <w:color w:val="56C5D0"/>
          <w:spacing w:val="23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SZEMBEN</w:t>
      </w:r>
      <w:r>
        <w:rPr>
          <w:rFonts w:ascii="Open Sans Light" w:hAnsi="Open Sans Light"/>
          <w:b w:val="0"/>
          <w:color w:val="56C5D0"/>
          <w:spacing w:val="22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A</w:t>
      </w:r>
      <w:r>
        <w:rPr>
          <w:rFonts w:ascii="Open Sans Light" w:hAnsi="Open Sans Light"/>
          <w:b w:val="0"/>
          <w:color w:val="56C5D0"/>
          <w:spacing w:val="23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TE</w:t>
      </w:r>
      <w:r>
        <w:rPr>
          <w:rFonts w:ascii="Open Sans Light" w:hAnsi="Open Sans Light"/>
          <w:b w:val="0"/>
          <w:color w:val="56C5D0"/>
          <w:spacing w:val="22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ÉRTÉKEIDDEL</w:t>
      </w:r>
      <w:r>
        <w:rPr>
          <w:rFonts w:ascii="Open Sans Light" w:hAnsi="Open Sans Light"/>
          <w:b w:val="0"/>
          <w:color w:val="56C5D0"/>
          <w:spacing w:val="23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–</w:t>
      </w:r>
      <w:r>
        <w:rPr>
          <w:rFonts w:ascii="Open Sans Light" w:hAnsi="Open Sans Light"/>
          <w:b w:val="0"/>
          <w:color w:val="56C5D0"/>
          <w:spacing w:val="22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AVAGY</w:t>
      </w:r>
      <w:r>
        <w:rPr>
          <w:rFonts w:ascii="Open Sans Light" w:hAnsi="Open Sans Light"/>
          <w:b w:val="0"/>
          <w:color w:val="56C5D0"/>
          <w:spacing w:val="-101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HOGYAN</w:t>
      </w:r>
      <w:r>
        <w:rPr>
          <w:rFonts w:ascii="Open Sans Light" w:hAnsi="Open Sans Light"/>
          <w:b w:val="0"/>
          <w:color w:val="56C5D0"/>
          <w:spacing w:val="14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KEZELJÜK</w:t>
      </w:r>
      <w:r>
        <w:rPr>
          <w:rFonts w:ascii="Open Sans Light" w:hAnsi="Open Sans Light"/>
          <w:b w:val="0"/>
          <w:color w:val="56C5D0"/>
          <w:spacing w:val="16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AZ</w:t>
      </w:r>
      <w:r>
        <w:rPr>
          <w:rFonts w:ascii="Open Sans Light" w:hAnsi="Open Sans Light"/>
          <w:b w:val="0"/>
          <w:color w:val="56C5D0"/>
          <w:spacing w:val="15"/>
          <w:sz w:val="40"/>
        </w:rPr>
        <w:t> </w:t>
      </w:r>
      <w:r>
        <w:rPr>
          <w:rFonts w:ascii="Open Sans Light" w:hAnsi="Open Sans Light"/>
          <w:b w:val="0"/>
          <w:color w:val="56C5D0"/>
          <w:sz w:val="40"/>
        </w:rPr>
        <w:t>ÉRTÉKKÜLÖNBSÉGEKET?</w:t>
      </w:r>
    </w:p>
    <w:p>
      <w:pPr>
        <w:pStyle w:val="BodyText"/>
        <w:spacing w:before="2"/>
        <w:rPr>
          <w:rFonts w:ascii="Open Sans Light"/>
          <w:b w:val="0"/>
          <w:sz w:val="13"/>
        </w:rPr>
      </w:pPr>
      <w:r>
        <w:rPr/>
        <w:pict>
          <v:group style="position:absolute;margin-left:39.685001pt;margin-top:10.171875pt;width:510pt;height:47.5pt;mso-position-horizontal-relative:page;mso-position-vertical-relative:paragraph;z-index:-15724544;mso-wrap-distance-left:0;mso-wrap-distance-right:0" id="docshapegroup28" coordorigin="794,203" coordsize="10200,950">
            <v:shape style="position:absolute;left:793;top:203;width:10200;height:950" id="docshape29" coordorigin="794,203" coordsize="10200,950" path="m10993,203l794,203,794,967,2310,967,2712,1153,2537,967,10993,967,10993,203xe" filled="true" fillcolor="#ec008c" stroked="false">
              <v:path arrowok="t"/>
              <v:fill type="solid"/>
            </v:shape>
            <v:shape style="position:absolute;left:793;top:203;width:10200;height:764" type="#_x0000_t202" id="docshape30" filled="false" stroked="false">
              <v:textbox inset="0,0,0,0">
                <w:txbxContent>
                  <w:p>
                    <w:pPr>
                      <w:spacing w:before="15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Légy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szíves,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gondold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át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alábbi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kérdéseket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jegyezd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fel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válaszaidat: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Open Sans Light"/>
          <w:b w:val="0"/>
          <w:sz w:val="14"/>
        </w:rPr>
      </w:pPr>
    </w:p>
    <w:p>
      <w:pPr>
        <w:spacing w:line="247" w:lineRule="auto" w:before="10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Kik azok, akiknek az életben fontos, illetve értéket képviselő dolgokról alkotott elképzelései eltérnek az én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felfogásomtól?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Sorolj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néhány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ilyen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tapasztalatot,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majd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válassz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egyet,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amelyre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különösen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jól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emlékszel!</w:t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39.685001pt;margin-top:19.480667pt;width:510pt;height:.1pt;mso-position-horizontal-relative:page;mso-position-vertical-relative:paragraph;z-index:-15724032;mso-wrap-distance-left:0;mso-wrap-distance-right:0" id="docshape31" coordorigin="794,390" coordsize="10200,0" path="m794,390l10993,39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6"/>
        </w:rPr>
      </w:pPr>
    </w:p>
    <w:p>
      <w:pPr>
        <w:spacing w:line="247" w:lineRule="auto" w:before="0"/>
        <w:ind w:left="373" w:right="793" w:firstLine="0"/>
        <w:jc w:val="left"/>
        <w:rPr>
          <w:sz w:val="20"/>
        </w:rPr>
      </w:pPr>
      <w:r>
        <w:rPr>
          <w:color w:val="231F20"/>
          <w:sz w:val="20"/>
        </w:rPr>
        <w:t>Kivel kerültem kapcsolatba ebben a helyzetben? Mi volt a felfogásbeli különbség köztünk az életben fontos,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illetve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értéket képviselő dolgokkal kapcsolatban?</w:t>
      </w:r>
    </w:p>
    <w:p>
      <w:pPr>
        <w:pStyle w:val="BodyText"/>
        <w:spacing w:before="12"/>
        <w:rPr>
          <w:sz w:val="24"/>
        </w:rPr>
      </w:pPr>
      <w:r>
        <w:rPr/>
        <w:pict>
          <v:shape style="position:absolute;margin-left:39.685001pt;margin-top:18.175768pt;width:510pt;height:.1pt;mso-position-horizontal-relative:page;mso-position-vertical-relative:paragraph;z-index:-15723520;mso-wrap-distance-left:0;mso-wrap-distance-right:0" id="docshape32" coordorigin="794,364" coordsize="10200,0" path="m794,364l10993,36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spacing w:line="247" w:lineRule="auto" w:before="0"/>
        <w:ind w:left="373" w:right="1765" w:firstLine="0"/>
        <w:jc w:val="left"/>
        <w:rPr>
          <w:sz w:val="20"/>
        </w:rPr>
      </w:pPr>
      <w:r>
        <w:rPr>
          <w:color w:val="231F20"/>
          <w:sz w:val="20"/>
        </w:rPr>
        <w:t>E találkozás során tudatosodott-e bennem, hogy számomra egy bizonyos dolog értéket képvisel?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(Lehetséges,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ezek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ugyanazok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értékek,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amelyeket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lépésben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felismertem.)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39.685001pt;margin-top:19.44446pt;width:510pt;height:.1pt;mso-position-horizontal-relative:page;mso-position-vertical-relative:paragraph;z-index:-15723008;mso-wrap-distance-left:0;mso-wrap-distance-right:0" id="docshape33" coordorigin="794,389" coordsize="10200,0" path="m794,389l10993,38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p>
      <w:pPr>
        <w:spacing w:line="247" w:lineRule="auto" w:before="0"/>
        <w:ind w:left="373" w:right="769" w:firstLine="0"/>
        <w:jc w:val="left"/>
        <w:rPr>
          <w:sz w:val="20"/>
        </w:rPr>
      </w:pPr>
      <w:r>
        <w:rPr>
          <w:color w:val="231F20"/>
          <w:sz w:val="20"/>
        </w:rPr>
        <w:t>Volt-e ebben a helyzetben konfliktus, megpróbáltam-e meggyőzni a másik személyt vagy a többieket a saját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álláspontomról?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Változott-e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saját álláspontom?</w:t>
      </w:r>
    </w:p>
    <w:p>
      <w:pPr>
        <w:pStyle w:val="BodyText"/>
        <w:spacing w:before="13"/>
        <w:rPr>
          <w:sz w:val="24"/>
        </w:rPr>
      </w:pPr>
      <w:r>
        <w:rPr/>
        <w:pict>
          <v:shape style="position:absolute;margin-left:39.685001pt;margin-top:18.201284pt;width:510pt;height:.1pt;mso-position-horizontal-relative:page;mso-position-vertical-relative:paragraph;z-index:-15722496;mso-wrap-distance-left:0;mso-wrap-distance-right:0" id="docshape34" coordorigin="794,364" coordsize="10200,0" path="m794,364l10993,36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Milyen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érzékeseket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(akár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talán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testi,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érzékszervi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érzeteket)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tapasztaltam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ebben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helyzetben?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9.685001pt;margin-top:17.706656pt;width:510pt;height:.1pt;mso-position-horizontal-relative:page;mso-position-vertical-relative:paragraph;z-index:-15721984;mso-wrap-distance-left:0;mso-wrap-distance-right:0" id="docshape35" coordorigin="794,354" coordsize="10200,0" path="m794,354l10993,35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373" w:right="0" w:firstLine="0"/>
        <w:jc w:val="left"/>
        <w:rPr>
          <w:sz w:val="20"/>
        </w:rPr>
      </w:pPr>
      <w:r>
        <w:rPr>
          <w:color w:val="231F20"/>
          <w:sz w:val="20"/>
        </w:rPr>
        <w:t>Hogy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érzem,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hogyan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kezeltem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helyzetet?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segített?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segíthetett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volna?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9.685001pt;margin-top:18.529621pt;width:510pt;height:.1pt;mso-position-horizontal-relative:page;mso-position-vertical-relative:paragraph;z-index:-15721472;mso-wrap-distance-left:0;mso-wrap-distance-right:0" id="docshape36" coordorigin="794,371" coordsize="10200,0" path="m794,371l10993,37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9.685001pt;margin-top:15.699072pt;width:506.9pt;height:113.55pt;mso-position-horizontal-relative:page;mso-position-vertical-relative:paragraph;z-index:-15720960;mso-wrap-distance-left:0;mso-wrap-distance-right:0" id="docshapegroup37" coordorigin="794,314" coordsize="10138,2271">
            <v:rect style="position:absolute;left:803;top:642;width:10118;height:1932" id="docshape38" filled="false" stroked="true" strokeweight="1pt" strokecolor="#ec008c">
              <v:stroke dashstyle="solid"/>
            </v:rect>
            <v:shape style="position:absolute;left:7157;top:314;width:3542;height:2260" id="docshape39" coordorigin="7158,314" coordsize="3542,2260" path="m8093,1191l8085,1112,8061,1039,8024,973,7989,931,7989,1210,7989,1210,7989,1318,7976,1389,7946,1452,7902,1506,7846,1547,7828,1554,7828,1774,7708,1894,7676,1862,7589,1774,7591,1764,7593,1754,7594,1743,7594,1733,7594,1669,7621,1677,7650,1682,7679,1686,7708,1687,7738,1686,7767,1682,7795,1677,7823,1669,7823,1733,7823,1743,7824,1754,7826,1764,7828,1774,7828,1554,7781,1574,7708,1583,7634,1573,7567,1545,7510,1501,7466,1444,7438,1377,7428,1302,7428,1292,7462,1282,7502,1266,7547,1242,7594,1208,7613,1225,7635,1243,7661,1261,7691,1279,7730,1298,7777,1314,7830,1325,7889,1330,7913,1329,7937,1327,7963,1323,7989,1318,7989,1210,7889,1226,7804,1214,7791,1208,7735,1185,7734,1184,7684,1150,7652,1120,7639,1105,7631,1097,7622,1090,7612,1086,7601,1084,7590,1085,7579,1087,7570,1092,7561,1099,7524,1132,7489,1156,7456,1173,7428,1184,7439,1111,7468,1046,7512,991,7569,948,7635,920,7708,911,7783,921,7850,949,7907,993,7951,1050,7979,1117,7989,1191,7989,1210,7989,931,7976,915,7970,911,7917,868,7921,852,7924,836,7926,824,7926,820,7927,803,7915,734,7892,689,7884,674,7837,627,7823,620,7823,803,7823,811,7822,817,7821,824,7821,824,7794,816,7766,811,7737,808,7708,807,7679,808,7651,811,7623,816,7596,824,7595,817,7594,811,7594,803,7603,759,7628,722,7664,698,7708,689,7753,698,7789,722,7814,759,7823,803,7823,620,7777,596,7708,585,7640,596,7580,627,7532,674,7501,734,7490,803,7491,820,7493,836,7496,853,7500,868,7441,915,7392,973,7355,1039,7332,1112,7324,1191,7324,1302,7332,1379,7353,1450,7388,1515,7434,1572,7490,1619,7490,1733,7488,1749,7481,1764,7471,1776,7458,1786,7278,1875,7228,1910,7190,1956,7166,2010,7158,2070,7158,2522,7162,2542,7173,2559,7189,2570,7209,2574,7230,2570,7246,2559,7257,2542,7261,2522,7261,2093,7346,2177,7360,2195,7371,2215,7377,2236,7379,2258,7379,2522,7383,2542,7394,2559,7411,2570,7431,2574,7451,2570,7468,2559,7479,2542,7483,2522,7483,2258,7479,2215,7467,2175,7447,2137,7419,2104,7408,2093,7301,1986,7300,1985,7300,1985,7307,1978,7315,1973,7513,1874,7522,1868,7530,1862,7657,1989,7657,2522,7661,2542,7672,2559,7688,2570,7708,2574,7729,2570,7745,2559,7756,2542,7760,2522,7760,1989,7855,1894,7887,1862,7895,1868,7904,1874,7970,1907,7978,1909,7985,1909,7999,1907,8012,1901,8024,1892,8032,1880,8037,1862,8037,1860,8035,1840,8025,1823,8009,1810,7959,1786,7946,1776,7935,1764,7929,1749,7927,1733,7927,1669,7927,1619,7969,1583,7982,1572,8029,1515,8063,1450,8085,1379,8091,1318,8093,1302,8093,1226,8093,1191xm9701,1854l9698,1834,9689,1774,9657,1694,9605,1634,9538,1594,9452,1554,9237,1454,9222,1454,9211,1434,9204,1414,9202,1414,9202,1394,9202,1314,9258,1274,9304,1214,9339,1134,9361,1054,9368,974,9368,854,9391,854,9408,834,9420,794,9424,774,9424,754,9418,694,9401,614,9375,554,9339,494,9320,477,9320,754,9320,774,9318,774,9194,794,9088,794,8999,774,8927,754,8870,714,8828,694,8799,674,8781,654,8742,654,8725,674,8714,674,8710,694,8714,714,8725,734,8789,794,8857,834,9073,894,9264,894,9264,974,9256,1054,9230,1134,9191,1194,9138,1234,9121,1245,9121,1494,8928,1674,8800,1554,8735,1494,8745,1474,8752,1454,8757,1434,8758,1414,8758,1394,8798,1394,8840,1414,9016,1414,9058,1394,9098,1394,9098,1414,9100,1434,9104,1454,9111,1474,9121,1494,9121,1245,9076,1274,9005,1314,8851,1314,8780,1274,8718,1234,8666,1194,8626,1134,8601,1054,8592,974,8592,954,8616,954,8640,934,8663,914,8686,894,8698,874,8703,854,8700,834,8689,814,8616,814,8577,854,8558,854,8539,874,8537,874,8537,854,8537,754,8545,674,8571,614,8611,554,8663,494,8725,454,8796,434,8873,414,8984,414,9061,434,9131,454,9194,494,9246,554,9286,614,9311,674,9320,754,9320,477,9295,454,9260,414,9243,394,9186,374,9123,334,9055,314,8802,314,8734,334,8671,374,8613,394,8562,454,8518,494,8482,554,8455,614,8439,694,8433,754,8433,854,8436,894,8444,914,8457,934,8474,954,8488,954,8488,974,8496,1054,8518,1134,8552,1214,8598,1274,8655,1314,8655,1414,8652,1414,8645,1434,8634,1454,8620,1454,8318,1594,8251,1634,8200,1694,8167,1774,8156,1854,8156,2534,8160,2554,8171,2574,8244,2574,8255,2554,8259,2534,8259,1834,8260,1834,8399,1974,8414,1974,8424,1994,8431,2034,8433,2054,8433,2534,8437,2554,8448,2574,8521,2574,8532,2554,8537,2534,8537,2054,8532,1994,8520,1954,8500,1934,8473,1894,8411,1834,8307,1734,8319,1714,8332,1714,8345,1694,8360,1694,8657,1554,8876,1774,8876,2534,8880,2554,8892,2574,8965,2574,8976,2554,8980,2534,8980,1774,9080,1674,9200,1554,9496,1694,9511,1694,9525,1714,9538,1714,9549,1734,9384,1894,9356,1934,9336,1954,9324,1994,9320,2054,9320,2534,9324,2554,9335,2574,9409,2574,9420,2554,9424,2534,9424,2054,9426,2034,9432,1994,9443,1974,9457,1974,9596,1834,9597,1834,9597,2534,9601,2554,9612,2574,9686,2574,9697,2554,9701,2534,9701,1854xm10699,1960l10695,1930,10691,1899,10667,1845,10629,1799,10578,1764,10442,1696,10288,1619,10274,1610,10264,1597,10258,1583,10255,1566,10255,1555,10255,1493,10274,1472,10301,1443,10336,1384,10359,1318,10366,1247,10366,1188,10369,1188,10370,1188,10390,1184,10407,1173,10418,1156,10422,1136,10422,1089,10422,1083,10422,1025,10413,950,10388,880,10349,819,10330,800,10318,788,10318,1025,10318,1083,10263,1076,10263,1182,10263,1247,10251,1318,10219,1380,10170,1429,10157,1435,10157,1608,10037,1728,10005,1696,9917,1608,9920,1598,9921,1588,9922,1577,9923,1571,9923,1555,9950,1564,9978,1571,10007,1575,10037,1576,10067,1575,10096,1571,10124,1564,10152,1555,10152,1571,10152,1577,10153,1588,10155,1598,10157,1608,10157,1435,10108,1461,10037,1472,9966,1461,9904,1429,9855,1380,9823,1318,9812,1247,9812,1188,9812,1163,9840,1151,9870,1134,9901,1114,9934,1089,9985,1113,10058,1140,10151,1165,10263,1182,10263,1076,10242,1073,10194,1068,10093,1042,10018,1014,9972,992,9955,982,9946,976,9936,973,9913,973,9900,978,9890,988,9853,1021,9817,1045,9785,1062,9756,1073,9756,1025,9768,954,9800,892,9849,843,9911,811,9982,800,10093,800,10164,811,10226,843,10274,892,10306,954,10318,1025,10318,788,10298,768,10237,729,10168,705,10093,696,9982,696,9906,705,9837,729,9776,768,9725,819,9686,880,9661,950,9653,1025,9653,1136,9657,1156,9668,1173,9684,1184,9704,1188,9706,1188,9708,1188,9708,1247,9716,1318,9738,1384,9773,1443,9819,1493,9819,1566,9817,1583,9810,1597,9800,1610,9786,1619,9770,1632,9760,1649,9758,1669,9763,1689,9772,1701,9783,1710,9796,1716,9810,1718,9817,1718,9825,1716,9842,1707,9851,1702,9858,1696,9985,1823,9985,2522,9989,2542,10000,2559,10017,2570,10037,2574,10057,2570,10074,2559,10085,2542,10089,2522,10089,1823,10184,1728,10216,1696,10224,1702,10232,1707,10523,1852,10437,1938,10410,1971,10390,2008,10378,2049,10373,2092,10373,2522,10378,2542,10389,2559,10405,2570,10425,2574,10445,2570,10462,2559,10473,2542,10477,2522,10477,2092,10479,2069,10486,2048,10496,2029,10511,2011,10591,1930,10594,1940,10595,1950,10595,2522,10599,2542,10610,2559,10627,2570,10647,2574,10667,2570,10684,2559,10695,2542,10699,2522,10699,1960xe" filled="true" fillcolor="#56c5d0" stroked="false">
              <v:path arrowok="t"/>
              <v:fill type="solid"/>
            </v:shape>
            <v:shape style="position:absolute;left:793;top:313;width:10138;height:2271" type="#_x0000_t202" id="docshape4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line="249" w:lineRule="auto" w:before="0"/>
                      <w:ind w:left="366" w:right="4926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31F20"/>
                        <w:sz w:val="21"/>
                      </w:rPr>
                      <w:t>Mesélj</w:t>
                    </w:r>
                    <w:r>
                      <w:rPr>
                        <w:b/>
                        <w:color w:val="231F20"/>
                        <w:spacing w:val="23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a</w:t>
                    </w:r>
                    <w:r>
                      <w:rPr>
                        <w:b/>
                        <w:color w:val="231F20"/>
                        <w:spacing w:val="24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csoportodban</w:t>
                    </w:r>
                    <w:r>
                      <w:rPr>
                        <w:b/>
                        <w:color w:val="231F20"/>
                        <w:spacing w:val="24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lévő</w:t>
                    </w:r>
                    <w:r>
                      <w:rPr>
                        <w:b/>
                        <w:color w:val="231F20"/>
                        <w:spacing w:val="24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társaidnak</w:t>
                    </w:r>
                    <w:r>
                      <w:rPr>
                        <w:b/>
                        <w:color w:val="231F20"/>
                        <w:spacing w:val="23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sz w:val="21"/>
                      </w:rPr>
                      <w:t>erről</w:t>
                    </w:r>
                    <w:r>
                      <w:rPr>
                        <w:b/>
                        <w:color w:val="231F20"/>
                        <w:spacing w:val="-51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helyzetről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és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arról,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ahogyan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azt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21"/>
                      </w:rPr>
                      <w:t>megélted!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10" w:h="16840"/>
          <w:pgMar w:header="283" w:footer="565" w:top="2100" w:bottom="760" w:left="420" w:right="360"/>
        </w:sectPr>
      </w:pPr>
    </w:p>
    <w:p>
      <w:pPr>
        <w:pStyle w:val="BodyText"/>
        <w:spacing w:before="8"/>
        <w:rPr>
          <w:sz w:val="12"/>
        </w:rPr>
      </w:pPr>
    </w:p>
    <w:p>
      <w:pPr>
        <w:spacing w:before="100"/>
        <w:ind w:left="104" w:right="0" w:firstLine="0"/>
        <w:jc w:val="left"/>
        <w:rPr>
          <w:sz w:val="30"/>
        </w:rPr>
      </w:pPr>
      <w:r>
        <w:rPr>
          <w:b/>
          <w:color w:val="56C5D0"/>
          <w:sz w:val="48"/>
        </w:rPr>
        <w:t>#3/1.</w:t>
      </w:r>
      <w:r>
        <w:rPr>
          <w:b/>
          <w:color w:val="56C5D0"/>
          <w:spacing w:val="-8"/>
          <w:sz w:val="48"/>
        </w:rPr>
        <w:t> </w:t>
      </w:r>
      <w:r>
        <w:rPr>
          <w:b/>
          <w:color w:val="56C5D0"/>
          <w:sz w:val="48"/>
        </w:rPr>
        <w:t>LÉPÉS</w:t>
      </w:r>
      <w:r>
        <w:rPr>
          <w:b/>
          <w:color w:val="56C5D0"/>
          <w:spacing w:val="-17"/>
          <w:sz w:val="48"/>
        </w:rPr>
        <w:t> </w:t>
      </w:r>
      <w:r>
        <w:rPr>
          <w:color w:val="56C5D0"/>
          <w:sz w:val="30"/>
        </w:rPr>
        <w:t>&gt;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TAPASZTALATAIM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MENEKÜLTEKKEL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–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ÉS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A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KÉRDÉSEIM</w:t>
      </w:r>
    </w:p>
    <w:p>
      <w:pPr>
        <w:pStyle w:val="BodyText"/>
        <w:rPr>
          <w:sz w:val="3"/>
        </w:rPr>
      </w:pPr>
      <w:r>
        <w:rPr/>
        <w:pict>
          <v:group style="position:absolute;margin-left:27.503pt;margin-top:3.285508pt;width:542.3pt;height:40pt;mso-position-horizontal-relative:page;mso-position-vertical-relative:paragraph;z-index:-15719936;mso-wrap-distance-left:0;mso-wrap-distance-right:0" id="docshapegroup41" coordorigin="550,66" coordsize="10846,800">
            <v:shape style="position:absolute;left:550;top:65;width:10846;height:800" id="docshape42" coordorigin="550,66" coordsize="10846,800" path="m11395,66l550,66,550,679,2067,679,2469,865,2294,679,11395,679,11395,66xe" filled="true" fillcolor="#ec008c" stroked="false">
              <v:path arrowok="t"/>
              <v:fill type="solid"/>
            </v:shape>
            <v:shape style="position:absolute;left:550;top:65;width:10846;height:614" type="#_x0000_t202" id="docshape43" filled="false" stroked="false">
              <v:textbox inset="0,0,0,0">
                <w:txbxContent>
                  <w:p>
                    <w:pPr>
                      <w:spacing w:before="115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1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Gondolkodjatok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el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az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alábbi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kérdéseken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jegyzeteljetek: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4" w:lineRule="auto" w:before="132"/>
        <w:ind w:left="130" w:right="855"/>
      </w:pPr>
      <w:r>
        <w:rPr>
          <w:color w:val="231F20"/>
        </w:rPr>
        <w:t>Hol láttam már menekülteket vagy más migránsokat, illetőleg hol találkoztam már menekültekkel vagy más migránsokkal</w:t>
      </w:r>
      <w:r>
        <w:rPr>
          <w:color w:val="231F20"/>
          <w:spacing w:val="-44"/>
        </w:rPr>
        <w:t> </w:t>
      </w:r>
      <w:r>
        <w:rPr>
          <w:color w:val="231F20"/>
        </w:rPr>
        <w:t>személyesen,</w:t>
      </w:r>
      <w:r>
        <w:rPr>
          <w:color w:val="231F20"/>
          <w:spacing w:val="-1"/>
        </w:rPr>
        <w:t> </w:t>
      </w:r>
      <w:r>
        <w:rPr>
          <w:color w:val="231F20"/>
        </w:rPr>
        <w:t>vagy ha</w:t>
      </w:r>
      <w:r>
        <w:rPr>
          <w:color w:val="231F20"/>
          <w:spacing w:val="-1"/>
        </w:rPr>
        <w:t> </w:t>
      </w:r>
      <w:r>
        <w:rPr>
          <w:color w:val="231F20"/>
        </w:rPr>
        <w:t>erre eddig</w:t>
      </w:r>
      <w:r>
        <w:rPr>
          <w:color w:val="231F20"/>
          <w:spacing w:val="-1"/>
        </w:rPr>
        <w:t> </w:t>
      </w:r>
      <w:r>
        <w:rPr>
          <w:color w:val="231F20"/>
        </w:rPr>
        <w:t>még</w:t>
      </w:r>
      <w:r>
        <w:rPr>
          <w:color w:val="231F20"/>
          <w:spacing w:val="-1"/>
        </w:rPr>
        <w:t> </w:t>
      </w:r>
      <w:r>
        <w:rPr>
          <w:color w:val="231F20"/>
        </w:rPr>
        <w:t>nem</w:t>
      </w:r>
      <w:r>
        <w:rPr>
          <w:color w:val="231F20"/>
          <w:spacing w:val="-1"/>
        </w:rPr>
        <w:t> </w:t>
      </w:r>
      <w:r>
        <w:rPr>
          <w:color w:val="231F20"/>
        </w:rPr>
        <w:t>került sor, a</w:t>
      </w:r>
      <w:r>
        <w:rPr>
          <w:color w:val="231F20"/>
          <w:spacing w:val="-2"/>
        </w:rPr>
        <w:t> </w:t>
      </w:r>
      <w:r>
        <w:rPr>
          <w:color w:val="231F20"/>
        </w:rPr>
        <w:t>médián</w:t>
      </w:r>
      <w:r>
        <w:rPr>
          <w:color w:val="231F20"/>
          <w:spacing w:val="-1"/>
        </w:rPr>
        <w:t> </w:t>
      </w:r>
      <w:r>
        <w:rPr>
          <w:color w:val="231F20"/>
        </w:rPr>
        <w:t>vagy</w:t>
      </w:r>
      <w:r>
        <w:rPr>
          <w:color w:val="231F20"/>
          <w:spacing w:val="-1"/>
        </w:rPr>
        <w:t> </w:t>
      </w:r>
      <w:r>
        <w:rPr>
          <w:color w:val="231F20"/>
        </w:rPr>
        <w:t>az</w:t>
      </w:r>
      <w:r>
        <w:rPr>
          <w:color w:val="231F20"/>
          <w:spacing w:val="-1"/>
        </w:rPr>
        <w:t> </w:t>
      </w:r>
      <w:r>
        <w:rPr>
          <w:color w:val="231F20"/>
        </w:rPr>
        <w:t>interneten</w:t>
      </w:r>
      <w:r>
        <w:rPr>
          <w:color w:val="231F20"/>
          <w:spacing w:val="-1"/>
        </w:rPr>
        <w:t> </w:t>
      </w:r>
      <w:r>
        <w:rPr>
          <w:color w:val="231F20"/>
        </w:rPr>
        <w:t>keresztül?</w:t>
      </w:r>
    </w:p>
    <w:p>
      <w:pPr>
        <w:pStyle w:val="BodyText"/>
        <w:spacing w:before="12"/>
        <w:rPr>
          <w:sz w:val="8"/>
        </w:rPr>
      </w:pPr>
      <w:r>
        <w:rPr/>
        <w:pict>
          <v:shape style="position:absolute;margin-left:27.502701pt;margin-top:7.291543pt;width:542.3pt;height:.1pt;mso-position-horizontal-relative:page;mso-position-vertical-relative:paragraph;z-index:-15719424;mso-wrap-distance-left:0;mso-wrap-distance-right:0" id="docshape44" coordorigin="550,146" coordsize="10846,0" path="m550,146l11395,14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0"/>
        <w:ind w:left="130"/>
      </w:pPr>
      <w:r>
        <w:rPr>
          <w:color w:val="231F20"/>
        </w:rPr>
        <w:t>Milyen</w:t>
      </w:r>
      <w:r>
        <w:rPr>
          <w:color w:val="231F20"/>
          <w:spacing w:val="-2"/>
        </w:rPr>
        <w:t> </w:t>
      </w:r>
      <w:r>
        <w:rPr>
          <w:color w:val="231F20"/>
        </w:rPr>
        <w:t>kérdések</w:t>
      </w:r>
      <w:r>
        <w:rPr>
          <w:color w:val="231F20"/>
          <w:spacing w:val="-1"/>
        </w:rPr>
        <w:t> </w:t>
      </w:r>
      <w:r>
        <w:rPr>
          <w:color w:val="231F20"/>
        </w:rPr>
        <w:t>merültek</w:t>
      </w:r>
      <w:r>
        <w:rPr>
          <w:color w:val="231F20"/>
          <w:spacing w:val="-2"/>
        </w:rPr>
        <w:t> </w:t>
      </w:r>
      <w:r>
        <w:rPr>
          <w:color w:val="231F20"/>
        </w:rPr>
        <w:t>fel</w:t>
      </w:r>
      <w:r>
        <w:rPr>
          <w:color w:val="231F20"/>
          <w:spacing w:val="-1"/>
        </w:rPr>
        <w:t> </w:t>
      </w:r>
      <w:r>
        <w:rPr>
          <w:color w:val="231F20"/>
        </w:rPr>
        <w:t>bennem,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erre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találkozásra/ezekre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találkozásokra</w:t>
      </w:r>
      <w:r>
        <w:rPr>
          <w:color w:val="231F20"/>
          <w:spacing w:val="-1"/>
        </w:rPr>
        <w:t> </w:t>
      </w:r>
      <w:r>
        <w:rPr>
          <w:color w:val="231F20"/>
        </w:rPr>
        <w:t>gondolok?</w:t>
      </w:r>
      <w:r>
        <w:rPr>
          <w:color w:val="231F20"/>
          <w:spacing w:val="-1"/>
        </w:rPr>
        <w:t> </w:t>
      </w:r>
      <w:r>
        <w:rPr>
          <w:color w:val="231F20"/>
        </w:rPr>
        <w:t>Miről</w:t>
      </w:r>
      <w:r>
        <w:rPr>
          <w:color w:val="231F20"/>
          <w:spacing w:val="-1"/>
        </w:rPr>
        <w:t> </w:t>
      </w:r>
      <w:r>
        <w:rPr>
          <w:color w:val="231F20"/>
        </w:rPr>
        <w:t>szeretnék</w:t>
      </w:r>
      <w:r>
        <w:rPr>
          <w:color w:val="231F20"/>
          <w:spacing w:val="-1"/>
        </w:rPr>
        <w:t> </w:t>
      </w:r>
      <w:r>
        <w:rPr>
          <w:color w:val="231F20"/>
        </w:rPr>
        <w:t>többet</w:t>
      </w:r>
      <w:r>
        <w:rPr>
          <w:color w:val="231F20"/>
          <w:spacing w:val="-1"/>
        </w:rPr>
        <w:t> </w:t>
      </w:r>
      <w:r>
        <w:rPr>
          <w:color w:val="231F20"/>
        </w:rPr>
        <w:t>tudni?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27.502701pt;margin-top:11.221152pt;width:542.3pt;height:.1pt;mso-position-horizontal-relative:page;mso-position-vertical-relative:paragraph;z-index:-15718912;mso-wrap-distance-left:0;mso-wrap-distance-right:0" id="docshape45" coordorigin="550,224" coordsize="10846,0" path="m550,224l11395,22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50"/>
        <w:ind w:left="130"/>
      </w:pPr>
      <w:r>
        <w:rPr>
          <w:color w:val="231F20"/>
          <w:spacing w:val="-4"/>
        </w:rPr>
        <w:t>Ha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egy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menekült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vagy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migráns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(például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az,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akit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láttam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vagy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akivel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találkoztam)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eljönne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az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osztályba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beszélgetni,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mit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kérdeznék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tőle?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7.502701pt;margin-top:10.506852pt;width:542.3pt;height:.1pt;mso-position-horizontal-relative:page;mso-position-vertical-relative:paragraph;z-index:-15718400;mso-wrap-distance-left:0;mso-wrap-distance-right:0" id="docshape46" coordorigin="550,210" coordsize="10846,0" path="m550,210l11395,21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line="254" w:lineRule="auto" w:before="140"/>
        <w:ind w:left="130" w:right="0" w:firstLine="0"/>
        <w:jc w:val="left"/>
        <w:rPr>
          <w:sz w:val="18"/>
        </w:rPr>
      </w:pPr>
      <w:r>
        <w:rPr>
          <w:b/>
          <w:i/>
          <w:color w:val="231F20"/>
          <w:w w:val="95"/>
          <w:sz w:val="18"/>
        </w:rPr>
        <w:t>Alternatív</w:t>
      </w:r>
      <w:r>
        <w:rPr>
          <w:b/>
          <w:i/>
          <w:color w:val="231F20"/>
          <w:spacing w:val="1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kérdés</w:t>
      </w:r>
      <w:r>
        <w:rPr>
          <w:b/>
          <w:i/>
          <w:color w:val="231F20"/>
          <w:spacing w:val="1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az</w:t>
      </w:r>
      <w:r>
        <w:rPr>
          <w:b/>
          <w:i/>
          <w:color w:val="231F20"/>
          <w:spacing w:val="10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osztályban</w:t>
      </w:r>
      <w:r>
        <w:rPr>
          <w:b/>
          <w:i/>
          <w:color w:val="231F20"/>
          <w:spacing w:val="1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lévő</w:t>
      </w:r>
      <w:r>
        <w:rPr>
          <w:b/>
          <w:i/>
          <w:color w:val="231F20"/>
          <w:spacing w:val="1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menekültekhez</w:t>
      </w:r>
      <w:r>
        <w:rPr>
          <w:b/>
          <w:i/>
          <w:color w:val="231F20"/>
          <w:spacing w:val="11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vagy</w:t>
      </w:r>
      <w:r>
        <w:rPr>
          <w:b/>
          <w:i/>
          <w:color w:val="231F20"/>
          <w:spacing w:val="9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migránsokhoz:</w:t>
      </w:r>
      <w:r>
        <w:rPr>
          <w:b/>
          <w:i/>
          <w:color w:val="231F20"/>
          <w:spacing w:val="8"/>
          <w:w w:val="95"/>
          <w:sz w:val="18"/>
        </w:rPr>
        <w:t> </w:t>
      </w:r>
      <w:r>
        <w:rPr>
          <w:color w:val="231F20"/>
          <w:w w:val="95"/>
          <w:sz w:val="18"/>
        </w:rPr>
        <w:t>Hol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láttam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már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olyan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embereket,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illetve</w:t>
      </w:r>
      <w:r>
        <w:rPr>
          <w:color w:val="231F20"/>
          <w:spacing w:val="11"/>
          <w:w w:val="95"/>
          <w:sz w:val="18"/>
        </w:rPr>
        <w:t> </w:t>
      </w:r>
      <w:r>
        <w:rPr>
          <w:color w:val="231F20"/>
          <w:w w:val="95"/>
          <w:sz w:val="18"/>
        </w:rPr>
        <w:t>hol</w:t>
      </w:r>
      <w:r>
        <w:rPr>
          <w:color w:val="231F20"/>
          <w:spacing w:val="10"/>
          <w:w w:val="95"/>
          <w:sz w:val="18"/>
        </w:rPr>
        <w:t> </w:t>
      </w:r>
      <w:r>
        <w:rPr>
          <w:color w:val="231F20"/>
          <w:w w:val="95"/>
          <w:sz w:val="18"/>
        </w:rPr>
        <w:t>találkoztam</w:t>
      </w:r>
      <w:r>
        <w:rPr>
          <w:color w:val="231F20"/>
          <w:spacing w:val="-41"/>
          <w:w w:val="95"/>
          <w:sz w:val="18"/>
        </w:rPr>
        <w:t> </w:t>
      </w:r>
      <w:r>
        <w:rPr>
          <w:color w:val="231F20"/>
          <w:sz w:val="18"/>
        </w:rPr>
        <w:t>már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olyan emberekkel, akiknek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más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volt 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háttere vagy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más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országból valók voltak?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27.502701pt;margin-top:9.286043pt;width:542.3pt;height:.1pt;mso-position-horizontal-relative:page;mso-position-vertical-relative:paragraph;z-index:-15717888;mso-wrap-distance-left:0;mso-wrap-distance-right:0" id="docshape47" coordorigin="550,186" coordsize="10846,0" path="m550,186l11395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4" w:right="0" w:firstLine="0"/>
        <w:jc w:val="left"/>
        <w:rPr>
          <w:sz w:val="30"/>
        </w:rPr>
      </w:pPr>
      <w:r>
        <w:rPr/>
        <w:pict>
          <v:group style="position:absolute;margin-left:27.503pt;margin-top:35.845833pt;width:542.3pt;height:39.25pt;mso-position-horizontal-relative:page;mso-position-vertical-relative:paragraph;z-index:-15717376;mso-wrap-distance-left:0;mso-wrap-distance-right:0" id="docshapegroup48" coordorigin="550,717" coordsize="10846,785">
            <v:shape style="position:absolute;left:550;top:716;width:10846;height:785" id="docshape49" coordorigin="550,717" coordsize="10846,785" path="m11395,717l550,717,550,1316,2067,1316,2469,1502,2294,1316,11395,1316,11395,717xe" filled="true" fillcolor="#ec008c" stroked="false">
              <v:path arrowok="t"/>
              <v:fill type="solid"/>
            </v:shape>
            <v:shape style="position:absolute;left:550;top:716;width:10846;height:600" type="#_x0000_t202" id="docshape50" filled="false" stroked="false">
              <v:textbox inset="0,0,0,0">
                <w:txbxContent>
                  <w:p>
                    <w:pPr>
                      <w:spacing w:before="127"/>
                      <w:ind w:left="203" w:right="0" w:firstLine="0"/>
                      <w:jc w:val="left"/>
                      <w:rPr>
                        <w:rFonts w:ascii="Open Sans Light" w:hAnsi="Open Sans Light"/>
                        <w:b w:val="0"/>
                        <w:sz w:val="21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Hibáról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vagy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Filimonról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szóló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videó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megtekintése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után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gondold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át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az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alábbi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kérdéseket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készíts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1"/>
                      </w:rPr>
                      <w:t>jegyzeteket: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56C5D0"/>
          <w:sz w:val="48"/>
        </w:rPr>
        <w:t>#3/2.</w:t>
      </w:r>
      <w:r>
        <w:rPr>
          <w:b/>
          <w:color w:val="56C5D0"/>
          <w:spacing w:val="-8"/>
          <w:sz w:val="48"/>
        </w:rPr>
        <w:t> </w:t>
      </w:r>
      <w:r>
        <w:rPr>
          <w:b/>
          <w:color w:val="56C5D0"/>
          <w:sz w:val="48"/>
        </w:rPr>
        <w:t>LÉPÉS</w:t>
      </w:r>
      <w:r>
        <w:rPr>
          <w:b/>
          <w:color w:val="56C5D0"/>
          <w:spacing w:val="22"/>
          <w:sz w:val="48"/>
        </w:rPr>
        <w:t> </w:t>
      </w:r>
      <w:r>
        <w:rPr>
          <w:color w:val="56C5D0"/>
          <w:sz w:val="30"/>
        </w:rPr>
        <w:t>&gt;</w:t>
      </w:r>
      <w:r>
        <w:rPr>
          <w:color w:val="56C5D0"/>
          <w:spacing w:val="-4"/>
          <w:sz w:val="30"/>
        </w:rPr>
        <w:t> </w:t>
      </w:r>
      <w:r>
        <w:rPr>
          <w:color w:val="56C5D0"/>
          <w:sz w:val="30"/>
        </w:rPr>
        <w:t>AMIKOR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A</w:t>
      </w:r>
      <w:r>
        <w:rPr>
          <w:color w:val="56C5D0"/>
          <w:spacing w:val="-4"/>
          <w:sz w:val="30"/>
        </w:rPr>
        <w:t> </w:t>
      </w:r>
      <w:r>
        <w:rPr>
          <w:color w:val="56C5D0"/>
          <w:sz w:val="30"/>
        </w:rPr>
        <w:t>MENEKÜLŐNEK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TÖRTÉNETESEN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ARCA</w:t>
      </w:r>
      <w:r>
        <w:rPr>
          <w:color w:val="56C5D0"/>
          <w:spacing w:val="-5"/>
          <w:sz w:val="30"/>
        </w:rPr>
        <w:t> </w:t>
      </w:r>
      <w:r>
        <w:rPr>
          <w:color w:val="56C5D0"/>
          <w:sz w:val="30"/>
        </w:rPr>
        <w:t>VAN...</w:t>
      </w:r>
    </w:p>
    <w:p>
      <w:pPr>
        <w:pStyle w:val="BodyText"/>
        <w:spacing w:before="109"/>
        <w:ind w:left="130"/>
      </w:pPr>
      <w:r>
        <w:rPr>
          <w:color w:val="231F20"/>
        </w:rPr>
        <w:t>Milyen</w:t>
      </w:r>
      <w:r>
        <w:rPr>
          <w:color w:val="231F20"/>
          <w:spacing w:val="-2"/>
        </w:rPr>
        <w:t> </w:t>
      </w:r>
      <w:r>
        <w:rPr>
          <w:color w:val="231F20"/>
        </w:rPr>
        <w:t>különféle</w:t>
      </w:r>
      <w:r>
        <w:rPr>
          <w:color w:val="231F20"/>
          <w:spacing w:val="-2"/>
        </w:rPr>
        <w:t> </w:t>
      </w:r>
      <w:r>
        <w:rPr>
          <w:color w:val="231F20"/>
        </w:rPr>
        <w:t>érzéseket</w:t>
      </w:r>
      <w:r>
        <w:rPr>
          <w:color w:val="231F20"/>
          <w:spacing w:val="-2"/>
        </w:rPr>
        <w:t> </w:t>
      </w:r>
      <w:r>
        <w:rPr>
          <w:color w:val="231F20"/>
        </w:rPr>
        <w:t>fejez</w:t>
      </w:r>
      <w:r>
        <w:rPr>
          <w:color w:val="231F20"/>
          <w:spacing w:val="-2"/>
        </w:rPr>
        <w:t> </w:t>
      </w:r>
      <w:r>
        <w:rPr>
          <w:color w:val="231F20"/>
        </w:rPr>
        <w:t>ki</w:t>
      </w:r>
      <w:r>
        <w:rPr>
          <w:color w:val="231F20"/>
          <w:spacing w:val="-2"/>
        </w:rPr>
        <w:t> </w:t>
      </w:r>
      <w:r>
        <w:rPr>
          <w:color w:val="231F20"/>
        </w:rPr>
        <w:t>Hiba</w:t>
      </w:r>
      <w:r>
        <w:rPr>
          <w:color w:val="231F20"/>
          <w:spacing w:val="-2"/>
        </w:rPr>
        <w:t> </w:t>
      </w:r>
      <w:r>
        <w:rPr>
          <w:color w:val="231F20"/>
        </w:rPr>
        <w:t>vagy</w:t>
      </w:r>
      <w:r>
        <w:rPr>
          <w:color w:val="231F20"/>
          <w:spacing w:val="-2"/>
        </w:rPr>
        <w:t> </w:t>
      </w:r>
      <w:r>
        <w:rPr>
          <w:color w:val="231F20"/>
        </w:rPr>
        <w:t>Filimon?</w:t>
      </w:r>
    </w:p>
    <w:p>
      <w:pPr>
        <w:pStyle w:val="BodyText"/>
        <w:spacing w:line="568" w:lineRule="exact" w:before="32"/>
        <w:ind w:left="130" w:right="5763"/>
      </w:pPr>
      <w:r>
        <w:rPr/>
        <w:pict>
          <v:line style="position:absolute;mso-position-horizontal-relative:page;mso-position-vertical-relative:paragraph;z-index:-15838208" from="27.502701pt,9.518289pt" to="569.763701pt,9.518289pt" stroked="true" strokeweight=".5pt" strokecolor="#56c5d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7696" from="27.502701pt,36.964989pt" to="569.763701pt,36.964989pt" stroked="true" strokeweight=".5pt" strokecolor="#56c5d0">
            <v:stroke dashstyle="solid"/>
            <w10:wrap type="none"/>
          </v:line>
        </w:pict>
      </w:r>
      <w:r>
        <w:rPr>
          <w:color w:val="231F20"/>
        </w:rPr>
        <w:t>Milyen érzéseket váltott ki belőlem a videó, miközben néztem?</w:t>
      </w:r>
      <w:r>
        <w:rPr>
          <w:color w:val="231F20"/>
          <w:spacing w:val="-44"/>
        </w:rPr>
        <w:t> </w:t>
      </w:r>
      <w:r>
        <w:rPr>
          <w:color w:val="231F20"/>
        </w:rPr>
        <w:t>Mit</w:t>
      </w:r>
      <w:r>
        <w:rPr>
          <w:color w:val="231F20"/>
          <w:spacing w:val="-1"/>
        </w:rPr>
        <w:t> </w:t>
      </w:r>
      <w:r>
        <w:rPr>
          <w:color w:val="231F20"/>
        </w:rPr>
        <w:t>kívánok Hibának vagy Filimonnak?</w:t>
      </w:r>
    </w:p>
    <w:p>
      <w:pPr>
        <w:pStyle w:val="BodyText"/>
        <w:rPr>
          <w:sz w:val="7"/>
        </w:rPr>
      </w:pPr>
      <w:r>
        <w:rPr/>
        <w:pict>
          <v:shape style="position:absolute;margin-left:27.502701pt;margin-top:6.006252pt;width:542.3pt;height:.1pt;mso-position-horizontal-relative:page;mso-position-vertical-relative:paragraph;z-index:-15716864;mso-wrap-distance-left:0;mso-wrap-distance-right:0" id="docshape51" coordorigin="550,120" coordsize="10846,0" path="m550,120l11395,12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130"/>
      </w:pP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beszélgethetnék</w:t>
      </w:r>
      <w:r>
        <w:rPr>
          <w:color w:val="231F20"/>
          <w:spacing w:val="-2"/>
        </w:rPr>
        <w:t> </w:t>
      </w:r>
      <w:r>
        <w:rPr>
          <w:color w:val="231F20"/>
        </w:rPr>
        <w:t>Hibával</w:t>
      </w:r>
      <w:r>
        <w:rPr>
          <w:color w:val="231F20"/>
          <w:spacing w:val="-2"/>
        </w:rPr>
        <w:t> </w:t>
      </w:r>
      <w:r>
        <w:rPr>
          <w:color w:val="231F20"/>
        </w:rPr>
        <w:t>vagy</w:t>
      </w:r>
      <w:r>
        <w:rPr>
          <w:color w:val="231F20"/>
          <w:spacing w:val="-2"/>
        </w:rPr>
        <w:t> </w:t>
      </w:r>
      <w:r>
        <w:rPr>
          <w:color w:val="231F20"/>
        </w:rPr>
        <w:t>Filimonnal,</w:t>
      </w:r>
      <w:r>
        <w:rPr>
          <w:color w:val="231F20"/>
          <w:spacing w:val="-2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szeretnék</w:t>
      </w:r>
      <w:r>
        <w:rPr>
          <w:color w:val="231F20"/>
          <w:spacing w:val="-3"/>
        </w:rPr>
        <w:t> </w:t>
      </w:r>
      <w:r>
        <w:rPr>
          <w:color w:val="231F20"/>
        </w:rPr>
        <w:t>kérdezni</w:t>
      </w:r>
      <w:r>
        <w:rPr>
          <w:color w:val="231F20"/>
          <w:spacing w:val="-2"/>
        </w:rPr>
        <w:t> </w:t>
      </w:r>
      <w:r>
        <w:rPr>
          <w:color w:val="231F20"/>
        </w:rPr>
        <w:t>tőle?</w:t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7.502701pt;margin-top:8.790452pt;width:542.3pt;height:.1pt;mso-position-horizontal-relative:page;mso-position-vertical-relative:paragraph;z-index:-15716352;mso-wrap-distance-left:0;mso-wrap-distance-right:0" id="docshape52" coordorigin="550,176" coordsize="10846,0" path="m550,176l11395,17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10"/>
        <w:ind w:left="130" w:right="728"/>
      </w:pPr>
      <w:r>
        <w:rPr>
          <w:color w:val="231F20"/>
        </w:rPr>
        <w:t>Milyen gondolatok jutnak eszembe és milyen kérdések vetődnek fel bennem Hiba vagy Filimon történetével és helyzetével,</w:t>
      </w:r>
      <w:r>
        <w:rPr>
          <w:color w:val="231F20"/>
          <w:spacing w:val="-44"/>
        </w:rPr>
        <w:t> </w:t>
      </w:r>
      <w:r>
        <w:rPr>
          <w:color w:val="231F20"/>
        </w:rPr>
        <w:t>illetve</w:t>
      </w:r>
      <w:r>
        <w:rPr>
          <w:color w:val="231F20"/>
          <w:spacing w:val="-1"/>
        </w:rPr>
        <w:t> </w:t>
      </w:r>
      <w:r>
        <w:rPr>
          <w:color w:val="231F20"/>
        </w:rPr>
        <w:t>általában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menekültlét/migráció</w:t>
      </w:r>
      <w:r>
        <w:rPr>
          <w:color w:val="231F20"/>
          <w:spacing w:val="-2"/>
        </w:rPr>
        <w:t> </w:t>
      </w:r>
      <w:r>
        <w:rPr>
          <w:color w:val="231F20"/>
        </w:rPr>
        <w:t>témakörével kapcsolatban?</w:t>
      </w:r>
    </w:p>
    <w:p>
      <w:pPr>
        <w:pStyle w:val="BodyText"/>
        <w:spacing w:before="12"/>
        <w:rPr>
          <w:sz w:val="9"/>
        </w:rPr>
      </w:pPr>
      <w:r>
        <w:rPr/>
        <w:pict>
          <v:shape style="position:absolute;margin-left:27.502701pt;margin-top:7.951643pt;width:542.3pt;height:.1pt;mso-position-horizontal-relative:page;mso-position-vertical-relative:paragraph;z-index:-15715840;mso-wrap-distance-left:0;mso-wrap-distance-right:0" id="docshape53" coordorigin="550,159" coordsize="10846,0" path="m550,159l11395,15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283" w:footer="565" w:top="2100" w:bottom="760" w:left="420" w:right="360"/>
        </w:sectPr>
      </w:pPr>
    </w:p>
    <w:p>
      <w:pPr>
        <w:spacing w:before="108"/>
        <w:ind w:left="523" w:right="0" w:firstLine="0"/>
        <w:jc w:val="left"/>
        <w:rPr>
          <w:b/>
          <w:sz w:val="37"/>
        </w:rPr>
      </w:pPr>
      <w:r>
        <w:rPr/>
        <w:pict>
          <v:group style="position:absolute;margin-left:28.775pt;margin-top:-12.32002pt;width:543pt;height:173.2pt;mso-position-horizontal-relative:page;mso-position-vertical-relative:paragraph;z-index:-15837184" id="docshapegroup54" coordorigin="575,-246" coordsize="10860,3464">
            <v:shape style="position:absolute;left:575;top:-247;width:10860;height:3464" id="docshape55" coordorigin="575,-246" coordsize="10860,3464" path="m11435,-246l575,-246,575,2475,6005,3218,11435,2475,11435,-246xe" filled="true" fillcolor="#ec008c" stroked="false">
              <v:path arrowok="t"/>
              <v:fill type="solid"/>
            </v:shape>
            <v:shape style="position:absolute;left:6236;top:805;width:1100;height:1100" id="docshape56" coordorigin="6236,805" coordsize="1100,1100" path="m6786,805l6711,810,6640,825,6572,848,6509,880,6450,920,6397,966,6351,1019,6311,1078,6279,1141,6256,1209,6241,1280,6236,1355,6241,1430,6256,1501,6279,1569,6311,1633,6351,1691,6397,1744,6450,1790,6509,1830,6572,1862,6640,1885,6711,1900,6786,1905,6861,1900,6932,1885,7000,1862,7064,1830,7122,1790,7175,1744,7221,1691,7261,1633,7293,1569,7316,1501,7331,1430,7336,1355,7331,1280,7316,1209,7293,1141,7261,1078,7221,1019,7175,966,7122,920,7064,880,7000,848,6932,825,6861,810,6786,805xe" filled="true" fillcolor="#ffffff" stroked="false">
              <v:path arrowok="t"/>
              <v:fill type="solid"/>
            </v:shape>
            <v:shape style="position:absolute;left:6502;top:1048;width:640;height:626" id="docshape57" coordorigin="6503,1049" coordsize="640,626" path="m6872,1080l6849,1080,6849,1098,6872,1098,6872,1080xm6943,1581l6617,1581,6617,1600,6943,1600,6943,1581xm7013,1338l7000,1325,6988,1337,7001,1350,7013,1338xm7020,1111l7018,1099,7011,1089,7001,1082,6989,1080,6898,1080,6898,1098,6996,1098,7002,1104,7002,1113,7001,1115,7001,1117,7017,1125,7019,1121,7020,1116,7020,1111xm7076,1276l7051,1251,7038,1264,7050,1276,7012,1313,7025,1327,7076,1276xm7142,1219l7137,1207,7124,1194,7124,1193,7124,1224,7124,1242,7120,1250,7107,1263,7094,1249,7094,1276,6875,1495,6857,1478,6857,1504,6795,1522,6813,1460,6857,1504,6857,1478,6839,1460,6822,1443,7021,1244,7042,1223,7094,1276,7094,1249,7068,1223,7055,1210,7061,1203,7072,1196,7084,1194,7097,1196,7107,1203,7120,1216,7124,1224,7124,1193,7120,1190,7103,1179,7084,1175,7065,1179,7048,1190,6995,1244,6995,1174,6995,1174,7017,1167,7035,1153,7047,1134,7052,1111,7047,1087,7034,1067,7034,1067,7033,1067,7033,1111,7030,1128,7020,1142,7006,1152,6989,1155,6976,1155,6976,1174,6976,1262,6936,1302,6617,1302,6617,1321,6918,1321,6879,1359,6617,1359,6617,1378,6861,1378,6822,1416,6617,1416,6617,1435,6804,1435,6801,1438,6790,1473,6617,1473,6617,1492,6785,1492,6773,1530,6617,1530,6617,1549,6943,1549,6943,1530,6833,1530,6860,1522,6879,1517,6901,1495,6904,1492,6943,1492,6943,1473,6923,1473,6976,1420,6976,1655,6574,1655,6574,1591,6574,1174,6976,1174,6976,1155,6610,1155,6617,1146,6623,1135,6627,1124,6628,1111,6627,1099,6623,1087,6617,1076,6610,1067,6989,1067,7006,1070,7020,1080,7030,1094,7033,1111,7033,1067,7014,1053,6989,1049,6609,1049,6609,1111,6606,1128,6596,1142,6582,1152,6565,1155,6556,1155,6556,1591,6521,1591,6521,1111,6525,1094,6534,1080,6548,1070,6565,1067,6582,1070,6596,1080,6606,1094,6609,1111,6609,1049,6565,1049,6541,1053,6521,1067,6508,1087,6503,1111,6503,1610,6556,1610,6556,1674,6995,1674,6995,1655,6995,1420,6995,1401,7133,1263,7137,1259,7142,1247,7142,1219xe" filled="true" fillcolor="#56c5d0" stroked="false">
              <v:path arrowok="t"/>
              <v:fill type="solid"/>
            </v:shape>
            <v:shape style="position:absolute;left:918;top:805;width:1100;height:1100" id="docshape58" coordorigin="918,805" coordsize="1100,1100" path="m1468,805l1394,810,1322,825,1254,848,1191,880,1132,920,1079,966,1033,1019,993,1078,962,1141,938,1209,923,1280,918,1355,923,1430,938,1501,962,1569,993,1633,1033,1691,1079,1744,1132,1790,1191,1830,1254,1862,1322,1885,1394,1900,1468,1905,1543,1900,1614,1885,1682,1862,1746,1830,1804,1790,1857,1744,1904,1691,1943,1633,1975,1569,1999,1501,2013,1430,2018,1355,2013,1280,1999,1209,1975,1141,1943,1078,1904,1019,1857,966,1804,920,1746,880,1682,848,1614,825,1543,810,1468,805xe" filled="true" fillcolor="#ffffff" stroked="false">
              <v:path arrowok="t"/>
              <v:fill type="solid"/>
            </v:shape>
            <v:shape style="position:absolute;left:1197;top:1005;width:557;height:690" id="docshape59" coordorigin="1198,1006" coordsize="557,690" path="m1465,1629l1331,1629,1331,1651,1465,1651,1465,1629xm1754,1173l1751,1162,1751,1160,1744,1149,1733,1142,1732,1142,1732,1167,1732,1228,1732,1251,1732,1401,1727,1406,1381,1406,1376,1401,1376,1251,1515,1251,1511,1261,1509,1272,1509,1284,1517,1323,1538,1355,1570,1376,1609,1384,1648,1376,1669,1362,1680,1355,1701,1323,1709,1284,1709,1272,1707,1261,1703,1251,1732,1251,1732,1228,1692,1228,1687,1222,1687,1284,1681,1314,1664,1339,1639,1356,1609,1362,1579,1356,1554,1339,1537,1314,1531,1284,1537,1254,1540,1251,1554,1229,1555,1228,1579,1212,1609,1206,1639,1212,1664,1229,1681,1254,1687,1284,1687,1222,1677,1210,1671,1206,1657,1196,1634,1187,1609,1184,1584,1187,1561,1196,1542,1210,1526,1228,1376,1228,1376,1167,1381,1162,1727,1162,1732,1167,1732,1142,1720,1139,1598,1139,1598,1117,1598,1095,1598,1062,1594,1040,1586,1028,1582,1022,1576,1018,1576,1062,1576,1095,1576,1117,1576,1139,1387,1139,1374,1142,1363,1149,1356,1160,1353,1173,1353,1395,1356,1408,1363,1419,1374,1426,1387,1429,1576,1429,1576,1584,1576,1607,1576,1640,1573,1653,1566,1664,1555,1671,1542,1673,1253,1673,1240,1671,1230,1664,1223,1653,1220,1640,1220,1607,1576,1607,1576,1584,1220,1584,1220,1117,1576,1117,1576,1095,1220,1095,1220,1062,1223,1049,1230,1038,1240,1031,1253,1028,1542,1028,1555,1031,1566,1038,1573,1049,1576,1062,1576,1018,1564,1010,1542,1006,1253,1006,1232,1010,1214,1022,1202,1040,1198,1062,1198,1640,1202,1662,1214,1679,1232,1691,1253,1696,1542,1696,1564,1691,1582,1679,1586,1673,1594,1662,1598,1640,1598,1607,1598,1584,1598,1429,1720,1429,1733,1426,1744,1419,1751,1408,1751,1406,1754,1395,1754,1251,1754,1228,1754,1173xe" filled="true" fillcolor="#56c5d0" stroked="false">
              <v:path arrowok="t"/>
              <v:fill type="solid"/>
            </v:shape>
            <v:shape style="position:absolute;left:1553;top:1228;width:112;height:112" type="#_x0000_t75" id="docshape60" stroked="false">
              <v:imagedata r:id="rId10" o:title=""/>
            </v:shape>
            <v:shape style="position:absolute;left:1397;top:1183;width:112;height:201" id="docshape61" coordorigin="1398,1184" coordsize="112,201" path="m1420,1184l1398,1184,1398,1206,1420,1206,1420,1184xm1465,1317l1442,1317,1442,1340,1442,1362,1420,1362,1420,1340,1442,1340,1442,1317,1398,1317,1398,1384,1465,1384,1465,1362,1465,1340,1465,1317xm1465,1184l1442,1184,1442,1206,1465,1206,1465,1184xm1509,1362l1487,1362,1487,1384,1509,1384,1509,1362xm1509,1184l1487,1184,1487,1206,1509,1206,1509,1184xe" filled="true" fillcolor="#56c5d0" stroked="false">
              <v:path arrowok="t"/>
              <v:fill type="solid"/>
            </v:shape>
            <v:shape style="position:absolute;left:1776;top:1161;width:112;height:156" type="#_x0000_t75" id="docshape62" stroked="false">
              <v:imagedata r:id="rId11" o:title=""/>
            </v:shape>
            <v:shape style="position:absolute;left:1709;top:1484;width:112;height:156" type="#_x0000_t75" id="docshape63" stroked="false">
              <v:imagedata r:id="rId11" o:title=""/>
            </v:shape>
            <v:shape style="position:absolute;left:1242;top:1406;width:112;height:156" type="#_x0000_t75" id="docshape64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0.366333pt;margin-top:45.988667pt;width:77.5pt;height:23.05pt;mso-position-horizontal-relative:page;mso-position-vertical-relative:page;z-index:1574348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</w:t>
      </w:r>
    </w:p>
    <w:p>
      <w:pPr>
        <w:spacing w:before="196"/>
        <w:ind w:left="1790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Fényképezz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tárgyat,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amely</w:t>
      </w:r>
    </w:p>
    <w:p>
      <w:pPr>
        <w:tabs>
          <w:tab w:pos="6197" w:val="left" w:leader="none"/>
          <w:tab w:pos="6522" w:val="left" w:leader="none"/>
        </w:tabs>
        <w:spacing w:before="0"/>
        <w:ind w:left="1790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olyasmit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képvisel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vagy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szimbolizál,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ami</w:t>
      </w:r>
      <w:r>
        <w:rPr>
          <w:b/>
          <w:color w:val="FFFFFF"/>
          <w:sz w:val="18"/>
        </w:rPr>
        <w:tab/>
      </w:r>
      <w:r>
        <w:rPr>
          <w:b/>
          <w:color w:val="FFFFFF"/>
          <w:sz w:val="18"/>
          <w:u w:val="single" w:color="56C5D0"/>
        </w:rPr>
        <w:t> </w:t>
        <w:tab/>
      </w:r>
      <w:r>
        <w:rPr>
          <w:b/>
          <w:color w:val="FFFFFF"/>
          <w:sz w:val="18"/>
        </w:rPr>
        <w:t> különösen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értékes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Számodra,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és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amit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nem</w:t>
      </w:r>
    </w:p>
    <w:p>
      <w:pPr>
        <w:spacing w:before="0"/>
        <w:ind w:left="1790" w:right="672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akarsz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elveszíteni!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képhez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mellékelj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rövid,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egymondatos</w:t>
      </w:r>
      <w:r>
        <w:rPr>
          <w:b/>
          <w:color w:val="FFFFFF"/>
          <w:spacing w:val="-10"/>
          <w:sz w:val="18"/>
        </w:rPr>
        <w:t> </w:t>
      </w:r>
      <w:r>
        <w:rPr>
          <w:b/>
          <w:color w:val="FFFFFF"/>
          <w:sz w:val="18"/>
        </w:rPr>
        <w:t>magyarázatot!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3"/>
        <w:rPr>
          <w:b/>
          <w:sz w:val="35"/>
        </w:rPr>
      </w:pPr>
    </w:p>
    <w:p>
      <w:pPr>
        <w:spacing w:before="1"/>
        <w:ind w:left="523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Válassz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és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írj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fel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egy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olyan,</w:t>
      </w:r>
    </w:p>
    <w:p>
      <w:pPr>
        <w:spacing w:before="0"/>
        <w:ind w:left="523" w:right="54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a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menekültlét/migráció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témakörével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kapcsolatos</w:t>
      </w:r>
      <w:r>
        <w:rPr>
          <w:b/>
          <w:color w:val="FFFFFF"/>
          <w:spacing w:val="10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kérdést,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amelyet</w:t>
      </w:r>
      <w:r>
        <w:rPr>
          <w:b/>
          <w:color w:val="FFFFFF"/>
          <w:spacing w:val="1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különösen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érdekesnek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találsz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és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amelyre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szeretnél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választ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kapni!</w:t>
      </w:r>
    </w:p>
    <w:sectPr>
      <w:type w:val="continuous"/>
      <w:pgSz w:w="11910" w:h="16840"/>
      <w:pgMar w:header="283" w:footer="565" w:top="2100" w:bottom="760" w:left="420" w:right="360"/>
      <w:cols w:num="2" w:equalWidth="0">
        <w:col w:w="6523" w:space="47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49472" type="#_x0000_t202" id="docshape15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1520" id="docshapegroup1" coordorigin="283,283" coordsize="11339,1829">
          <v:rect style="position:absolute;left:283;top:283;width:11339;height:1829" id="docshape2" filled="true" fillcolor="#56c5d0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97302pt;margin-top:21.31901pt;width:46.65pt;height:18.350pt;mso-position-horizontal-relative:page;mso-position-vertical-relative:page;z-index:-15851008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FEJEZET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722290pt;margin-top:34.163643pt;width:12.8pt;height:55.25pt;mso-position-horizontal-relative:page;mso-position-vertical-relative:page;z-index:-15850496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56C5D0"/>
                    <w:w w:val="100"/>
                    <w:sz w:val="95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7191pt;margin-top:75.610291pt;width:44pt;height:18.45pt;mso-position-horizontal-relative:page;mso-position-vertical-relative:page;z-index:-15849984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 w:hAnsi="Open Sans Light"/>
                    <w:b w:val="0"/>
                    <w:sz w:val="24"/>
                  </w:rPr>
                </w:pPr>
                <w:r>
                  <w:rPr>
                    <w:rFonts w:ascii="Open Sans Light" w:hAnsi="Open Sans Light"/>
                    <w:b w:val="0"/>
                    <w:color w:val="FFFFFF"/>
                    <w:sz w:val="24"/>
                  </w:rPr>
                  <w:t>DIÁKOK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805" w:lineRule="exact"/>
      <w:ind w:left="37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00C96-AE68-4B65-AEF1-26EF2BD4435E}"/>
</file>

<file path=customXml/itemProps2.xml><?xml version="1.0" encoding="utf-8"?>
<ds:datastoreItem xmlns:ds="http://schemas.openxmlformats.org/officeDocument/2006/customXml" ds:itemID="{8BC4DDEB-8296-4B0E-8247-C32FD947D586}"/>
</file>

<file path=customXml/itemProps3.xml><?xml version="1.0" encoding="utf-8"?>
<ds:datastoreItem xmlns:ds="http://schemas.openxmlformats.org/officeDocument/2006/customXml" ds:itemID="{1AE0D41B-5533-4413-AF26-3D60CB166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2021-11-04T09:01:31Z</dcterms:created>
  <dcterms:modified xsi:type="dcterms:W3CDTF">2021-11-04T09:01:31Z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