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2"/>
        </w:rPr>
      </w:pPr>
      <w:r>
        <w:rPr/>
        <w:pict>
          <v:shape style="position:absolute;margin-left:40.366333pt;margin-top:45.988667pt;width:77.5pt;height:23.05pt;mso-position-horizontal-relative:page;mso-position-vertical-relative:page;z-index:-15848960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1039" w:val="left" w:leader="none"/>
        </w:tabs>
        <w:spacing w:line="764" w:lineRule="exact" w:before="101" w:after="0"/>
        <w:ind w:left="1038" w:right="0" w:hanging="666"/>
        <w:jc w:val="left"/>
      </w:pPr>
      <w:r>
        <w:rPr>
          <w:color w:val="56C5D0"/>
        </w:rPr>
        <w:t>PAUSOA</w:t>
      </w:r>
    </w:p>
    <w:p>
      <w:pPr>
        <w:pStyle w:val="Heading2"/>
        <w:spacing w:line="208" w:lineRule="auto"/>
        <w:rPr>
          <w:b w:val="0"/>
        </w:rPr>
      </w:pPr>
      <w:r>
        <w:rPr>
          <w:b w:val="0"/>
          <w:color w:val="56C5D0"/>
        </w:rPr>
        <w:t>NIRE BIZITZAN, ZER DA BALIOTSUA</w:t>
      </w:r>
      <w:r>
        <w:rPr>
          <w:b w:val="0"/>
          <w:color w:val="56C5D0"/>
          <w:spacing w:val="-153"/>
        </w:rPr>
        <w:t> </w:t>
      </w:r>
      <w:r>
        <w:rPr>
          <w:b w:val="0"/>
          <w:color w:val="56C5D0"/>
        </w:rPr>
        <w:t>ETA</w:t>
      </w:r>
      <w:r>
        <w:rPr>
          <w:b w:val="0"/>
          <w:color w:val="56C5D0"/>
          <w:spacing w:val="-1"/>
        </w:rPr>
        <w:t> </w:t>
      </w:r>
      <w:r>
        <w:rPr>
          <w:b w:val="0"/>
          <w:color w:val="56C5D0"/>
        </w:rPr>
        <w:t>GARRANTZITSUA?</w:t>
      </w:r>
    </w:p>
    <w:p>
      <w:pPr>
        <w:pStyle w:val="BodyText"/>
        <w:spacing w:before="5"/>
        <w:rPr>
          <w:rFonts w:ascii="Open Sans Light"/>
          <w:b w:val="0"/>
          <w:sz w:val="13"/>
        </w:rPr>
      </w:pPr>
      <w:r>
        <w:rPr/>
        <w:pict>
          <v:group style="position:absolute;margin-left:41.085999pt;margin-top:10.307809pt;width:508.6pt;height:61.1pt;mso-position-horizontal-relative:page;mso-position-vertical-relative:paragraph;z-index:-15728640;mso-wrap-distance-left:0;mso-wrap-distance-right:0" id="docshapegroup16" coordorigin="822,206" coordsize="10172,1222">
            <v:shape style="position:absolute;left:821;top:206;width:10172;height:1222" id="docshape17" coordorigin="822,206" coordsize="10172,1222" path="m10993,206l822,206,822,1242,2338,1242,2740,1427,2565,1242,10993,1242,10993,206xe" filled="true" fillcolor="#ec008c" stroked="false">
              <v:path arrowok="t"/>
              <v:fill type="solid"/>
            </v:shape>
            <v:shape style="position:absolute;left:821;top:206;width:10172;height:1036" type="#_x0000_t202" id="docshape18" filled="false" stroked="false">
              <v:textbox inset="0,0,0,0">
                <w:txbxContent>
                  <w:p>
                    <w:pPr>
                      <w:spacing w:line="213" w:lineRule="auto" w:before="149"/>
                      <w:ind w:left="246" w:right="218" w:firstLine="0"/>
                      <w:jc w:val="left"/>
                      <w:rPr>
                        <w:rFonts w:ascii="Open Sans Light" w:hAns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Sortu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zure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buruari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buruzko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8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“profil”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bat,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honako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galdera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hauek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oinarri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hartuta.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69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Ez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dago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erantzun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zuzen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edo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okerrik,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ezta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erantzun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on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edo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txarrik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ere!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Open Sans Light"/>
          <w:b w:val="0"/>
          <w:sz w:val="11"/>
        </w:rPr>
      </w:pPr>
    </w:p>
    <w:p>
      <w:pPr>
        <w:pStyle w:val="BodyText"/>
        <w:spacing w:line="273" w:lineRule="auto" w:before="100"/>
        <w:ind w:left="401" w:right="844"/>
      </w:pPr>
      <w:r>
        <w:rPr>
          <w:color w:val="231F20"/>
        </w:rPr>
        <w:t>Ba al dago pertsona izugarriren bat (beharbada, “heroi” bat), liburuetan, filmetan edo serietan (edo bizitza errealean!),</w:t>
      </w:r>
      <w:r>
        <w:rPr>
          <w:color w:val="231F20"/>
          <w:spacing w:val="-44"/>
        </w:rPr>
        <w:t> </w:t>
      </w:r>
      <w:r>
        <w:rPr>
          <w:color w:val="231F20"/>
        </w:rPr>
        <w:t>niretzat</w:t>
      </w:r>
      <w:r>
        <w:rPr>
          <w:color w:val="231F20"/>
          <w:spacing w:val="-1"/>
        </w:rPr>
        <w:t> </w:t>
      </w:r>
      <w:r>
        <w:rPr>
          <w:color w:val="231F20"/>
        </w:rPr>
        <w:t>bereziki garrantzitsua dena? Zer miresten</w:t>
      </w:r>
      <w:r>
        <w:rPr>
          <w:color w:val="231F20"/>
          <w:spacing w:val="-1"/>
        </w:rPr>
        <w:t> </w:t>
      </w:r>
      <w:r>
        <w:rPr>
          <w:color w:val="231F20"/>
        </w:rPr>
        <w:t>duzu harengandik?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41.085499pt;margin-top:10.787237pt;width:508.6pt;height:.1pt;mso-position-horizontal-relative:page;mso-position-vertical-relative:paragraph;z-index:-15728128;mso-wrap-distance-left:0;mso-wrap-distance-right:0" id="docshape19" coordorigin="822,216" coordsize="10172,0" path="m822,216l10993,21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401"/>
      </w:pPr>
      <w:r>
        <w:rPr>
          <w:color w:val="231F20"/>
        </w:rPr>
        <w:t>Ba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dago</w:t>
      </w:r>
      <w:r>
        <w:rPr>
          <w:color w:val="231F20"/>
          <w:spacing w:val="-1"/>
        </w:rPr>
        <w:t> </w:t>
      </w:r>
      <w:r>
        <w:rPr>
          <w:color w:val="231F20"/>
        </w:rPr>
        <w:t>zerbait</w:t>
      </w:r>
      <w:r>
        <w:rPr>
          <w:color w:val="231F20"/>
          <w:spacing w:val="-1"/>
        </w:rPr>
        <w:t> </w:t>
      </w:r>
      <w:r>
        <w:rPr>
          <w:color w:val="231F20"/>
        </w:rPr>
        <w:t>ere</w:t>
      </w:r>
      <w:r>
        <w:rPr>
          <w:color w:val="231F20"/>
          <w:spacing w:val="-1"/>
        </w:rPr>
        <w:t> </w:t>
      </w:r>
      <w:r>
        <w:rPr>
          <w:color w:val="231F20"/>
        </w:rPr>
        <w:t>beste</w:t>
      </w:r>
      <w:r>
        <w:rPr>
          <w:color w:val="231F20"/>
          <w:spacing w:val="-1"/>
        </w:rPr>
        <w:t> </w:t>
      </w:r>
      <w:r>
        <w:rPr>
          <w:color w:val="231F20"/>
        </w:rPr>
        <w:t>pertsonengan</w:t>
      </w:r>
      <w:r>
        <w:rPr>
          <w:color w:val="231F20"/>
          <w:spacing w:val="-1"/>
        </w:rPr>
        <w:t> </w:t>
      </w:r>
      <w:r>
        <w:rPr>
          <w:color w:val="231F20"/>
        </w:rPr>
        <w:t>bereziki</w:t>
      </w:r>
      <w:r>
        <w:rPr>
          <w:color w:val="231F20"/>
          <w:spacing w:val="-1"/>
        </w:rPr>
        <w:t> </w:t>
      </w:r>
      <w:r>
        <w:rPr>
          <w:color w:val="231F20"/>
        </w:rPr>
        <w:t>sutzen</w:t>
      </w:r>
      <w:r>
        <w:rPr>
          <w:color w:val="231F20"/>
          <w:spacing w:val="-1"/>
        </w:rPr>
        <w:t> </w:t>
      </w:r>
      <w:r>
        <w:rPr>
          <w:color w:val="231F20"/>
        </w:rPr>
        <w:t>nauena?</w:t>
      </w:r>
      <w:r>
        <w:rPr>
          <w:color w:val="231F20"/>
          <w:spacing w:val="-1"/>
        </w:rPr>
        <w:t> </w:t>
      </w:r>
      <w:r>
        <w:rPr>
          <w:color w:val="231F20"/>
        </w:rPr>
        <w:t>Zergatik</w:t>
      </w:r>
      <w:r>
        <w:rPr>
          <w:color w:val="231F20"/>
          <w:spacing w:val="-1"/>
        </w:rPr>
        <w:t> </w:t>
      </w:r>
      <w:r>
        <w:rPr>
          <w:color w:val="231F20"/>
        </w:rPr>
        <w:t>sutzen</w:t>
      </w:r>
      <w:r>
        <w:rPr>
          <w:color w:val="231F20"/>
          <w:spacing w:val="-1"/>
        </w:rPr>
        <w:t> </w:t>
      </w:r>
      <w:r>
        <w:rPr>
          <w:color w:val="231F20"/>
        </w:rPr>
        <w:t>nau?</w:t>
      </w: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41.085499pt;margin-top:16.476612pt;width:508.6pt;height:.1pt;mso-position-horizontal-relative:page;mso-position-vertical-relative:paragraph;z-index:-15727616;mso-wrap-distance-left:0;mso-wrap-distance-right:0" id="docshape20" coordorigin="822,330" coordsize="10172,0" path="m822,330l10993,33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3" w:lineRule="auto"/>
        <w:ind w:left="401" w:right="3332"/>
      </w:pPr>
      <w:r>
        <w:rPr>
          <w:color w:val="231F20"/>
        </w:rPr>
        <w:t>Nire gelan edo leku pertsonalean, ba al dago niretzat bereziki garrantzitsua den zerbait?</w:t>
      </w:r>
      <w:r>
        <w:rPr>
          <w:color w:val="231F20"/>
          <w:spacing w:val="-44"/>
        </w:rPr>
        <w:t> </w:t>
      </w:r>
      <w:r>
        <w:rPr>
          <w:color w:val="231F20"/>
        </w:rPr>
        <w:t>Zergatik da hain garrantzitsua niretzat?</w:t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41.085499pt;margin-top:10.562888pt;width:508.6pt;height:.1pt;mso-position-horizontal-relative:page;mso-position-vertical-relative:paragraph;z-index:-15727104;mso-wrap-distance-left:0;mso-wrap-distance-right:0" id="docshape21" coordorigin="822,211" coordsize="10172,0" path="m822,211l10993,21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</w:pPr>
    </w:p>
    <w:p>
      <w:pPr>
        <w:pStyle w:val="BodyText"/>
        <w:ind w:left="448"/>
      </w:pPr>
      <w:r>
        <w:rPr>
          <w:color w:val="231F20"/>
        </w:rPr>
        <w:t>Zer</w:t>
      </w:r>
      <w:r>
        <w:rPr>
          <w:color w:val="231F20"/>
          <w:spacing w:val="-1"/>
        </w:rPr>
        <w:t> </w:t>
      </w:r>
      <w:r>
        <w:rPr>
          <w:color w:val="231F20"/>
        </w:rPr>
        <w:t>gertatu</w:t>
      </w:r>
      <w:r>
        <w:rPr>
          <w:color w:val="231F20"/>
          <w:spacing w:val="-1"/>
        </w:rPr>
        <w:t> </w:t>
      </w:r>
      <w:r>
        <w:rPr>
          <w:color w:val="231F20"/>
        </w:rPr>
        <w:t>behar</w:t>
      </w:r>
      <w:r>
        <w:rPr>
          <w:color w:val="231F20"/>
          <w:spacing w:val="-1"/>
        </w:rPr>
        <w:t> </w:t>
      </w:r>
      <w:r>
        <w:rPr>
          <w:color w:val="231F20"/>
        </w:rPr>
        <w:t>litzateke</w:t>
      </w:r>
      <w:r>
        <w:rPr>
          <w:color w:val="231F20"/>
          <w:spacing w:val="-1"/>
        </w:rPr>
        <w:t> </w:t>
      </w:r>
      <w:r>
        <w:rPr>
          <w:color w:val="231F20"/>
        </w:rPr>
        <w:t>nire</w:t>
      </w:r>
      <w:r>
        <w:rPr>
          <w:color w:val="231F20"/>
          <w:spacing w:val="-1"/>
        </w:rPr>
        <w:t> </w:t>
      </w:r>
      <w:r>
        <w:rPr>
          <w:color w:val="231F20"/>
        </w:rPr>
        <w:t>familiak</w:t>
      </w:r>
      <w:r>
        <w:rPr>
          <w:color w:val="231F20"/>
          <w:spacing w:val="-1"/>
        </w:rPr>
        <w:t> </w:t>
      </w:r>
      <w:r>
        <w:rPr>
          <w:color w:val="231F20"/>
        </w:rPr>
        <w:t>edota</w:t>
      </w:r>
      <w:r>
        <w:rPr>
          <w:color w:val="231F20"/>
          <w:spacing w:val="-1"/>
        </w:rPr>
        <w:t> </w:t>
      </w:r>
      <w:r>
        <w:rPr>
          <w:color w:val="231F20"/>
        </w:rPr>
        <w:t>nik</w:t>
      </w:r>
      <w:r>
        <w:rPr>
          <w:color w:val="231F20"/>
          <w:spacing w:val="-1"/>
        </w:rPr>
        <w:t> </w:t>
      </w:r>
      <w:r>
        <w:rPr>
          <w:color w:val="231F20"/>
        </w:rPr>
        <w:t>gure</w:t>
      </w:r>
      <w:r>
        <w:rPr>
          <w:color w:val="231F20"/>
          <w:spacing w:val="-1"/>
        </w:rPr>
        <w:t> </w:t>
      </w:r>
      <w:r>
        <w:rPr>
          <w:color w:val="231F20"/>
        </w:rPr>
        <w:t>sorlekua</w:t>
      </w:r>
      <w:r>
        <w:rPr>
          <w:color w:val="231F20"/>
          <w:spacing w:val="-1"/>
        </w:rPr>
        <w:t> </w:t>
      </w:r>
      <w:r>
        <w:rPr>
          <w:color w:val="231F20"/>
        </w:rPr>
        <w:t>utzi</w:t>
      </w:r>
      <w:r>
        <w:rPr>
          <w:color w:val="231F20"/>
          <w:spacing w:val="-1"/>
        </w:rPr>
        <w:t> </w:t>
      </w:r>
      <w:r>
        <w:rPr>
          <w:color w:val="231F20"/>
        </w:rPr>
        <w:t>eta</w:t>
      </w:r>
      <w:r>
        <w:rPr>
          <w:color w:val="231F20"/>
          <w:spacing w:val="-1"/>
        </w:rPr>
        <w:t> </w:t>
      </w:r>
      <w:r>
        <w:rPr>
          <w:color w:val="231F20"/>
        </w:rPr>
        <w:t>ihes</w:t>
      </w:r>
      <w:r>
        <w:rPr>
          <w:color w:val="231F20"/>
          <w:spacing w:val="-1"/>
        </w:rPr>
        <w:t> </w:t>
      </w:r>
      <w:r>
        <w:rPr>
          <w:color w:val="231F20"/>
        </w:rPr>
        <w:t>egin</w:t>
      </w:r>
      <w:r>
        <w:rPr>
          <w:color w:val="231F20"/>
          <w:spacing w:val="-1"/>
        </w:rPr>
        <w:t> </w:t>
      </w:r>
      <w:r>
        <w:rPr>
          <w:color w:val="231F20"/>
        </w:rPr>
        <w:t>behar</w:t>
      </w:r>
      <w:r>
        <w:rPr>
          <w:color w:val="231F20"/>
          <w:spacing w:val="-1"/>
        </w:rPr>
        <w:t> </w:t>
      </w:r>
      <w:r>
        <w:rPr>
          <w:color w:val="231F20"/>
        </w:rPr>
        <w:t>izateko?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1.085499pt;margin-top:15.953404pt;width:508.6pt;height:.1pt;mso-position-horizontal-relative:page;mso-position-vertical-relative:paragraph;z-index:-15726592;mso-wrap-distance-left:0;mso-wrap-distance-right:0" id="docshape22" coordorigin="822,319" coordsize="10172,0" path="m822,319l10993,31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273" w:lineRule="auto"/>
        <w:ind w:left="401" w:right="2288"/>
      </w:pPr>
      <w:r>
        <w:rPr>
          <w:color w:val="231F20"/>
        </w:rPr>
        <w:t>Beste herrialde batera ihes egin beharko banu, edo ihes egin behar izan badut, noren eta zeren falta</w:t>
      </w:r>
      <w:r>
        <w:rPr>
          <w:color w:val="231F20"/>
          <w:spacing w:val="-44"/>
        </w:rPr>
        <w:t> </w:t>
      </w:r>
      <w:r>
        <w:rPr>
          <w:color w:val="231F20"/>
        </w:rPr>
        <w:t>sumatuko</w:t>
      </w:r>
      <w:r>
        <w:rPr>
          <w:color w:val="231F20"/>
          <w:spacing w:val="-1"/>
        </w:rPr>
        <w:t> </w:t>
      </w:r>
      <w:r>
        <w:rPr>
          <w:color w:val="231F20"/>
        </w:rPr>
        <w:t>nuke gehien?</w:t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39.685001pt;margin-top:11.172297pt;width:508.6pt;height:.1pt;mso-position-horizontal-relative:page;mso-position-vertical-relative:paragraph;z-index:-15726080;mso-wrap-distance-left:0;mso-wrap-distance-right:0" id="docshape23" coordorigin="794,223" coordsize="10172,0" path="m794,223l10965,22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42.728001pt;margin-top:15.603536pt;width:506.95pt;height:207.15pt;mso-position-horizontal-relative:page;mso-position-vertical-relative:paragraph;z-index:-15725568;mso-wrap-distance-left:0;mso-wrap-distance-right:0" id="docshapegroup24" coordorigin="855,312" coordsize="10139,4143">
            <v:rect style="position:absolute;left:864;top:773;width:10119;height:3671" id="docshape25" filled="false" stroked="true" strokeweight="1pt" strokecolor="#ec008c">
              <v:stroke dashstyle="solid"/>
            </v:rect>
            <v:shape style="position:absolute;left:1115;top:312;width:2666;height:2539" type="#_x0000_t75" id="docshape26" stroked="false">
              <v:imagedata r:id="rId7" o:title=""/>
            </v:shape>
            <v:shape style="position:absolute;left:3995;top:1988;width:282;height:199" type="#_x0000_t75" id="docshape27" stroked="false">
              <v:imagedata r:id="rId8" o:title=""/>
            </v:shape>
            <v:shape style="position:absolute;left:10339;top:2651;width:282;height:199" type="#_x0000_t75" id="docshape28" stroked="false">
              <v:imagedata r:id="rId9" o:title=""/>
            </v:shape>
            <v:shape style="position:absolute;left:3971;top:1105;width:6264;height:1765" type="#_x0000_t202" id="docshape29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3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Kontatu zure ikaskideari zer iritzi duzun galdera hauei buruz.</w:t>
                    </w:r>
                    <w:r>
                      <w:rPr>
                        <w:b/>
                        <w:color w:val="231F20"/>
                        <w:spacing w:val="-5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Beste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lagunak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entzun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eta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esaldi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hau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osatuz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erantzungo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dizu: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line="297" w:lineRule="exact" w:before="0"/>
                      <w:ind w:left="436" w:right="0" w:firstLine="0"/>
                      <w:jc w:val="left"/>
                      <w:rPr>
                        <w:rFonts w:ascii="Arial Narrow"/>
                        <w:i/>
                        <w:sz w:val="27"/>
                      </w:rPr>
                    </w:pP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Esan</w:t>
                    </w:r>
                    <w:r>
                      <w:rPr>
                        <w:rFonts w:ascii="Arial Narrow"/>
                        <w:i/>
                        <w:color w:val="EC008C"/>
                        <w:spacing w:val="52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berri</w:t>
                    </w:r>
                    <w:r>
                      <w:rPr>
                        <w:rFonts w:ascii="Arial Narrow"/>
                        <w:i/>
                        <w:color w:val="EC008C"/>
                        <w:spacing w:val="52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duzun</w:t>
                    </w:r>
                    <w:r>
                      <w:rPr>
                        <w:rFonts w:ascii="Arial Narrow"/>
                        <w:i/>
                        <w:color w:val="EC008C"/>
                        <w:spacing w:val="52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horretatik</w:t>
                    </w:r>
                    <w:r>
                      <w:rPr>
                        <w:rFonts w:ascii="Arial Narrow"/>
                        <w:i/>
                        <w:color w:val="EC008C"/>
                        <w:spacing w:val="53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ondoriozta</w:t>
                    </w:r>
                    <w:r>
                      <w:rPr>
                        <w:rFonts w:ascii="Arial Narrow"/>
                        <w:i/>
                        <w:color w:val="EC008C"/>
                        <w:spacing w:val="52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dezaket</w:t>
                    </w:r>
                    <w:r>
                      <w:rPr>
                        <w:rFonts w:ascii="Arial Narrow"/>
                        <w:i/>
                        <w:color w:val="EC008C"/>
                        <w:spacing w:val="52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zure</w:t>
                    </w:r>
                    <w:r>
                      <w:rPr>
                        <w:rFonts w:ascii="Arial Narrow"/>
                        <w:i/>
                        <w:color w:val="EC008C"/>
                        <w:spacing w:val="53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spacing w:val="10"/>
                        <w:w w:val="80"/>
                        <w:sz w:val="27"/>
                      </w:rPr>
                      <w:t>bizitzan</w:t>
                    </w:r>
                  </w:p>
                  <w:p>
                    <w:pPr>
                      <w:spacing w:line="220" w:lineRule="auto" w:before="8"/>
                      <w:ind w:left="436" w:right="136" w:firstLine="0"/>
                      <w:jc w:val="left"/>
                      <w:rPr>
                        <w:rFonts w:ascii="Arial Narrow"/>
                        <w:i/>
                        <w:sz w:val="27"/>
                      </w:rPr>
                    </w:pP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zer</w:t>
                    </w:r>
                    <w:r>
                      <w:rPr>
                        <w:rFonts w:ascii="Arial Narrow"/>
                        <w:i/>
                        <w:color w:val="EC008C"/>
                        <w:spacing w:val="5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den</w:t>
                    </w:r>
                    <w:r>
                      <w:rPr>
                        <w:rFonts w:ascii="Arial Narrow"/>
                        <w:i/>
                        <w:color w:val="EC008C"/>
                        <w:spacing w:val="4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zuretzat</w:t>
                    </w:r>
                    <w:r>
                      <w:rPr>
                        <w:rFonts w:ascii="Arial Narrow"/>
                        <w:i/>
                        <w:color w:val="EC008C"/>
                        <w:spacing w:val="4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spacing w:val="9"/>
                        <w:w w:val="80"/>
                        <w:sz w:val="27"/>
                      </w:rPr>
                      <w:t>garrantzitsua</w:t>
                    </w:r>
                    <w:r>
                      <w:rPr>
                        <w:rFonts w:ascii="Arial Narrow"/>
                        <w:i/>
                        <w:color w:val="EC008C"/>
                        <w:spacing w:val="52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eta</w:t>
                    </w:r>
                    <w:r>
                      <w:rPr>
                        <w:rFonts w:ascii="Arial Narrow"/>
                        <w:i/>
                        <w:color w:val="EC008C"/>
                        <w:spacing w:val="4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baliotsua.</w:t>
                    </w:r>
                    <w:r>
                      <w:rPr>
                        <w:rFonts w:ascii="Arial Narrow"/>
                        <w:i/>
                        <w:color w:val="EC008C"/>
                        <w:spacing w:val="4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Nire</w:t>
                    </w:r>
                    <w:r>
                      <w:rPr>
                        <w:rFonts w:ascii="Arial Narrow"/>
                        <w:i/>
                        <w:color w:val="EC008C"/>
                        <w:spacing w:val="4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hitzak</w:t>
                    </w:r>
                    <w:r>
                      <w:rPr>
                        <w:rFonts w:ascii="Arial Narrow"/>
                        <w:i/>
                        <w:color w:val="EC008C"/>
                        <w:spacing w:val="4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spacing w:val="10"/>
                        <w:w w:val="80"/>
                        <w:sz w:val="27"/>
                      </w:rPr>
                      <w:t>erabiliz,</w:t>
                    </w:r>
                    <w:r>
                      <w:rPr>
                        <w:rFonts w:ascii="Arial Narrow"/>
                        <w:i/>
                        <w:color w:val="EC008C"/>
                        <w:spacing w:val="11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honela</w:t>
                    </w:r>
                    <w:r>
                      <w:rPr>
                        <w:rFonts w:ascii="Arial Narrow"/>
                        <w:i/>
                        <w:color w:val="EC008C"/>
                        <w:spacing w:val="13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adieraziko</w:t>
                    </w:r>
                    <w:r>
                      <w:rPr>
                        <w:rFonts w:ascii="Arial Narrow"/>
                        <w:i/>
                        <w:color w:val="EC008C"/>
                        <w:spacing w:val="13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nuke:</w:t>
                    </w:r>
                    <w:r>
                      <w:rPr>
                        <w:rFonts w:ascii="Arial Narrow"/>
                        <w:i/>
                        <w:color w:val="EC008C"/>
                        <w:spacing w:val="13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spacing w:val="9"/>
                        <w:w w:val="80"/>
                        <w:sz w:val="27"/>
                      </w:rPr>
                      <w:t>Zuretzat...da</w:t>
                    </w:r>
                    <w:r>
                      <w:rPr>
                        <w:rFonts w:ascii="Arial Narrow"/>
                        <w:i/>
                        <w:color w:val="EC008C"/>
                        <w:spacing w:val="62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spacing w:val="9"/>
                        <w:w w:val="80"/>
                        <w:sz w:val="27"/>
                      </w:rPr>
                      <w:t>garrantzitsua</w:t>
                    </w:r>
                    <w:r>
                      <w:rPr>
                        <w:rFonts w:ascii="Arial Narrow"/>
                        <w:i/>
                        <w:color w:val="EC008C"/>
                        <w:spacing w:val="62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0"/>
                        <w:sz w:val="27"/>
                      </w:rPr>
                      <w:t>eta</w:t>
                    </w:r>
                    <w:r>
                      <w:rPr>
                        <w:rFonts w:ascii="Arial Narrow"/>
                        <w:i/>
                        <w:color w:val="EC008C"/>
                        <w:spacing w:val="13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spacing w:val="10"/>
                        <w:w w:val="80"/>
                        <w:sz w:val="27"/>
                      </w:rPr>
                      <w:t>baliotsua</w:t>
                    </w:r>
                  </w:p>
                </w:txbxContent>
              </v:textbox>
              <w10:wrap type="none"/>
            </v:shape>
            <v:shape style="position:absolute;left:1164;top:3291;width:9518;height:765" type="#_x0000_t202" id="docshape30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Laburki aipa dezakezu ea iruditzen zaizun ulertu zaituela eta nola deskribatuko zenukeen zuk zuretzat zer den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garrantzitsua eta baliotsua. Gero, beste lagunak galderei eman dizkion erantzunak kontatuko dizkizu, eta zuk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itzultze-lana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egingo duzu berarekin.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565" w:top="2100" w:bottom="760" w:left="420" w:right="380"/>
          <w:pgNumType w:start="1"/>
        </w:sect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40.366333pt;margin-top:45.988667pt;width:77.5pt;height:23.05pt;mso-position-horizontal-relative:page;mso-position-vertical-relative:page;z-index:1573683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1039" w:val="left" w:leader="none"/>
        </w:tabs>
        <w:spacing w:line="764" w:lineRule="exact" w:before="101" w:after="0"/>
        <w:ind w:left="1038" w:right="0" w:hanging="666"/>
        <w:jc w:val="left"/>
      </w:pPr>
      <w:r>
        <w:rPr>
          <w:color w:val="56C5D0"/>
        </w:rPr>
        <w:t>PAUSOA</w:t>
      </w:r>
    </w:p>
    <w:p>
      <w:pPr>
        <w:pStyle w:val="Heading2"/>
        <w:spacing w:line="208" w:lineRule="auto"/>
        <w:rPr>
          <w:b w:val="0"/>
        </w:rPr>
      </w:pPr>
      <w:r>
        <w:rPr>
          <w:b w:val="0"/>
          <w:color w:val="56C5D0"/>
        </w:rPr>
        <w:t>NIRE BALIOAK -</w:t>
      </w:r>
      <w:r>
        <w:rPr>
          <w:b w:val="0"/>
          <w:color w:val="56C5D0"/>
          <w:spacing w:val="1"/>
        </w:rPr>
        <w:t> </w:t>
      </w:r>
      <w:r>
        <w:rPr>
          <w:b w:val="0"/>
          <w:color w:val="56C5D0"/>
        </w:rPr>
        <w:t>ZURE BALIOAK:</w:t>
      </w:r>
      <w:r>
        <w:rPr>
          <w:b w:val="0"/>
          <w:color w:val="56C5D0"/>
          <w:spacing w:val="1"/>
        </w:rPr>
        <w:t> </w:t>
      </w:r>
      <w:r>
        <w:rPr>
          <w:b w:val="0"/>
          <w:color w:val="56C5D0"/>
        </w:rPr>
        <w:t>DESBERDINTASUNAK</w:t>
      </w:r>
      <w:r>
        <w:rPr>
          <w:b w:val="0"/>
          <w:color w:val="56C5D0"/>
          <w:spacing w:val="-11"/>
        </w:rPr>
        <w:t> </w:t>
      </w:r>
      <w:r>
        <w:rPr>
          <w:b w:val="0"/>
          <w:color w:val="56C5D0"/>
        </w:rPr>
        <w:t>KUDEATZEA</w:t>
      </w:r>
    </w:p>
    <w:p>
      <w:pPr>
        <w:pStyle w:val="BodyText"/>
        <w:spacing w:before="9"/>
        <w:rPr>
          <w:rFonts w:ascii="Open Sans Light"/>
          <w:b w:val="0"/>
          <w:sz w:val="11"/>
        </w:rPr>
      </w:pPr>
      <w:r>
        <w:rPr/>
        <w:pict>
          <v:group style="position:absolute;margin-left:39.685001pt;margin-top:9.151295pt;width:510pt;height:47.5pt;mso-position-horizontal-relative:page;mso-position-vertical-relative:paragraph;z-index:-15724544;mso-wrap-distance-left:0;mso-wrap-distance-right:0" id="docshapegroup31" coordorigin="794,183" coordsize="10200,950">
            <v:shape style="position:absolute;left:793;top:183;width:10200;height:950" id="docshape32" coordorigin="794,183" coordsize="10200,950" path="m10993,183l794,183,794,946,2310,946,2712,1132,2537,946,10993,946,10993,183xe" filled="true" fillcolor="#ec008c" stroked="false">
              <v:path arrowok="t"/>
              <v:fill type="solid"/>
            </v:shape>
            <v:shape style="position:absolute;left:793;top:183;width:10200;height:764" type="#_x0000_t202" id="docshape33" filled="false" stroked="false">
              <v:textbox inset="0,0,0,0">
                <w:txbxContent>
                  <w:p>
                    <w:pPr>
                      <w:spacing w:before="157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Pentsatu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honako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galdera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hauei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buruz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eta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idatzi: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Open Sans Light"/>
          <w:b w:val="0"/>
          <w:sz w:val="10"/>
        </w:rPr>
      </w:pPr>
    </w:p>
    <w:p>
      <w:pPr>
        <w:spacing w:line="247" w:lineRule="auto" w:before="100"/>
        <w:ind w:left="373" w:right="524" w:firstLine="0"/>
        <w:jc w:val="both"/>
        <w:rPr>
          <w:sz w:val="20"/>
        </w:rPr>
      </w:pPr>
      <w:r>
        <w:rPr>
          <w:color w:val="231F20"/>
          <w:sz w:val="20"/>
        </w:rPr>
        <w:t>Zer idei desberdin ditugu bizitzan garrantzitsua eta baliotsua denari buruz? Seguru zure ez bestelako ideiak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dituzten pertsonekin topatu zarela behin baino gehiagotan. Egin zerrenda bat egoera hauekin eta hautatu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bereziki gogoan duzun bat.</w:t>
      </w:r>
    </w:p>
    <w:p>
      <w:pPr>
        <w:pStyle w:val="BodyText"/>
        <w:spacing w:before="13"/>
        <w:rPr>
          <w:sz w:val="13"/>
        </w:rPr>
      </w:pPr>
      <w:r>
        <w:rPr/>
        <w:pict>
          <v:shape style="position:absolute;margin-left:39.685001pt;margin-top:10.712291pt;width:510pt;height:.1pt;mso-position-horizontal-relative:page;mso-position-vertical-relative:paragraph;z-index:-15724032;mso-wrap-distance-left:0;mso-wrap-distance-right:0" id="docshape34" coordorigin="794,214" coordsize="10200,0" path="m794,214l10993,21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</w:pPr>
    </w:p>
    <w:p>
      <w:pPr>
        <w:spacing w:line="247" w:lineRule="auto" w:before="0"/>
        <w:ind w:left="373" w:right="1513" w:firstLine="0"/>
        <w:jc w:val="left"/>
        <w:rPr>
          <w:sz w:val="20"/>
        </w:rPr>
      </w:pPr>
      <w:r>
        <w:rPr>
          <w:color w:val="231F20"/>
          <w:sz w:val="20"/>
        </w:rPr>
        <w:t>Norekin egiten nuen talka egoera horretan? Bizitzan garrantzitsua eta baliotsua denari dagokionez,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zertan gara desberdinak?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39.685001pt;margin-top:14.644935pt;width:510pt;height:.1pt;mso-position-horizontal-relative:page;mso-position-vertical-relative:paragraph;z-index:-15723520;mso-wrap-distance-left:0;mso-wrap-distance-right:0" id="docshape35" coordorigin="794,293" coordsize="10200,0" path="m794,293l10993,29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Nire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balio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batzuez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ohartu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naiz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topaketa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horretan?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(Beharbada,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balio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horietaz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jabetua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nintzen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Pausoan)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39.685001pt;margin-top:18.970324pt;width:510pt;height:.1pt;mso-position-horizontal-relative:page;mso-position-vertical-relative:paragraph;z-index:-15723008;mso-wrap-distance-left:0;mso-wrap-distance-right:0" id="docshape36" coordorigin="794,379" coordsize="10200,0" path="m794,379l10993,37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spacing w:before="1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Gatazkaren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bat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sortu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zen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egoera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horretan,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bestea(k)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konbentzitu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nahi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izan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n(it)uen?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Niri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iritzia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aldatu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nuen?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39.685001pt;margin-top:19.858231pt;width:510pt;height:.1pt;mso-position-horizontal-relative:page;mso-position-vertical-relative:paragraph;z-index:-15722496;mso-wrap-distance-left:0;mso-wrap-distance-right:0" id="docshape37" coordorigin="794,397" coordsize="10200,0" path="m794,397l10993,39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Zer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sentimendu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(sentsazio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fisikoak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beharbada)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sumatu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nituen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egoera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horretan?</w:t>
      </w: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39.685001pt;margin-top:16.267248pt;width:510pt;height:.1pt;mso-position-horizontal-relative:page;mso-position-vertical-relative:paragraph;z-index:-15721984;mso-wrap-distance-left:0;mso-wrap-distance-right:0" id="docshape38" coordorigin="794,325" coordsize="10200,0" path="m794,325l10993,325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spacing w:before="100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Nire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ustez, nola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kudeatu nuen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egoera? Zerk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lagundu zidan?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Zerk lagunduko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zidan?</w:t>
      </w: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38.2845pt;margin-top:20.528564pt;width:510pt;height:.1pt;mso-position-horizontal-relative:page;mso-position-vertical-relative:paragraph;z-index:-15721472;mso-wrap-distance-left:0;mso-wrap-distance-right:0" id="docshape39" coordorigin="766,411" coordsize="10200,0" path="m766,411l10965,41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39.685001pt;margin-top:12.446372pt;width:506.9pt;height:113.5pt;mso-position-horizontal-relative:page;mso-position-vertical-relative:paragraph;z-index:-15720960;mso-wrap-distance-left:0;mso-wrap-distance-right:0" id="docshapegroup40" coordorigin="794,249" coordsize="10138,2270">
            <v:rect style="position:absolute;left:803;top:577;width:10118;height:1932" id="docshape41" filled="false" stroked="true" strokeweight="1pt" strokecolor="#ec008c">
              <v:stroke dashstyle="solid"/>
            </v:rect>
            <v:shape style="position:absolute;left:7157;top:248;width:3542;height:2260" id="docshape42" coordorigin="7158,249" coordsize="3542,2260" path="m8093,1126l8085,1047,8061,974,8024,908,7989,866,7989,1145,7989,1145,7989,1253,7976,1324,7946,1387,7902,1441,7846,1482,7828,1489,7828,1709,7708,1829,7676,1797,7589,1709,7591,1699,7593,1689,7594,1678,7594,1668,7594,1604,7621,1612,7650,1617,7679,1621,7708,1622,7738,1621,7767,1617,7795,1612,7823,1604,7823,1668,7823,1678,7824,1689,7826,1699,7828,1709,7828,1489,7781,1509,7708,1518,7634,1508,7567,1480,7510,1436,7466,1379,7438,1312,7428,1237,7428,1226,7462,1217,7502,1201,7547,1177,7594,1143,7613,1160,7635,1178,7661,1196,7691,1213,7730,1233,7777,1249,7830,1260,7889,1265,7913,1264,7937,1262,7963,1258,7989,1253,7989,1145,7889,1161,7804,1149,7791,1143,7735,1120,7734,1119,7684,1085,7652,1055,7639,1040,7631,1032,7622,1025,7612,1021,7601,1019,7590,1020,7579,1022,7570,1027,7561,1034,7524,1067,7489,1091,7456,1108,7428,1119,7439,1046,7468,981,7512,926,7569,883,7635,855,7708,846,7783,856,7850,884,7907,928,7951,985,7979,1052,7989,1126,7989,1145,7989,866,7976,850,7970,846,7917,803,7921,787,7924,771,7926,759,7926,755,7927,738,7915,669,7892,624,7884,609,7837,562,7823,555,7823,738,7823,746,7822,752,7821,759,7821,759,7794,751,7766,746,7737,743,7708,742,7679,743,7651,746,7623,751,7596,759,7595,752,7594,746,7594,738,7603,694,7628,657,7664,633,7708,624,7753,633,7789,657,7814,694,7823,738,7823,555,7777,531,7708,520,7640,531,7580,562,7532,609,7501,669,7490,738,7491,755,7493,771,7496,787,7500,803,7441,850,7392,908,7355,974,7332,1047,7324,1126,7324,1237,7332,1314,7353,1385,7388,1450,7434,1507,7490,1554,7490,1668,7488,1684,7481,1699,7471,1711,7458,1720,7278,1810,7228,1845,7190,1891,7166,1945,7158,2005,7158,2457,7162,2477,7173,2494,7189,2505,7209,2509,7230,2505,7246,2494,7257,2477,7261,2457,7261,2028,7346,2112,7360,2130,7371,2149,7377,2171,7379,2193,7379,2457,7383,2477,7394,2494,7411,2505,7431,2509,7451,2505,7468,2494,7479,2477,7483,2457,7483,2193,7479,2150,7467,2110,7447,2072,7419,2039,7408,2028,7301,1921,7300,1920,7300,1920,7307,1913,7315,1908,7513,1809,7522,1803,7530,1797,7657,1924,7657,2457,7661,2477,7672,2494,7688,2505,7708,2509,7729,2505,7745,2494,7756,2477,7760,2457,7760,1924,7855,1829,7887,1797,7895,1803,7904,1809,7970,1842,7978,1844,7985,1844,7999,1842,8012,1836,8024,1827,8032,1815,8037,1797,8037,1795,8035,1775,8025,1758,8009,1745,7959,1720,7946,1711,7935,1699,7929,1684,7927,1668,7927,1604,7927,1554,7969,1518,7982,1507,8029,1450,8063,1385,8085,1314,8091,1253,8093,1237,8093,1161,8093,1126xm9701,1789l9698,1769,9689,1709,9657,1629,9605,1569,9538,1529,9452,1489,9237,1389,9222,1389,9211,1369,9204,1349,9202,1349,9202,1329,9202,1249,9258,1209,9304,1149,9339,1069,9361,989,9368,909,9368,789,9391,789,9408,769,9420,729,9424,709,9424,689,9418,629,9401,549,9375,489,9339,429,9320,412,9320,689,9320,709,9318,709,9194,729,9088,729,8999,709,8927,689,8870,649,8828,629,8799,609,8781,589,8742,589,8725,609,8714,609,8710,629,8714,649,8725,669,8789,729,8857,769,9073,829,9264,829,9264,909,9256,989,9230,1069,9191,1129,9138,1169,9121,1180,9121,1429,8928,1609,8800,1489,8735,1429,8745,1409,8752,1389,8757,1369,8758,1349,8758,1329,8798,1329,8840,1349,9016,1349,9058,1329,9098,1329,9098,1349,9100,1369,9104,1389,9111,1409,9121,1429,9121,1180,9076,1209,9005,1249,8851,1249,8780,1209,8718,1169,8666,1129,8626,1069,8601,989,8592,909,8592,889,8616,889,8640,869,8663,849,8686,829,8698,809,8703,789,8700,769,8689,749,8616,749,8577,789,8558,789,8539,809,8537,809,8537,789,8537,689,8545,609,8571,549,8611,489,8663,429,8725,389,8796,369,8873,349,8984,349,9061,369,9131,389,9194,429,9246,489,9286,549,9311,609,9320,689,9320,412,9295,389,9260,349,9243,329,9186,309,9123,269,9055,249,8802,249,8734,269,8671,309,8613,329,8562,389,8518,429,8482,489,8455,549,8439,629,8433,689,8433,789,8436,829,8444,849,8457,869,8474,889,8488,889,8488,909,8496,989,8518,1069,8552,1149,8598,1209,8655,1249,8655,1349,8652,1349,8645,1369,8634,1389,8620,1389,8318,1529,8251,1569,8200,1629,8167,1709,8156,1789,8156,2469,8160,2489,8171,2509,8244,2509,8255,2489,8259,2469,8259,1769,8260,1769,8399,1909,8414,1909,8424,1929,8431,1969,8433,1989,8433,2469,8437,2489,8448,2509,8521,2509,8532,2489,8537,2469,8537,1989,8532,1929,8520,1889,8500,1869,8473,1829,8411,1769,8307,1669,8319,1649,8332,1649,8345,1629,8360,1629,8657,1489,8876,1709,8876,2469,8880,2489,8892,2509,8965,2509,8976,2489,8980,2469,8980,1709,9080,1609,9200,1489,9496,1629,9511,1629,9525,1649,9538,1649,9549,1669,9384,1829,9356,1869,9336,1889,9324,1929,9320,1989,9320,2469,9324,2489,9335,2509,9409,2509,9420,2489,9424,2469,9424,1989,9426,1969,9432,1929,9443,1909,9457,1909,9596,1769,9597,1769,9597,2469,9601,2489,9612,2509,9686,2509,9697,2489,9701,2469,9701,1789xm10699,1894l10695,1865,10691,1834,10667,1780,10629,1734,10578,1699,10442,1631,10288,1554,10274,1545,10264,1532,10258,1518,10255,1501,10255,1490,10255,1428,10274,1407,10301,1378,10336,1319,10359,1253,10366,1182,10366,1123,10369,1123,10370,1123,10390,1119,10407,1108,10418,1091,10422,1071,10422,1024,10422,1018,10422,960,10413,885,10388,815,10349,754,10330,735,10318,723,10318,960,10318,1018,10263,1011,10263,1117,10263,1182,10251,1253,10219,1315,10170,1364,10157,1370,10157,1543,10037,1663,10005,1631,9917,1543,9920,1533,9921,1523,9922,1512,9923,1506,9923,1490,9950,1499,9978,1506,10007,1510,10037,1511,10067,1510,10096,1506,10124,1499,10152,1490,10152,1506,10152,1512,10153,1523,10155,1533,10157,1543,10157,1370,10108,1396,10037,1407,9966,1396,9904,1364,9855,1315,9823,1253,9812,1182,9812,1123,9812,1098,9840,1086,9870,1069,9901,1049,9934,1024,9985,1048,10058,1075,10151,1100,10263,1117,10263,1011,10242,1008,10194,1003,10093,977,10018,949,9972,926,9955,917,9946,911,9936,908,9913,908,9900,913,9890,923,9853,956,9817,980,9785,997,9756,1008,9756,960,9768,889,9800,827,9849,778,9911,746,9982,735,10093,735,10164,746,10226,778,10274,827,10306,889,10318,960,10318,723,10298,703,10237,664,10168,640,10093,631,9982,631,9906,640,9837,664,9776,703,9725,754,9686,815,9661,885,9653,960,9653,1071,9657,1091,9668,1108,9684,1119,9704,1123,9706,1123,9708,1123,9708,1182,9716,1253,9738,1319,9773,1378,9819,1428,9819,1501,9817,1518,9810,1532,9800,1545,9786,1554,9770,1567,9760,1584,9758,1604,9763,1624,9772,1636,9783,1645,9796,1651,9810,1652,9817,1652,9825,1651,9842,1642,9851,1637,9858,1631,9985,1758,9985,2457,9989,2477,10000,2494,10017,2505,10037,2509,10057,2505,10074,2494,10085,2477,10089,2457,10089,1758,10184,1663,10216,1631,10224,1637,10232,1642,10523,1787,10437,1873,10410,1906,10390,1943,10378,1984,10373,2027,10373,2457,10378,2477,10389,2494,10405,2505,10425,2509,10445,2505,10462,2494,10473,2477,10477,2457,10477,2027,10479,2004,10486,1983,10496,1963,10511,1946,10591,1865,10594,1875,10595,1884,10595,2457,10599,2477,10610,2494,10627,2505,10647,2509,10667,2505,10684,2494,10695,2477,10699,2457,10699,1894xe" filled="true" fillcolor="#56c5d0" stroked="false">
              <v:path arrowok="t"/>
              <v:fill type="solid"/>
            </v:shape>
            <v:shape style="position:absolute;left:793;top:248;width:10138;height:2270" type="#_x0000_t202" id="docshape4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9"/>
                      </w:rPr>
                    </w:pPr>
                  </w:p>
                  <w:p>
                    <w:pPr>
                      <w:spacing w:line="249" w:lineRule="auto" w:before="0"/>
                      <w:ind w:left="366" w:right="3843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31F20"/>
                        <w:sz w:val="21"/>
                      </w:rPr>
                      <w:t>Eman zure</w:t>
                    </w:r>
                    <w:r>
                      <w:rPr>
                        <w:b/>
                        <w:color w:val="231F20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z w:val="21"/>
                      </w:rPr>
                      <w:t>taldekideei egoeraren</w:t>
                    </w:r>
                    <w:r>
                      <w:rPr>
                        <w:b/>
                        <w:color w:val="231F20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z w:val="21"/>
                      </w:rPr>
                      <w:t>eta</w:t>
                    </w:r>
                    <w:r>
                      <w:rPr>
                        <w:b/>
                        <w:color w:val="231F20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z w:val="21"/>
                      </w:rPr>
                      <w:t>esperientzien</w:t>
                    </w:r>
                    <w:r>
                      <w:rPr>
                        <w:b/>
                        <w:color w:val="231F20"/>
                        <w:spacing w:val="-52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berri!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283" w:footer="565" w:top="2100" w:bottom="760" w:left="420" w:right="3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line="775" w:lineRule="exact"/>
        <w:ind w:firstLine="0"/>
      </w:pPr>
      <w:r>
        <w:rPr>
          <w:color w:val="56C5D0"/>
        </w:rPr>
        <w:t>3/1.</w:t>
      </w:r>
      <w:r>
        <w:rPr>
          <w:color w:val="56C5D0"/>
          <w:spacing w:val="-34"/>
        </w:rPr>
        <w:t> </w:t>
      </w:r>
      <w:r>
        <w:rPr>
          <w:color w:val="56C5D0"/>
        </w:rPr>
        <w:t>PAUSOA</w:t>
      </w:r>
    </w:p>
    <w:p>
      <w:pPr>
        <w:spacing w:line="503" w:lineRule="exact" w:before="0"/>
        <w:ind w:left="104" w:right="0" w:firstLine="0"/>
        <w:jc w:val="left"/>
        <w:rPr>
          <w:rFonts w:ascii="Open Sans Light"/>
          <w:b w:val="0"/>
          <w:sz w:val="40"/>
        </w:rPr>
      </w:pPr>
      <w:r>
        <w:rPr>
          <w:rFonts w:ascii="Open Sans Light"/>
          <w:b w:val="0"/>
          <w:color w:val="56C5D0"/>
          <w:sz w:val="40"/>
        </w:rPr>
        <w:t>NIRE</w:t>
      </w:r>
      <w:r>
        <w:rPr>
          <w:rFonts w:ascii="Open Sans Light"/>
          <w:b w:val="0"/>
          <w:color w:val="56C5D0"/>
          <w:spacing w:val="31"/>
          <w:sz w:val="40"/>
        </w:rPr>
        <w:t> </w:t>
      </w:r>
      <w:r>
        <w:rPr>
          <w:rFonts w:ascii="Open Sans Light"/>
          <w:b w:val="0"/>
          <w:color w:val="56C5D0"/>
          <w:sz w:val="40"/>
        </w:rPr>
        <w:t>ESPERIENTZIA</w:t>
      </w:r>
      <w:r>
        <w:rPr>
          <w:rFonts w:ascii="Open Sans Light"/>
          <w:b w:val="0"/>
          <w:color w:val="56C5D0"/>
          <w:spacing w:val="32"/>
          <w:sz w:val="40"/>
        </w:rPr>
        <w:t> </w:t>
      </w:r>
      <w:r>
        <w:rPr>
          <w:rFonts w:ascii="Open Sans Light"/>
          <w:b w:val="0"/>
          <w:color w:val="56C5D0"/>
          <w:sz w:val="40"/>
        </w:rPr>
        <w:t>ERREFUXIATUEKIN</w:t>
      </w:r>
      <w:r>
        <w:rPr>
          <w:rFonts w:ascii="Open Sans Light"/>
          <w:b w:val="0"/>
          <w:color w:val="56C5D0"/>
          <w:spacing w:val="32"/>
          <w:sz w:val="40"/>
        </w:rPr>
        <w:t> </w:t>
      </w:r>
      <w:r>
        <w:rPr>
          <w:rFonts w:ascii="Open Sans Light"/>
          <w:b w:val="0"/>
          <w:color w:val="56C5D0"/>
          <w:sz w:val="40"/>
        </w:rPr>
        <w:t>ETA</w:t>
      </w:r>
      <w:r>
        <w:rPr>
          <w:rFonts w:ascii="Open Sans Light"/>
          <w:b w:val="0"/>
          <w:color w:val="56C5D0"/>
          <w:spacing w:val="32"/>
          <w:sz w:val="40"/>
        </w:rPr>
        <w:t> </w:t>
      </w:r>
      <w:r>
        <w:rPr>
          <w:rFonts w:ascii="Open Sans Light"/>
          <w:b w:val="0"/>
          <w:color w:val="56C5D0"/>
          <w:sz w:val="40"/>
        </w:rPr>
        <w:t>NIRE</w:t>
      </w:r>
      <w:r>
        <w:rPr>
          <w:rFonts w:ascii="Open Sans Light"/>
          <w:b w:val="0"/>
          <w:color w:val="56C5D0"/>
          <w:spacing w:val="32"/>
          <w:sz w:val="40"/>
        </w:rPr>
        <w:t> </w:t>
      </w:r>
      <w:r>
        <w:rPr>
          <w:rFonts w:ascii="Open Sans Light"/>
          <w:b w:val="0"/>
          <w:color w:val="56C5D0"/>
          <w:sz w:val="40"/>
        </w:rPr>
        <w:t>GALDERAK</w:t>
      </w:r>
    </w:p>
    <w:p>
      <w:pPr>
        <w:pStyle w:val="BodyText"/>
        <w:spacing w:before="9"/>
        <w:rPr>
          <w:rFonts w:ascii="Open Sans Light"/>
          <w:b w:val="0"/>
          <w:sz w:val="5"/>
        </w:rPr>
      </w:pPr>
      <w:r>
        <w:rPr/>
        <w:pict>
          <v:group style="position:absolute;margin-left:27.503pt;margin-top:5.068297pt;width:542.3pt;height:40pt;mso-position-horizontal-relative:page;mso-position-vertical-relative:paragraph;z-index:-15719936;mso-wrap-distance-left:0;mso-wrap-distance-right:0" id="docshapegroup44" coordorigin="550,101" coordsize="10846,800">
            <v:shape style="position:absolute;left:550;top:101;width:10846;height:800" id="docshape45" coordorigin="550,101" coordsize="10846,800" path="m11395,101l550,101,550,715,2067,715,2469,901,2294,715,11395,715,11395,101xe" filled="true" fillcolor="#ec008c" stroked="false">
              <v:path arrowok="t"/>
              <v:fill type="solid"/>
            </v:shape>
            <v:shape style="position:absolute;left:550;top:101;width:10846;height:614" type="#_x0000_t202" id="docshape46" filled="false" stroked="false">
              <v:textbox inset="0,0,0,0">
                <w:txbxContent>
                  <w:p>
                    <w:pPr>
                      <w:spacing w:before="85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6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Pentsatu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honako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galdera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hauei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buruz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eta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idatzi: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3" w:lineRule="auto" w:before="158"/>
        <w:ind w:left="130" w:right="785"/>
      </w:pPr>
      <w:r>
        <w:rPr>
          <w:color w:val="231F20"/>
        </w:rPr>
        <w:t>Non ikusi edo ezagutu ditut errefuxiatuak edo migranteak pertsonalki, edo, hala ez bada, hedabideetan/Interneten bidez?</w:t>
      </w:r>
      <w:r>
        <w:rPr>
          <w:color w:val="231F20"/>
          <w:spacing w:val="-44"/>
        </w:rPr>
        <w:t> </w:t>
      </w:r>
      <w:r>
        <w:rPr>
          <w:color w:val="231F20"/>
        </w:rPr>
        <w:t>Non ikusi/ezagutu ditut beste herrialdeetako kultura-jakinduria duten pertsonak?</w:t>
      </w:r>
    </w:p>
    <w:p>
      <w:pPr>
        <w:pStyle w:val="BodyText"/>
        <w:spacing w:line="662" w:lineRule="exact" w:before="20"/>
        <w:ind w:left="130" w:right="1033"/>
      </w:pPr>
      <w:r>
        <w:rPr/>
        <w:pict>
          <v:line style="position:absolute;mso-position-horizontal-relative:page;mso-position-vertical-relative:paragraph;z-index:-15840768" from="27.502701pt,8.69521pt" to="569.763701pt,8.69521pt" stroked="true" strokeweight=".5pt" strokecolor="#56c5d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40256" from="27.502701pt,40.637112pt" to="569.763701pt,40.637112pt" stroked="true" strokeweight=".5pt" strokecolor="#56c5d0">
            <v:stroke dashstyle="solid"/>
            <w10:wrap type="none"/>
          </v:line>
        </w:pict>
      </w:r>
      <w:r>
        <w:rPr>
          <w:color w:val="231F20"/>
        </w:rPr>
        <w:t>Topaketa horretan edo horietan pentsatzen dudanean: zer galdera sortzen zaizkit? Zeri buruz jakin nahi nuke gehiago?</w:t>
      </w:r>
      <w:r>
        <w:rPr>
          <w:color w:val="231F20"/>
          <w:spacing w:val="-44"/>
        </w:rPr>
        <w:t> </w:t>
      </w:r>
      <w:r>
        <w:rPr>
          <w:color w:val="231F20"/>
        </w:rPr>
        <w:t>Errefuxiatu</w:t>
      </w:r>
      <w:r>
        <w:rPr>
          <w:color w:val="231F20"/>
          <w:spacing w:val="-2"/>
        </w:rPr>
        <w:t> </w:t>
      </w:r>
      <w:r>
        <w:rPr>
          <w:color w:val="231F20"/>
        </w:rPr>
        <w:t>edo migrante</w:t>
      </w:r>
      <w:r>
        <w:rPr>
          <w:color w:val="231F20"/>
          <w:spacing w:val="-1"/>
        </w:rPr>
        <w:t> </w:t>
      </w:r>
      <w:r>
        <w:rPr>
          <w:color w:val="231F20"/>
        </w:rPr>
        <w:t>bat</w:t>
      </w:r>
      <w:r>
        <w:rPr>
          <w:color w:val="231F20"/>
          <w:spacing w:val="-1"/>
        </w:rPr>
        <w:t> </w:t>
      </w:r>
      <w:r>
        <w:rPr>
          <w:color w:val="231F20"/>
        </w:rPr>
        <w:t>ikusiko banu (adb.:</w:t>
      </w:r>
      <w:r>
        <w:rPr>
          <w:color w:val="231F20"/>
          <w:spacing w:val="-1"/>
        </w:rPr>
        <w:t> </w:t>
      </w:r>
      <w:r>
        <w:rPr>
          <w:color w:val="231F20"/>
        </w:rPr>
        <w:t>ikusi/ezagutu nuena): zer</w:t>
      </w:r>
      <w:r>
        <w:rPr>
          <w:color w:val="231F20"/>
          <w:spacing w:val="-1"/>
        </w:rPr>
        <w:t> </w:t>
      </w:r>
      <w:r>
        <w:rPr>
          <w:color w:val="231F20"/>
        </w:rPr>
        <w:t>galdetuko nioke?</w:t>
      </w: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27.502701pt;margin-top:8.958027pt;width:542.3pt;height:.1pt;mso-position-horizontal-relative:page;mso-position-vertical-relative:paragraph;z-index:-15719424;mso-wrap-distance-left:0;mso-wrap-distance-right:0" id="docshape47" coordorigin="550,179" coordsize="10846,0" path="m550,179l11395,17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spacing w:line="775" w:lineRule="exact" w:before="0"/>
        <w:ind w:firstLine="0"/>
      </w:pPr>
      <w:r>
        <w:rPr>
          <w:color w:val="56C5D0"/>
        </w:rPr>
        <w:t>3/2.</w:t>
      </w:r>
      <w:r>
        <w:rPr>
          <w:color w:val="56C5D0"/>
          <w:spacing w:val="-34"/>
        </w:rPr>
        <w:t> </w:t>
      </w:r>
      <w:r>
        <w:rPr>
          <w:color w:val="56C5D0"/>
        </w:rPr>
        <w:t>PAUSOA</w:t>
      </w:r>
    </w:p>
    <w:p>
      <w:pPr>
        <w:spacing w:line="530" w:lineRule="exact" w:before="0"/>
        <w:ind w:left="104" w:right="0" w:firstLine="0"/>
        <w:jc w:val="left"/>
        <w:rPr>
          <w:rFonts w:ascii="Open Sans Light" w:hAnsi="Open Sans Light"/>
          <w:b w:val="0"/>
          <w:sz w:val="42"/>
        </w:rPr>
      </w:pPr>
      <w:r>
        <w:rPr/>
        <w:pict>
          <v:group style="position:absolute;margin-left:27.503pt;margin-top:31.524561pt;width:542.3pt;height:40.5pt;mso-position-horizontal-relative:page;mso-position-vertical-relative:paragraph;z-index:-15839744" id="docshapegroup48" coordorigin="550,630" coordsize="10846,810">
            <v:shape style="position:absolute;left:550;top:630;width:10846;height:810" id="docshape49" coordorigin="550,630" coordsize="10846,810" path="m11395,630l550,630,550,1254,2067,1254,2469,1440,2294,1254,11395,1254,11395,630xe" filled="true" fillcolor="#ec008c" stroked="false">
              <v:path arrowok="t"/>
              <v:fill type="solid"/>
            </v:shape>
            <v:shape style="position:absolute;left:550;top:630;width:10846;height:624" type="#_x0000_t202" id="docshape50" filled="false" stroked="false">
              <v:textbox inset="0,0,0,0">
                <w:txbxContent>
                  <w:p>
                    <w:pPr>
                      <w:spacing w:before="132"/>
                      <w:ind w:left="203" w:right="0" w:firstLine="0"/>
                      <w:jc w:val="left"/>
                      <w:rPr>
                        <w:rFonts w:ascii="Open Sans Light"/>
                        <w:b w:val="0"/>
                        <w:sz w:val="23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Bideoa(k)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ikusi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ondoren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pentsatu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honako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galdera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hauei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buruz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eta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idatzi: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Open Sans Light" w:hAnsi="Open Sans Light"/>
          <w:b w:val="0"/>
          <w:color w:val="56C5D0"/>
          <w:spacing w:val="-8"/>
          <w:sz w:val="42"/>
        </w:rPr>
        <w:t>IHES</w:t>
      </w:r>
      <w:r>
        <w:rPr>
          <w:rFonts w:ascii="Open Sans Light" w:hAnsi="Open Sans Light"/>
          <w:b w:val="0"/>
          <w:color w:val="56C5D0"/>
          <w:spacing w:val="-18"/>
          <w:sz w:val="42"/>
        </w:rPr>
        <w:t> </w:t>
      </w:r>
      <w:r>
        <w:rPr>
          <w:rFonts w:ascii="Open Sans Light" w:hAnsi="Open Sans Light"/>
          <w:b w:val="0"/>
          <w:color w:val="56C5D0"/>
          <w:spacing w:val="-8"/>
          <w:sz w:val="42"/>
        </w:rPr>
        <w:t>EGITEN</w:t>
      </w:r>
      <w:r>
        <w:rPr>
          <w:rFonts w:ascii="Open Sans Light" w:hAnsi="Open Sans Light"/>
          <w:b w:val="0"/>
          <w:color w:val="56C5D0"/>
          <w:spacing w:val="-18"/>
          <w:sz w:val="42"/>
        </w:rPr>
        <w:t> </w:t>
      </w:r>
      <w:r>
        <w:rPr>
          <w:rFonts w:ascii="Open Sans Light" w:hAnsi="Open Sans Light"/>
          <w:b w:val="0"/>
          <w:color w:val="56C5D0"/>
          <w:spacing w:val="-8"/>
          <w:sz w:val="42"/>
        </w:rPr>
        <w:t>DUTEN</w:t>
      </w:r>
      <w:r>
        <w:rPr>
          <w:rFonts w:ascii="Open Sans Light" w:hAnsi="Open Sans Light"/>
          <w:b w:val="0"/>
          <w:color w:val="56C5D0"/>
          <w:spacing w:val="-18"/>
          <w:sz w:val="42"/>
        </w:rPr>
        <w:t> </w:t>
      </w:r>
      <w:r>
        <w:rPr>
          <w:rFonts w:ascii="Open Sans Light" w:hAnsi="Open Sans Light"/>
          <w:b w:val="0"/>
          <w:color w:val="56C5D0"/>
          <w:spacing w:val="-8"/>
          <w:sz w:val="42"/>
        </w:rPr>
        <w:t>PERTSONAK</w:t>
      </w:r>
      <w:r>
        <w:rPr>
          <w:rFonts w:ascii="Open Sans Light" w:hAnsi="Open Sans Light"/>
          <w:b w:val="0"/>
          <w:color w:val="56C5D0"/>
          <w:spacing w:val="-17"/>
          <w:sz w:val="42"/>
        </w:rPr>
        <w:t> </w:t>
      </w:r>
      <w:r>
        <w:rPr>
          <w:rFonts w:ascii="Open Sans Light" w:hAnsi="Open Sans Light"/>
          <w:b w:val="0"/>
          <w:color w:val="56C5D0"/>
          <w:spacing w:val="-7"/>
          <w:sz w:val="42"/>
        </w:rPr>
        <w:t>EZAGUTU…</w:t>
      </w:r>
    </w:p>
    <w:p>
      <w:pPr>
        <w:pStyle w:val="BodyText"/>
        <w:rPr>
          <w:rFonts w:ascii="Open Sans Light"/>
          <w:b w:val="0"/>
          <w:sz w:val="57"/>
        </w:rPr>
      </w:pPr>
    </w:p>
    <w:p>
      <w:pPr>
        <w:pStyle w:val="BodyText"/>
        <w:spacing w:line="540" w:lineRule="atLeast" w:before="1"/>
        <w:ind w:left="130" w:right="6848"/>
      </w:pPr>
      <w:r>
        <w:rPr/>
        <w:pict>
          <v:line style="position:absolute;mso-position-horizontal-relative:page;mso-position-vertical-relative:paragraph;z-index:-15839232" from="27.502701pt,35.554790pt" to="569.763701pt,35.554790pt" stroked="true" strokeweight=".5pt" strokecolor="#56c5d0">
            <v:stroke dashstyle="solid"/>
            <w10:wrap type="none"/>
          </v:line>
        </w:pict>
      </w:r>
      <w:r>
        <w:rPr>
          <w:color w:val="231F20"/>
        </w:rPr>
        <w:t>Zer sentimendu adierazten d(it)u Hibak/Osamak?</w:t>
      </w:r>
      <w:r>
        <w:rPr>
          <w:color w:val="231F20"/>
          <w:spacing w:val="-44"/>
        </w:rPr>
        <w:t> </w:t>
      </w:r>
      <w:r>
        <w:rPr>
          <w:color w:val="231F20"/>
        </w:rPr>
        <w:t>Zer</w:t>
      </w:r>
      <w:r>
        <w:rPr>
          <w:color w:val="231F20"/>
          <w:spacing w:val="-1"/>
        </w:rPr>
        <w:t> </w:t>
      </w:r>
      <w:r>
        <w:rPr>
          <w:color w:val="231F20"/>
        </w:rPr>
        <w:t>sentitu dut nik</w:t>
      </w:r>
      <w:r>
        <w:rPr>
          <w:color w:val="231F20"/>
          <w:spacing w:val="-1"/>
        </w:rPr>
        <w:t> </w:t>
      </w:r>
      <w:r>
        <w:rPr>
          <w:color w:val="231F20"/>
        </w:rPr>
        <w:t>bideoa ikusterakoan?</w:t>
      </w: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27.502701pt;margin-top:8.491429pt;width:542.3pt;height:.1pt;mso-position-horizontal-relative:page;mso-position-vertical-relative:paragraph;z-index:-15718912;mso-wrap-distance-left:0;mso-wrap-distance-right:0" id="docshape51" coordorigin="550,170" coordsize="10846,0" path="m550,170l11395,17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40"/>
        <w:ind w:left="130"/>
      </w:pPr>
      <w:r>
        <w:rPr>
          <w:color w:val="231F20"/>
        </w:rPr>
        <w:t>Zer nahi dut Hibarentzat/Osamarentzat?</w:t>
      </w:r>
    </w:p>
    <w:p>
      <w:pPr>
        <w:pStyle w:val="BodyText"/>
        <w:spacing w:before="8"/>
        <w:rPr>
          <w:sz w:val="8"/>
        </w:rPr>
      </w:pPr>
      <w:r>
        <w:rPr/>
        <w:pict>
          <v:shape style="position:absolute;margin-left:27.502701pt;margin-top:7.081553pt;width:542.3pt;height:.1pt;mso-position-horizontal-relative:page;mso-position-vertical-relative:paragraph;z-index:-15718400;mso-wrap-distance-left:0;mso-wrap-distance-right:0" id="docshape52" coordorigin="550,142" coordsize="10846,0" path="m550,142l11395,14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53"/>
        <w:ind w:left="130"/>
      </w:pPr>
      <w:r>
        <w:rPr>
          <w:color w:val="231F20"/>
        </w:rPr>
        <w:t>Hibarekin/Osamarekin</w:t>
      </w:r>
      <w:r>
        <w:rPr>
          <w:color w:val="231F20"/>
          <w:spacing w:val="-1"/>
        </w:rPr>
        <w:t> </w:t>
      </w:r>
      <w:r>
        <w:rPr>
          <w:color w:val="231F20"/>
        </w:rPr>
        <w:t>hitz</w:t>
      </w:r>
      <w:r>
        <w:rPr>
          <w:color w:val="231F20"/>
          <w:spacing w:val="-1"/>
        </w:rPr>
        <w:t> </w:t>
      </w:r>
      <w:r>
        <w:rPr>
          <w:color w:val="231F20"/>
        </w:rPr>
        <w:t>egin</w:t>
      </w:r>
      <w:r>
        <w:rPr>
          <w:color w:val="231F20"/>
          <w:spacing w:val="-1"/>
        </w:rPr>
        <w:t> </w:t>
      </w:r>
      <w:r>
        <w:rPr>
          <w:color w:val="231F20"/>
        </w:rPr>
        <w:t>ahalko</w:t>
      </w:r>
      <w:r>
        <w:rPr>
          <w:color w:val="231F20"/>
          <w:spacing w:val="-2"/>
        </w:rPr>
        <w:t> </w:t>
      </w:r>
      <w:r>
        <w:rPr>
          <w:color w:val="231F20"/>
        </w:rPr>
        <w:t>banu,</w:t>
      </w:r>
      <w:r>
        <w:rPr>
          <w:color w:val="231F20"/>
          <w:spacing w:val="-1"/>
        </w:rPr>
        <w:t> </w:t>
      </w:r>
      <w:r>
        <w:rPr>
          <w:color w:val="231F20"/>
        </w:rPr>
        <w:t>zer</w:t>
      </w:r>
      <w:r>
        <w:rPr>
          <w:color w:val="231F20"/>
          <w:spacing w:val="-1"/>
        </w:rPr>
        <w:t> </w:t>
      </w:r>
      <w:r>
        <w:rPr>
          <w:color w:val="231F20"/>
        </w:rPr>
        <w:t>gustatuko</w:t>
      </w:r>
      <w:r>
        <w:rPr>
          <w:color w:val="231F20"/>
          <w:spacing w:val="-1"/>
        </w:rPr>
        <w:t> </w:t>
      </w:r>
      <w:r>
        <w:rPr>
          <w:color w:val="231F20"/>
        </w:rPr>
        <w:t>litzaidake galdetzea?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27.502701pt;margin-top:10.279152pt;width:542.3pt;height:.1pt;mso-position-horizontal-relative:page;mso-position-vertical-relative:paragraph;z-index:-15717888;mso-wrap-distance-left:0;mso-wrap-distance-right:0" id="docshape53" coordorigin="550,206" coordsize="10846,0" path="m550,206l11395,20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32"/>
        <w:ind w:left="130"/>
      </w:pPr>
      <w:r>
        <w:rPr>
          <w:color w:val="231F20"/>
        </w:rPr>
        <w:t>Zer</w:t>
      </w:r>
      <w:r>
        <w:rPr>
          <w:color w:val="231F20"/>
          <w:spacing w:val="-1"/>
        </w:rPr>
        <w:t> </w:t>
      </w:r>
      <w:r>
        <w:rPr>
          <w:color w:val="231F20"/>
        </w:rPr>
        <w:t>ideia</w:t>
      </w:r>
      <w:r>
        <w:rPr>
          <w:color w:val="231F20"/>
          <w:spacing w:val="-1"/>
        </w:rPr>
        <w:t> </w:t>
      </w:r>
      <w:r>
        <w:rPr>
          <w:color w:val="231F20"/>
        </w:rPr>
        <w:t>edo galdera</w:t>
      </w:r>
      <w:r>
        <w:rPr>
          <w:color w:val="231F20"/>
          <w:spacing w:val="-1"/>
        </w:rPr>
        <w:t> </w:t>
      </w:r>
      <w:r>
        <w:rPr>
          <w:color w:val="231F20"/>
        </w:rPr>
        <w:t>bururatzen zaizkit</w:t>
      </w:r>
      <w:r>
        <w:rPr>
          <w:color w:val="231F20"/>
          <w:spacing w:val="-1"/>
        </w:rPr>
        <w:t> </w:t>
      </w:r>
      <w:r>
        <w:rPr>
          <w:color w:val="231F20"/>
        </w:rPr>
        <w:t>Hibaren/Osamaren istorioaren</w:t>
      </w:r>
      <w:r>
        <w:rPr>
          <w:color w:val="231F20"/>
          <w:spacing w:val="-1"/>
        </w:rPr>
        <w:t> </w:t>
      </w:r>
      <w:r>
        <w:rPr>
          <w:color w:val="231F20"/>
        </w:rPr>
        <w:t>edo babesa/migrazioaren</w:t>
      </w:r>
      <w:r>
        <w:rPr>
          <w:color w:val="231F20"/>
          <w:spacing w:val="-1"/>
        </w:rPr>
        <w:t> </w:t>
      </w:r>
      <w:r>
        <w:rPr>
          <w:color w:val="231F20"/>
        </w:rPr>
        <w:t>inguruan?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26.1022pt;margin-top:8.369252pt;width:542.3pt;height:.1pt;mso-position-horizontal-relative:page;mso-position-vertical-relative:paragraph;z-index:-15717376;mso-wrap-distance-left:0;mso-wrap-distance-right:0" id="docshape54" coordorigin="522,167" coordsize="10846,0" path="m522,167l11367,16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283" w:footer="565" w:top="2100" w:bottom="760" w:left="420" w:right="380"/>
        </w:sectPr>
      </w:pPr>
    </w:p>
    <w:p>
      <w:pPr>
        <w:spacing w:before="260"/>
        <w:ind w:left="704" w:right="0" w:firstLine="0"/>
        <w:jc w:val="left"/>
        <w:rPr>
          <w:b/>
          <w:sz w:val="37"/>
        </w:rPr>
      </w:pPr>
      <w:r>
        <w:rPr/>
        <w:pict>
          <v:group style="position:absolute;margin-left:27.871401pt;margin-top:-.613911pt;width:543pt;height:163.3pt;mso-position-horizontal-relative:page;mso-position-vertical-relative:paragraph;z-index:-15838720" id="docshapegroup55" coordorigin="557,-12" coordsize="10860,3266">
            <v:shape style="position:absolute;left:557;top:-13;width:10860;height:3266" id="docshape56" coordorigin="557,-12" coordsize="10860,3266" path="m11417,-12l557,-12,557,2553,5987,3253,11417,2553,11417,-12xe" filled="true" fillcolor="#ec008c" stroked="false">
              <v:path arrowok="t"/>
              <v:fill type="solid"/>
            </v:shape>
            <v:shape style="position:absolute;left:6345;top:957;width:1100;height:1100" id="docshape57" coordorigin="6346,957" coordsize="1100,1100" path="m6896,957l6821,962,6749,977,6682,1000,6618,1032,6560,1072,6507,1118,6460,1171,6421,1230,6389,1293,6365,1361,6351,1432,6346,1507,6351,1582,6365,1653,6389,1721,6421,1785,6460,1843,6507,1896,6560,1942,6618,1982,6682,2014,6749,2037,6821,2052,6896,2057,6970,2052,7042,2037,7110,2014,7173,1982,7232,1942,7284,1896,7331,1843,7370,1785,7402,1721,7426,1653,7440,1582,7445,1507,7440,1432,7426,1361,7402,1293,7370,1230,7331,1171,7284,1118,7232,1072,7173,1032,7110,1000,7042,977,6970,962,6896,957xe" filled="true" fillcolor="#ffffff" stroked="false">
              <v:path arrowok="t"/>
              <v:fill type="solid"/>
            </v:shape>
            <v:shape style="position:absolute;left:6612;top:1200;width:640;height:626" id="docshape58" coordorigin="6612,1201" coordsize="640,626" path="m6981,1232l6958,1232,6958,1250,6981,1250,6981,1232xm7052,1733l6727,1733,6727,1752,7052,1752,7052,1733xm7123,1490l7110,1477,7098,1489,7111,1502,7123,1490xm7130,1263l7127,1251,7121,1241,7111,1234,7099,1232,7008,1232,7008,1250,7106,1250,7111,1256,7111,1265,7111,1267,7110,1269,7126,1277,7129,1273,7130,1268,7130,1263xm7185,1428l7161,1403,7148,1416,7159,1428,7121,1465,7134,1479,7185,1428xm7251,1371l7246,1359,7233,1346,7233,1345,7233,1376,7233,1394,7230,1402,7217,1415,7204,1401,7204,1428,6984,1647,6967,1630,6967,1656,6904,1674,6923,1612,6967,1656,6967,1630,6949,1612,6931,1595,7130,1396,7151,1375,7204,1428,7204,1401,7177,1375,7164,1362,7171,1355,7182,1348,7194,1346,7206,1348,7217,1355,7230,1368,7233,1376,7233,1345,7230,1342,7213,1331,7194,1327,7175,1331,7158,1342,7104,1396,7104,1326,7104,1326,7127,1319,7145,1305,7157,1286,7161,1263,7156,1239,7143,1219,7143,1219,7143,1219,7143,1263,7139,1280,7130,1294,7116,1304,7099,1307,7086,1307,7086,1326,7086,1414,7046,1454,6727,1454,6727,1473,7027,1473,6989,1511,6727,1511,6727,1530,6970,1530,6932,1568,6727,1568,6727,1587,6913,1587,6910,1590,6900,1625,6727,1625,6727,1644,6894,1644,6883,1682,6727,1682,6727,1701,7052,1701,7052,1682,6943,1682,6969,1674,6989,1669,7010,1647,7014,1644,7052,1644,7052,1625,7032,1625,7086,1572,7086,1807,6684,1807,6684,1743,6684,1326,7086,1326,7086,1307,6719,1307,6727,1298,6732,1287,6736,1276,6737,1263,6736,1251,6732,1239,6727,1228,6719,1219,7099,1219,7116,1222,7130,1232,7139,1246,7143,1263,7143,1219,7123,1205,7099,1201,6719,1201,6719,1263,6715,1280,6706,1294,6692,1304,6675,1307,6665,1307,6665,1743,6631,1743,6631,1263,6634,1246,6643,1232,6658,1222,6675,1219,6692,1222,6706,1232,6715,1246,6719,1263,6719,1201,6675,1201,6650,1205,6630,1219,6617,1239,6612,1263,6612,1762,6665,1762,6665,1826,7104,1826,7104,1807,7104,1572,7104,1553,7243,1415,7246,1411,7251,1399,7251,1371xe" filled="true" fillcolor="#56c5d0" stroked="false">
              <v:path arrowok="t"/>
              <v:fill type="solid"/>
            </v:shape>
            <v:shape style="position:absolute;left:1098;top:957;width:1100;height:1100" id="docshape59" coordorigin="1099,957" coordsize="1100,1100" path="m1649,957l1574,962,1502,977,1435,1000,1371,1032,1313,1072,1260,1118,1213,1171,1174,1230,1142,1293,1118,1361,1104,1432,1099,1507,1104,1582,1118,1653,1142,1721,1174,1785,1213,1843,1260,1896,1313,1942,1371,1982,1435,2014,1502,2037,1574,2052,1649,2057,1723,2052,1795,2037,1863,2014,1926,1982,1985,1942,2037,1896,2084,1843,2123,1785,2155,1721,2179,1653,2194,1582,2199,1507,2194,1432,2179,1361,2155,1293,2123,1230,2084,1171,2037,1118,1985,1072,1926,1032,1863,1000,1795,977,1723,962,1649,957xe" filled="true" fillcolor="#ffffff" stroked="false">
              <v:path arrowok="t"/>
              <v:fill type="solid"/>
            </v:shape>
            <v:shape style="position:absolute;left:1378;top:1157;width:557;height:690" id="docshape60" coordorigin="1378,1158" coordsize="557,690" path="m1645,1781l1511,1781,1511,1803,1645,1803,1645,1781xm1934,1325l1932,1314,1931,1312,1924,1301,1914,1294,1912,1294,1912,1319,1912,1380,1912,1403,1912,1553,1907,1558,1561,1558,1556,1553,1556,1403,1695,1403,1692,1413,1689,1424,1689,1436,1697,1475,1719,1507,1751,1528,1790,1536,1828,1528,1850,1514,1860,1507,1882,1475,1890,1436,1890,1424,1888,1413,1884,1403,1912,1403,1912,1380,1873,1380,1867,1374,1867,1436,1861,1466,1845,1491,1820,1508,1790,1514,1759,1508,1734,1491,1718,1466,1712,1436,1718,1406,1720,1403,1734,1381,1735,1380,1759,1364,1790,1358,1820,1364,1845,1381,1861,1406,1867,1436,1867,1374,1857,1362,1851,1358,1837,1348,1815,1339,1790,1336,1764,1339,1742,1348,1722,1362,1706,1380,1556,1380,1556,1319,1561,1314,1907,1314,1912,1319,1912,1294,1901,1291,1778,1291,1778,1269,1778,1247,1778,1214,1774,1192,1766,1180,1762,1174,1756,1170,1756,1214,1756,1247,1756,1269,1756,1291,1567,1291,1554,1294,1544,1301,1536,1312,1534,1325,1534,1547,1536,1560,1544,1571,1554,1578,1567,1581,1756,1581,1756,1736,1756,1759,1756,1792,1754,1805,1746,1816,1736,1823,1723,1825,1434,1825,1421,1823,1410,1816,1403,1805,1400,1792,1400,1759,1756,1759,1756,1736,1400,1736,1400,1269,1756,1269,1756,1247,1400,1247,1400,1214,1403,1201,1410,1190,1421,1183,1434,1180,1723,1180,1736,1183,1746,1190,1754,1201,1756,1214,1756,1170,1744,1162,1723,1158,1434,1158,1412,1162,1394,1174,1382,1192,1378,1214,1378,1792,1382,1814,1394,1831,1412,1843,1434,1848,1723,1848,1744,1843,1762,1831,1766,1825,1774,1814,1778,1792,1778,1759,1778,1736,1778,1581,1901,1581,1914,1578,1924,1571,1931,1560,1932,1558,1934,1547,1934,1403,1934,1380,1934,1325xe" filled="true" fillcolor="#56c5d0" stroked="false">
              <v:path arrowok="t"/>
              <v:fill type="solid"/>
            </v:shape>
            <v:shape style="position:absolute;left:1733;top:1380;width:112;height:112" type="#_x0000_t75" id="docshape61" stroked="false">
              <v:imagedata r:id="rId10" o:title=""/>
            </v:shape>
            <v:shape style="position:absolute;left:1578;top:1335;width:112;height:201" id="docshape62" coordorigin="1578,1336" coordsize="112,201" path="m1600,1336l1578,1336,1578,1358,1600,1358,1600,1336xm1645,1336l1623,1336,1623,1358,1645,1358,1645,1336xm1645,1469l1623,1469,1623,1492,1623,1514,1600,1514,1600,1492,1623,1492,1623,1469,1578,1469,1578,1536,1645,1536,1645,1514,1645,1492,1645,1469xm1689,1514l1667,1514,1667,1536,1689,1536,1689,1514xm1689,1336l1667,1336,1667,1358,1689,1358,1689,1336xe" filled="true" fillcolor="#56c5d0" stroked="false">
              <v:path arrowok="t"/>
              <v:fill type="solid"/>
            </v:shape>
            <v:shape style="position:absolute;left:1956;top:1313;width:112;height:156" type="#_x0000_t75" id="docshape63" stroked="false">
              <v:imagedata r:id="rId11" o:title=""/>
            </v:shape>
            <v:shape style="position:absolute;left:1889;top:1636;width:112;height:156" type="#_x0000_t75" id="docshape64" stroked="false">
              <v:imagedata r:id="rId11" o:title=""/>
            </v:shape>
            <v:shape style="position:absolute;left:1422;top:1558;width:112;height:156" type="#_x0000_t75" id="docshape65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40.366333pt;margin-top:45.988667pt;width:77.5pt;height:23.05pt;mso-position-horizontal-relative:page;mso-position-vertical-relative:page;z-index:1574297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HAUSNARKETA</w:t>
      </w:r>
    </w:p>
    <w:p>
      <w:pPr>
        <w:spacing w:before="195"/>
        <w:ind w:left="1971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Egin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objektu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baten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argazkia;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objektu</w:t>
      </w:r>
    </w:p>
    <w:p>
      <w:pPr>
        <w:tabs>
          <w:tab w:pos="6306" w:val="left" w:leader="none"/>
          <w:tab w:pos="6632" w:val="left" w:leader="none"/>
        </w:tabs>
        <w:spacing w:before="0"/>
        <w:ind w:left="1971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horrek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zuretzat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bereziki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baliotsua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den</w:t>
      </w:r>
      <w:r>
        <w:rPr>
          <w:b/>
          <w:color w:val="FFFFFF"/>
          <w:sz w:val="18"/>
        </w:rPr>
        <w:tab/>
      </w:r>
      <w:r>
        <w:rPr>
          <w:b/>
          <w:color w:val="FFFFFF"/>
          <w:sz w:val="18"/>
          <w:u w:val="single" w:color="56C5D0"/>
        </w:rPr>
        <w:t> </w:t>
        <w:tab/>
      </w:r>
      <w:r>
        <w:rPr>
          <w:b/>
          <w:color w:val="FFFFFF"/>
          <w:sz w:val="18"/>
        </w:rPr>
        <w:t> eta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galdu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nahi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ez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duzun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zerbait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adierazi</w:t>
      </w:r>
    </w:p>
    <w:p>
      <w:pPr>
        <w:spacing w:before="0"/>
        <w:ind w:left="1971" w:right="1823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edo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sinbolizatu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behar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du.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Gehitu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azalpen-esalditxo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bat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argazkiari.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spacing w:before="0"/>
        <w:ind w:left="531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Aukeratu</w:t>
      </w:r>
      <w:r>
        <w:rPr>
          <w:b/>
          <w:color w:val="FFFFFF"/>
          <w:spacing w:val="-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eta</w:t>
      </w:r>
      <w:r>
        <w:rPr>
          <w:b/>
          <w:color w:val="FFFFFF"/>
          <w:spacing w:val="-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apuntatu</w:t>
      </w:r>
    </w:p>
    <w:p>
      <w:pPr>
        <w:spacing w:before="0"/>
        <w:ind w:left="531" w:right="616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bereziki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interesatzen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zaizun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eta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babes/migrazioaren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gaiari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buruz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argitu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nahi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duzun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galdera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bat.</w:t>
      </w:r>
    </w:p>
    <w:sectPr>
      <w:type w:val="continuous"/>
      <w:pgSz w:w="11910" w:h="16840"/>
      <w:pgMar w:header="283" w:footer="565" w:top="2100" w:bottom="760" w:left="420" w:right="380"/>
      <w:cols w:num="2" w:equalWidth="0">
        <w:col w:w="6633" w:space="40"/>
        <w:col w:w="44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  <w:font w:name="Open Sans Light">
    <w:altName w:val="Open Sans Light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634003pt;margin-top:802.626526pt;width:31.45pt;height:14.6pt;mso-position-horizontal-relative:page;mso-position-vertical-relative:page;z-index:-15850496" type="#_x0000_t202" id="docshape15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14.174015pt;width:566.950pt;height:91.45pt;mso-position-horizontal-relative:page;mso-position-vertical-relative:page;z-index:-15852544" id="docshapegroup1" coordorigin="283,283" coordsize="11339,1829">
          <v:rect style="position:absolute;left:283;top:283;width:11339;height:1829" id="docshape2" filled="true" fillcolor="#56c5d0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shape style="position:absolute;left:654;top:565;width:1456;height:1127" id="docshape4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5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6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7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8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9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0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1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223083pt;margin-top:21.31901pt;width:39.75pt;height:18.350pt;mso-position-horizontal-relative:page;mso-position-vertical-relative:page;z-index:-15852032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ETAPA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722290pt;margin-top:34.163643pt;width:12.8pt;height:55.25pt;mso-position-horizontal-relative:page;mso-position-vertical-relative:page;z-index:-15851520" type="#_x0000_t202" id="docshape13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56C5D0"/>
                    <w:w w:val="100"/>
                    <w:sz w:val="95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571289pt;margin-top:75.610291pt;width:52.9pt;height:18.45pt;mso-position-horizontal-relative:page;mso-position-vertical-relative:page;z-index:-15851008" type="#_x0000_t202" id="docshape1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IKASLEAK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38" w:hanging="665"/>
        <w:jc w:val="left"/>
      </w:pPr>
      <w:rPr>
        <w:rFonts w:hint="default" w:ascii="Open Sans" w:hAnsi="Open Sans" w:eastAsia="Open Sans" w:cs="Open Sans"/>
        <w:b/>
        <w:bCs/>
        <w:i w:val="0"/>
        <w:iCs w:val="0"/>
        <w:color w:val="56C5D0"/>
        <w:w w:val="98"/>
        <w:sz w:val="60"/>
        <w:szCs w:val="6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46" w:hanging="66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53" w:hanging="66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59" w:hanging="6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66" w:hanging="6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72" w:hanging="6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79" w:hanging="6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85" w:hanging="6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92" w:hanging="66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64" w:lineRule="exact"/>
      <w:ind w:left="104" w:hanging="666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30"/>
      <w:ind w:left="373" w:right="1312"/>
      <w:outlineLvl w:val="2"/>
    </w:pPr>
    <w:rPr>
      <w:rFonts w:ascii="Open Sans Light" w:hAnsi="Open Sans Light" w:eastAsia="Open Sans Light" w:cs="Open Sans Light"/>
      <w:sz w:val="60"/>
      <w:szCs w:val="6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 w:line="764" w:lineRule="exact"/>
      <w:ind w:left="1038" w:hanging="666"/>
    </w:pPr>
    <w:rPr>
      <w:rFonts w:ascii="Open Sans" w:hAnsi="Open Sans" w:eastAsia="Open Sans" w:cs="Open San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89F30-D870-4B22-9F31-0553B8B95FCE}"/>
</file>

<file path=customXml/itemProps2.xml><?xml version="1.0" encoding="utf-8"?>
<ds:datastoreItem xmlns:ds="http://schemas.openxmlformats.org/officeDocument/2006/customXml" ds:itemID="{2748ACA4-20AC-459A-AC3F-E3C99A7E7BF1}"/>
</file>

<file path=customXml/itemProps3.xml><?xml version="1.0" encoding="utf-8"?>
<ds:datastoreItem xmlns:ds="http://schemas.openxmlformats.org/officeDocument/2006/customXml" ds:itemID="{9719A77B-7B98-45B1-B871-EF19B1AB0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2021-11-04T08:57:41Z</dcterms:created>
  <dcterms:modified xsi:type="dcterms:W3CDTF">2021-11-04T08:57:41Z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