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5E21" w14:textId="79BD84AB" w:rsidR="00CA43B8" w:rsidRDefault="00CA43B8">
      <w:pPr>
        <w:pStyle w:val="BodyText"/>
        <w:spacing w:before="7"/>
        <w:rPr>
          <w:rFonts w:ascii="Times New Roman"/>
          <w:sz w:val="13"/>
        </w:rPr>
      </w:pPr>
    </w:p>
    <w:p w14:paraId="5EFAD9EC" w14:textId="77777777" w:rsidR="00CA43B8" w:rsidRPr="00273965" w:rsidRDefault="00657C8A">
      <w:pPr>
        <w:pStyle w:val="Heading1"/>
        <w:spacing w:line="799" w:lineRule="exact"/>
        <w:ind w:left="373"/>
        <w:rPr>
          <w:lang w:val="en-GB"/>
        </w:rPr>
      </w:pPr>
      <w:r w:rsidRPr="00273965">
        <w:rPr>
          <w:color w:val="56C5D0"/>
          <w:lang w:val="en-GB"/>
        </w:rPr>
        <w:t>STEP #1</w:t>
      </w:r>
    </w:p>
    <w:p w14:paraId="58872CF1" w14:textId="4DD5BC58" w:rsidR="00CA43B8" w:rsidRPr="00273965" w:rsidRDefault="00657C8A">
      <w:pPr>
        <w:pStyle w:val="Heading2"/>
        <w:spacing w:line="232" w:lineRule="auto"/>
        <w:rPr>
          <w:lang w:val="en-GB"/>
        </w:rPr>
      </w:pPr>
      <w:r w:rsidRPr="00273965">
        <w:rPr>
          <w:color w:val="56C5D0"/>
          <w:w w:val="110"/>
          <w:lang w:val="en-GB"/>
        </w:rPr>
        <w:t>WHAT IS IMPORTANT AND</w:t>
      </w:r>
      <w:r w:rsidRPr="00273965">
        <w:rPr>
          <w:color w:val="56C5D0"/>
          <w:spacing w:val="-61"/>
          <w:w w:val="110"/>
          <w:lang w:val="en-GB"/>
        </w:rPr>
        <w:t xml:space="preserve"> </w:t>
      </w:r>
      <w:r w:rsidRPr="00273965">
        <w:rPr>
          <w:color w:val="56C5D0"/>
          <w:w w:val="110"/>
          <w:lang w:val="en-GB"/>
        </w:rPr>
        <w:t xml:space="preserve">VALUABLE </w:t>
      </w:r>
      <w:r w:rsidR="00855738">
        <w:rPr>
          <w:color w:val="56C5D0"/>
          <w:w w:val="110"/>
          <w:lang w:val="en-GB"/>
        </w:rPr>
        <w:t>IN</w:t>
      </w:r>
      <w:r w:rsidRPr="00273965">
        <w:rPr>
          <w:color w:val="56C5D0"/>
          <w:w w:val="110"/>
          <w:lang w:val="en-GB"/>
        </w:rPr>
        <w:t xml:space="preserve"> MY LIFE</w:t>
      </w:r>
      <w:r w:rsidRPr="00273965">
        <w:rPr>
          <w:color w:val="56C5D0"/>
          <w:w w:val="110"/>
          <w:lang w:val="en-GB"/>
        </w:rPr>
        <w:t>?</w:t>
      </w:r>
    </w:p>
    <w:p w14:paraId="54D3FD34" w14:textId="77777777" w:rsidR="00CA43B8" w:rsidRPr="00273965" w:rsidRDefault="00657C8A">
      <w:pPr>
        <w:pStyle w:val="BodyText"/>
        <w:spacing w:before="10"/>
        <w:rPr>
          <w:rFonts w:ascii="Calibri"/>
          <w:sz w:val="9"/>
          <w:lang w:val="en-GB"/>
        </w:rPr>
      </w:pPr>
      <w:r>
        <w:pict w14:anchorId="66852337">
          <v:group id="_x0000_s1077" style="position:absolute;margin-left:41.1pt;margin-top:8pt;width:508.6pt;height:61.1pt;z-index:-15728640;mso-wrap-distance-left:0;mso-wrap-distance-right:0;mso-position-horizontal-relative:page" coordorigin="822,160" coordsize="10172,1222">
            <v:shape id="_x0000_s1079" style="position:absolute;left:821;top:159;width:10172;height:1222" coordorigin="822,160" coordsize="10172,1222" path="m10993,160l822,160r,1035l2338,1195r402,186l2565,1195r8428,l10993,160xe" fillcolor="#ec008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821;top:159;width:10172;height:1036" filled="f" stroked="f">
              <v:textbox inset="0,0,0,0">
                <w:txbxContent>
                  <w:p w14:paraId="2373B2C8" w14:textId="4C7AECCA" w:rsidR="00CA43B8" w:rsidRPr="00273965" w:rsidRDefault="00657C8A">
                    <w:pPr>
                      <w:spacing w:before="185" w:line="165" w:lineRule="auto"/>
                      <w:ind w:left="246" w:right="974"/>
                      <w:rPr>
                        <w:sz w:val="29"/>
                        <w:lang w:val="en-GB"/>
                      </w:rPr>
                    </w:pP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Create</w:t>
                    </w:r>
                    <w:r w:rsidRPr="00273965">
                      <w:rPr>
                        <w:color w:val="FFFFFF"/>
                        <w:spacing w:val="-3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a</w:t>
                    </w:r>
                    <w:r w:rsidRPr="00273965">
                      <w:rPr>
                        <w:color w:val="FFFFFF"/>
                        <w:spacing w:val="-3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profile</w:t>
                    </w:r>
                    <w:r w:rsidRPr="00273965">
                      <w:rPr>
                        <w:color w:val="FFFFFF"/>
                        <w:spacing w:val="-35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of</w:t>
                    </w:r>
                    <w:r w:rsidRPr="00273965">
                      <w:rPr>
                        <w:color w:val="FFFFFF"/>
                        <w:spacing w:val="-3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yourself</w:t>
                    </w:r>
                    <w:r w:rsidRPr="00273965">
                      <w:rPr>
                        <w:color w:val="FFFFFF"/>
                        <w:spacing w:val="-3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based</w:t>
                    </w:r>
                    <w:r w:rsidRPr="00273965">
                      <w:rPr>
                        <w:color w:val="FFFFFF"/>
                        <w:spacing w:val="-35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on</w:t>
                    </w:r>
                    <w:r w:rsidRPr="00273965">
                      <w:rPr>
                        <w:color w:val="FFFFFF"/>
                        <w:spacing w:val="-3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the</w:t>
                    </w:r>
                    <w:r w:rsidRPr="00273965">
                      <w:rPr>
                        <w:color w:val="FFFFFF"/>
                        <w:spacing w:val="-35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following</w:t>
                    </w:r>
                    <w:r w:rsidRPr="00273965">
                      <w:rPr>
                        <w:color w:val="FFFFFF"/>
                        <w:spacing w:val="-3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questions. There</w:t>
                    </w:r>
                    <w:r w:rsidRPr="00273965">
                      <w:rPr>
                        <w:color w:val="FFFFFF"/>
                        <w:spacing w:val="-1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are</w:t>
                    </w:r>
                    <w:r w:rsidRPr="00273965">
                      <w:rPr>
                        <w:color w:val="FFFFFF"/>
                        <w:spacing w:val="-1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no</w:t>
                    </w:r>
                    <w:r w:rsidRPr="00273965">
                      <w:rPr>
                        <w:color w:val="FFFFFF"/>
                        <w:spacing w:val="-1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correct</w:t>
                    </w:r>
                    <w:r w:rsidRPr="00273965">
                      <w:rPr>
                        <w:color w:val="FFFFFF"/>
                        <w:spacing w:val="-15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or</w:t>
                    </w:r>
                    <w:r w:rsidRPr="00273965">
                      <w:rPr>
                        <w:color w:val="FFFFFF"/>
                        <w:spacing w:val="-1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incorrect,</w:t>
                    </w:r>
                    <w:r w:rsidRPr="00273965">
                      <w:rPr>
                        <w:color w:val="FFFFFF"/>
                        <w:spacing w:val="-1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="00855738">
                      <w:rPr>
                        <w:color w:val="FFFFFF"/>
                        <w:w w:val="105"/>
                        <w:sz w:val="29"/>
                        <w:lang w:val="en-GB"/>
                      </w:rPr>
                      <w:t>wrong,</w:t>
                    </w:r>
                    <w:r w:rsid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 xml:space="preserve"> or right</w:t>
                    </w:r>
                    <w:r w:rsidRPr="00273965">
                      <w:rPr>
                        <w:color w:val="FFFFFF"/>
                        <w:spacing w:val="-16"/>
                        <w:w w:val="105"/>
                        <w:sz w:val="29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answers!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A5A40E" w14:textId="77777777" w:rsidR="00CA43B8" w:rsidRPr="00273965" w:rsidRDefault="00CA43B8">
      <w:pPr>
        <w:pStyle w:val="BodyText"/>
        <w:spacing w:before="4"/>
        <w:rPr>
          <w:rFonts w:ascii="Calibri"/>
          <w:sz w:val="9"/>
          <w:lang w:val="en-GB"/>
        </w:rPr>
      </w:pPr>
    </w:p>
    <w:p w14:paraId="6493AA10" w14:textId="1C703510" w:rsidR="00CA43B8" w:rsidRDefault="00657C8A">
      <w:pPr>
        <w:pStyle w:val="BodyText"/>
        <w:spacing w:before="100" w:line="213" w:lineRule="auto"/>
        <w:ind w:left="401" w:right="679"/>
        <w:rPr>
          <w:color w:val="231F20"/>
          <w:w w:val="110"/>
          <w:lang w:val="en-GB"/>
        </w:rPr>
      </w:pPr>
      <w:r w:rsidRPr="00273965">
        <w:rPr>
          <w:color w:val="231F20"/>
          <w:w w:val="110"/>
          <w:lang w:val="en-GB"/>
        </w:rPr>
        <w:t>Is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there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a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particularly</w:t>
      </w:r>
      <w:r w:rsidRPr="00273965">
        <w:rPr>
          <w:color w:val="231F20"/>
          <w:spacing w:val="-27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impressive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person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(perhaps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even</w:t>
      </w:r>
      <w:r w:rsidRPr="00273965">
        <w:rPr>
          <w:color w:val="231F20"/>
          <w:spacing w:val="-27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a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«hero»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or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a</w:t>
      </w:r>
      <w:r w:rsidRPr="00273965">
        <w:rPr>
          <w:color w:val="231F20"/>
          <w:spacing w:val="-27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«heroine»),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in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books,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films</w:t>
      </w:r>
      <w:r w:rsidRPr="00273965">
        <w:rPr>
          <w:color w:val="231F20"/>
          <w:spacing w:val="-27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or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series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(or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in</w:t>
      </w:r>
      <w:r w:rsidRPr="00273965">
        <w:rPr>
          <w:color w:val="231F20"/>
          <w:spacing w:val="-27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real</w:t>
      </w:r>
      <w:r w:rsidRPr="00273965">
        <w:rPr>
          <w:color w:val="231F20"/>
          <w:spacing w:val="-2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life!) who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is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of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special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importance</w:t>
      </w:r>
      <w:r w:rsidRPr="00273965">
        <w:rPr>
          <w:color w:val="231F20"/>
          <w:spacing w:val="-1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to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me?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Why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do</w:t>
      </w:r>
      <w:r w:rsidRPr="00273965">
        <w:rPr>
          <w:color w:val="231F20"/>
          <w:spacing w:val="-1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like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or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admire</w:t>
      </w:r>
      <w:r w:rsidRPr="00273965">
        <w:rPr>
          <w:color w:val="231F20"/>
          <w:spacing w:val="-1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him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or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her?</w:t>
      </w:r>
    </w:p>
    <w:p w14:paraId="17B077D0" w14:textId="77777777" w:rsidR="00273965" w:rsidRPr="00273965" w:rsidRDefault="00273965">
      <w:pPr>
        <w:pStyle w:val="BodyText"/>
        <w:spacing w:before="100" w:line="213" w:lineRule="auto"/>
        <w:ind w:left="401" w:right="679"/>
        <w:rPr>
          <w:lang w:val="en-GB"/>
        </w:rPr>
      </w:pPr>
    </w:p>
    <w:p w14:paraId="0FF0271E" w14:textId="67F12799" w:rsidR="00CA43B8" w:rsidRPr="00273965" w:rsidRDefault="00CA43B8">
      <w:pPr>
        <w:pStyle w:val="BodyText"/>
        <w:spacing w:before="16"/>
        <w:rPr>
          <w:sz w:val="9"/>
          <w:lang w:val="en-GB"/>
        </w:rPr>
      </w:pPr>
    </w:p>
    <w:p w14:paraId="0B1974AE" w14:textId="5C3A09AB" w:rsidR="00CA43B8" w:rsidRDefault="00CA43B8">
      <w:pPr>
        <w:pStyle w:val="BodyText"/>
        <w:spacing w:before="4"/>
        <w:rPr>
          <w:sz w:val="15"/>
          <w:lang w:val="en-GB"/>
        </w:rPr>
      </w:pPr>
    </w:p>
    <w:p w14:paraId="3991BA51" w14:textId="26A57D0F" w:rsidR="00AC152D" w:rsidRDefault="00AC152D">
      <w:pPr>
        <w:pStyle w:val="BodyText"/>
        <w:spacing w:before="4"/>
        <w:rPr>
          <w:sz w:val="15"/>
          <w:lang w:val="en-GB"/>
        </w:rPr>
      </w:pPr>
    </w:p>
    <w:p w14:paraId="35BB74CD" w14:textId="77777777" w:rsidR="00AC152D" w:rsidRPr="00273965" w:rsidRDefault="00AC152D">
      <w:pPr>
        <w:pStyle w:val="BodyText"/>
        <w:spacing w:before="4"/>
        <w:rPr>
          <w:sz w:val="15"/>
          <w:lang w:val="en-GB"/>
        </w:rPr>
      </w:pPr>
    </w:p>
    <w:p w14:paraId="6A9DF553" w14:textId="77777777" w:rsidR="00CA43B8" w:rsidRPr="00273965" w:rsidRDefault="00657C8A">
      <w:pPr>
        <w:pStyle w:val="BodyText"/>
        <w:ind w:left="401"/>
        <w:rPr>
          <w:lang w:val="en-GB"/>
        </w:rPr>
      </w:pPr>
      <w:r w:rsidRPr="00273965">
        <w:rPr>
          <w:color w:val="231F20"/>
          <w:w w:val="110"/>
          <w:lang w:val="en-GB"/>
        </w:rPr>
        <w:t>Is there anything about other people that particularly annoys me? What bothers me about this?</w:t>
      </w:r>
    </w:p>
    <w:p w14:paraId="662615DF" w14:textId="77777777" w:rsidR="00AC152D" w:rsidRDefault="00AC152D">
      <w:pPr>
        <w:pStyle w:val="BodyText"/>
        <w:spacing w:before="64" w:line="930" w:lineRule="atLeast"/>
        <w:ind w:left="401" w:right="876"/>
        <w:rPr>
          <w:color w:val="231F20"/>
          <w:w w:val="110"/>
          <w:lang w:val="en-GB"/>
        </w:rPr>
      </w:pPr>
    </w:p>
    <w:p w14:paraId="7C82F513" w14:textId="2E4D4A3F" w:rsidR="00855738" w:rsidRDefault="00657C8A">
      <w:pPr>
        <w:pStyle w:val="BodyText"/>
        <w:spacing w:before="64" w:line="930" w:lineRule="atLeast"/>
        <w:ind w:left="401" w:right="876"/>
        <w:rPr>
          <w:color w:val="231F20"/>
          <w:w w:val="110"/>
          <w:lang w:val="en-GB"/>
        </w:rPr>
      </w:pPr>
      <w:r w:rsidRPr="00273965">
        <w:rPr>
          <w:color w:val="231F20"/>
          <w:w w:val="110"/>
          <w:lang w:val="en-GB"/>
        </w:rPr>
        <w:t>Is</w:t>
      </w:r>
      <w:r w:rsidRPr="00273965">
        <w:rPr>
          <w:color w:val="231F20"/>
          <w:spacing w:val="-19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there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an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object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in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my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personal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room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or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space</w:t>
      </w:r>
      <w:r w:rsidRPr="00273965">
        <w:rPr>
          <w:color w:val="231F20"/>
          <w:spacing w:val="-19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that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is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particularly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important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to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me?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Why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is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it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so</w:t>
      </w:r>
      <w:r w:rsidRPr="00273965">
        <w:rPr>
          <w:color w:val="231F20"/>
          <w:spacing w:val="-19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important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to</w:t>
      </w:r>
      <w:r w:rsidRPr="00273965">
        <w:rPr>
          <w:color w:val="231F20"/>
          <w:spacing w:val="-18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 xml:space="preserve">me? </w:t>
      </w:r>
    </w:p>
    <w:p w14:paraId="7ACD974C" w14:textId="77777777" w:rsidR="00AC152D" w:rsidRDefault="00AC152D">
      <w:pPr>
        <w:pStyle w:val="BodyText"/>
        <w:spacing w:before="64" w:line="930" w:lineRule="atLeast"/>
        <w:ind w:left="401" w:right="876"/>
        <w:rPr>
          <w:color w:val="231F20"/>
          <w:w w:val="110"/>
          <w:lang w:val="en-GB"/>
        </w:rPr>
      </w:pPr>
    </w:p>
    <w:p w14:paraId="48D9613F" w14:textId="56223EBC" w:rsidR="00CA43B8" w:rsidRPr="00273965" w:rsidRDefault="00657C8A">
      <w:pPr>
        <w:pStyle w:val="BodyText"/>
        <w:spacing w:before="64" w:line="930" w:lineRule="atLeast"/>
        <w:ind w:left="401" w:right="876"/>
        <w:rPr>
          <w:lang w:val="en-GB"/>
        </w:rPr>
      </w:pPr>
      <w:r w:rsidRPr="00273965">
        <w:rPr>
          <w:color w:val="231F20"/>
          <w:w w:val="110"/>
          <w:lang w:val="en-GB"/>
        </w:rPr>
        <w:t>What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would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have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to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happen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to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me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and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my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family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for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us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to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leave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our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homeland</w:t>
      </w:r>
      <w:r w:rsidRPr="00273965">
        <w:rPr>
          <w:color w:val="231F20"/>
          <w:spacing w:val="-1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and</w:t>
      </w:r>
      <w:r w:rsidRPr="00273965">
        <w:rPr>
          <w:color w:val="231F20"/>
          <w:spacing w:val="-12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flee?</w:t>
      </w:r>
    </w:p>
    <w:p w14:paraId="56747D89" w14:textId="22DAEA82" w:rsidR="00CA43B8" w:rsidRDefault="00CA43B8">
      <w:pPr>
        <w:pStyle w:val="BodyText"/>
        <w:rPr>
          <w:sz w:val="15"/>
          <w:lang w:val="en-GB"/>
        </w:rPr>
      </w:pPr>
    </w:p>
    <w:p w14:paraId="436350FF" w14:textId="77777777" w:rsidR="00855738" w:rsidRPr="00273965" w:rsidRDefault="00855738">
      <w:pPr>
        <w:pStyle w:val="BodyText"/>
        <w:rPr>
          <w:sz w:val="15"/>
          <w:lang w:val="en-GB"/>
        </w:rPr>
      </w:pPr>
    </w:p>
    <w:p w14:paraId="4E00CDD4" w14:textId="3C32391E" w:rsidR="00CA43B8" w:rsidRDefault="00CA43B8">
      <w:pPr>
        <w:pStyle w:val="BodyText"/>
        <w:spacing w:before="2"/>
        <w:rPr>
          <w:sz w:val="14"/>
          <w:lang w:val="en-GB"/>
        </w:rPr>
      </w:pPr>
    </w:p>
    <w:p w14:paraId="6DC60D23" w14:textId="77777777" w:rsidR="00AC152D" w:rsidRPr="00273965" w:rsidRDefault="00AC152D">
      <w:pPr>
        <w:pStyle w:val="BodyText"/>
        <w:spacing w:before="2"/>
        <w:rPr>
          <w:sz w:val="14"/>
          <w:lang w:val="en-GB"/>
        </w:rPr>
      </w:pPr>
    </w:p>
    <w:p w14:paraId="0FE52EC9" w14:textId="77777777" w:rsidR="00CA43B8" w:rsidRPr="00273965" w:rsidRDefault="00657C8A">
      <w:pPr>
        <w:pStyle w:val="BodyText"/>
        <w:spacing w:before="1" w:line="308" w:lineRule="exact"/>
        <w:ind w:left="401"/>
        <w:rPr>
          <w:lang w:val="en-GB"/>
        </w:rPr>
      </w:pPr>
      <w:r w:rsidRPr="00273965">
        <w:rPr>
          <w:color w:val="231F20"/>
          <w:w w:val="110"/>
          <w:lang w:val="en-GB"/>
        </w:rPr>
        <w:t>If I had to flee and to live in another country – whom and what would I miss most?</w:t>
      </w:r>
    </w:p>
    <w:p w14:paraId="664096A8" w14:textId="13C9B655" w:rsidR="00CA43B8" w:rsidRPr="00273965" w:rsidRDefault="00657C8A">
      <w:pPr>
        <w:spacing w:line="240" w:lineRule="exact"/>
        <w:ind w:left="401"/>
        <w:rPr>
          <w:rFonts w:ascii="Calibri" w:hAnsi="Calibri"/>
          <w:i/>
          <w:sz w:val="18"/>
          <w:lang w:val="en-GB"/>
        </w:rPr>
      </w:pPr>
      <w:r w:rsidRPr="00273965">
        <w:rPr>
          <w:rFonts w:ascii="Open Sans" w:hAnsi="Open Sans"/>
          <w:b/>
          <w:i/>
          <w:color w:val="231F20"/>
          <w:sz w:val="18"/>
          <w:lang w:val="en-GB"/>
        </w:rPr>
        <w:t xml:space="preserve">Alternative question (if I </w:t>
      </w:r>
      <w:r w:rsidRPr="00273965">
        <w:rPr>
          <w:rFonts w:ascii="Open Sans" w:hAnsi="Open Sans"/>
          <w:b/>
          <w:i/>
          <w:color w:val="231F20"/>
          <w:sz w:val="18"/>
          <w:lang w:val="en-GB"/>
        </w:rPr>
        <w:t xml:space="preserve">had to flee): </w:t>
      </w:r>
      <w:r w:rsidRPr="00273965">
        <w:rPr>
          <w:rFonts w:ascii="Calibri" w:hAnsi="Calibri"/>
          <w:i/>
          <w:color w:val="231F20"/>
          <w:sz w:val="18"/>
          <w:lang w:val="en-GB"/>
        </w:rPr>
        <w:t>After fleeing from another country – whom and what do I miss most?</w:t>
      </w:r>
    </w:p>
    <w:p w14:paraId="56E0895D" w14:textId="639CDCA6" w:rsidR="00CA43B8" w:rsidRPr="00273965" w:rsidRDefault="00CA43B8">
      <w:pPr>
        <w:pStyle w:val="BodyText"/>
        <w:spacing w:before="5"/>
        <w:rPr>
          <w:rFonts w:ascii="Calibri"/>
          <w:i/>
          <w:sz w:val="29"/>
          <w:lang w:val="en-GB"/>
        </w:rPr>
      </w:pPr>
    </w:p>
    <w:p w14:paraId="7F02A8EC" w14:textId="77777777" w:rsidR="00CA43B8" w:rsidRPr="00273965" w:rsidRDefault="00CA43B8">
      <w:pPr>
        <w:pStyle w:val="BodyText"/>
        <w:rPr>
          <w:rFonts w:ascii="Calibri"/>
          <w:i/>
          <w:sz w:val="20"/>
          <w:lang w:val="en-GB"/>
        </w:rPr>
      </w:pPr>
    </w:p>
    <w:p w14:paraId="24175468" w14:textId="77777777" w:rsidR="00CA43B8" w:rsidRPr="00273965" w:rsidRDefault="00657C8A">
      <w:pPr>
        <w:pStyle w:val="BodyText"/>
        <w:spacing w:before="1"/>
        <w:rPr>
          <w:rFonts w:ascii="Calibri"/>
          <w:i/>
          <w:sz w:val="15"/>
          <w:lang w:val="en-GB"/>
        </w:rPr>
      </w:pPr>
      <w:r>
        <w:lastRenderedPageBreak/>
        <w:pict w14:anchorId="3E08E1EE">
          <v:group id="_x0000_s1066" style="position:absolute;margin-left:42.75pt;margin-top:11.2pt;width:506.95pt;height:203.2pt;z-index:-15726592;mso-wrap-distance-left:0;mso-wrap-distance-right:0;mso-position-horizontal-relative:page" coordorigin="855,224" coordsize="10139,4064">
            <v:rect id="_x0000_s1071" style="position:absolute;left:864;top:685;width:10119;height:3592" filled="f" strokecolor="#ec008c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044;top:224;width:2666;height:2539">
              <v:imagedata r:id="rId6" o:title=""/>
            </v:shape>
            <v:shape id="_x0000_s1069" type="#_x0000_t75" style="position:absolute;left:3995;top:2141;width:282;height:199">
              <v:imagedata r:id="rId7" o:title=""/>
            </v:shape>
            <v:shape id="_x0000_s1068" type="#_x0000_t75" style="position:absolute;left:9991;top:2844;width:282;height:199">
              <v:imagedata r:id="rId8" o:title=""/>
            </v:shape>
            <v:shape id="_x0000_s1067" type="#_x0000_t202" style="position:absolute;left:854;top:224;width:10139;height:4064" filled="f" stroked="f">
              <v:textbox inset="0,0,0,0">
                <w:txbxContent>
                  <w:p w14:paraId="61631998" w14:textId="77777777" w:rsidR="00CA43B8" w:rsidRDefault="00CA43B8">
                    <w:pPr>
                      <w:rPr>
                        <w:rFonts w:ascii="Calibri"/>
                        <w:i/>
                        <w:sz w:val="26"/>
                      </w:rPr>
                    </w:pPr>
                  </w:p>
                  <w:p w14:paraId="31D9C652" w14:textId="77777777" w:rsidR="00CA43B8" w:rsidRDefault="00CA43B8">
                    <w:pPr>
                      <w:rPr>
                        <w:rFonts w:ascii="Calibri"/>
                        <w:i/>
                        <w:sz w:val="26"/>
                      </w:rPr>
                    </w:pPr>
                  </w:p>
                  <w:p w14:paraId="0A99F310" w14:textId="77777777" w:rsidR="00CA43B8" w:rsidRPr="00273965" w:rsidRDefault="00657C8A">
                    <w:pPr>
                      <w:spacing w:before="159" w:line="261" w:lineRule="auto"/>
                      <w:ind w:left="3116" w:right="491"/>
                      <w:rPr>
                        <w:rFonts w:ascii="Open Sans"/>
                        <w:b/>
                        <w:sz w:val="20"/>
                        <w:lang w:val="en-GB"/>
                      </w:rPr>
                    </w:pPr>
                    <w:r w:rsidRPr="00273965">
                      <w:rPr>
                        <w:rFonts w:ascii="Open Sans"/>
                        <w:b/>
                        <w:color w:val="231F20"/>
                        <w:sz w:val="20"/>
                        <w:lang w:val="en-GB"/>
                      </w:rPr>
                      <w:t>Tell the other student what you have in mind on these questions. The other student listens and then gives feedback to you by completing the sentence:</w:t>
                    </w:r>
                  </w:p>
                  <w:p w14:paraId="4F0E53ED" w14:textId="77777777" w:rsidR="00CA43B8" w:rsidRPr="00273965" w:rsidRDefault="00CA43B8">
                    <w:pPr>
                      <w:spacing w:before="5"/>
                      <w:rPr>
                        <w:rFonts w:ascii="Open Sans"/>
                        <w:b/>
                        <w:lang w:val="en-GB"/>
                      </w:rPr>
                    </w:pPr>
                  </w:p>
                  <w:p w14:paraId="73B67DE4" w14:textId="77777777" w:rsidR="00CA43B8" w:rsidRPr="00273965" w:rsidRDefault="00657C8A">
                    <w:pPr>
                      <w:spacing w:line="220" w:lineRule="auto"/>
                      <w:ind w:left="3552" w:right="905"/>
                      <w:rPr>
                        <w:rFonts w:ascii="Arial"/>
                        <w:i/>
                        <w:sz w:val="27"/>
                        <w:lang w:val="en-GB"/>
                      </w:rPr>
                    </w:pPr>
                    <w:r w:rsidRPr="00273965">
                      <w:rPr>
                        <w:rFonts w:ascii="Arial"/>
                        <w:i/>
                        <w:color w:val="EC008C"/>
                        <w:w w:val="75"/>
                        <w:sz w:val="27"/>
                        <w:lang w:val="en-GB"/>
                      </w:rPr>
                      <w:t xml:space="preserve">From what you have just told me, I can guess what is important </w:t>
                    </w:r>
                    <w:r w:rsidRPr="00273965">
                      <w:rPr>
                        <w:rFonts w:ascii="Arial"/>
                        <w:i/>
                        <w:color w:val="EC008C"/>
                        <w:w w:val="80"/>
                        <w:sz w:val="27"/>
                        <w:lang w:val="en-GB"/>
                      </w:rPr>
                      <w:t xml:space="preserve">and valuable to you in your life. With my </w:t>
                    </w:r>
                    <w:r w:rsidRPr="00273965">
                      <w:rPr>
                        <w:rFonts w:ascii="Arial"/>
                        <w:i/>
                        <w:color w:val="EC008C"/>
                        <w:w w:val="80"/>
                        <w:sz w:val="27"/>
                        <w:lang w:val="en-GB"/>
                      </w:rPr>
                      <w:t>own words I would</w:t>
                    </w:r>
                  </w:p>
                  <w:p w14:paraId="3B088904" w14:textId="77777777" w:rsidR="00CA43B8" w:rsidRPr="00273965" w:rsidRDefault="00657C8A">
                    <w:pPr>
                      <w:spacing w:line="288" w:lineRule="exact"/>
                      <w:ind w:left="3552"/>
                      <w:rPr>
                        <w:rFonts w:ascii="Arial"/>
                        <w:i/>
                        <w:sz w:val="27"/>
                        <w:lang w:val="en-GB"/>
                      </w:rPr>
                    </w:pPr>
                    <w:r w:rsidRPr="00273965">
                      <w:rPr>
                        <w:rFonts w:ascii="Arial"/>
                        <w:i/>
                        <w:color w:val="EC008C"/>
                        <w:w w:val="80"/>
                        <w:sz w:val="27"/>
                        <w:lang w:val="en-GB"/>
                      </w:rPr>
                      <w:t>express it this way: For you it is important and valuable ...</w:t>
                    </w:r>
                  </w:p>
                  <w:p w14:paraId="517D3B97" w14:textId="77777777" w:rsidR="00CA43B8" w:rsidRPr="00273965" w:rsidRDefault="00CA43B8">
                    <w:pPr>
                      <w:rPr>
                        <w:rFonts w:ascii="Arial"/>
                        <w:i/>
                        <w:sz w:val="31"/>
                        <w:lang w:val="en-GB"/>
                      </w:rPr>
                    </w:pPr>
                  </w:p>
                  <w:p w14:paraId="4C63E13A" w14:textId="77777777" w:rsidR="00CA43B8" w:rsidRPr="00273965" w:rsidRDefault="00657C8A">
                    <w:pPr>
                      <w:spacing w:before="1" w:line="199" w:lineRule="auto"/>
                      <w:ind w:left="310" w:right="310"/>
                      <w:rPr>
                        <w:sz w:val="18"/>
                        <w:lang w:val="en-GB"/>
                      </w:rPr>
                    </w:pPr>
                    <w:r w:rsidRPr="00273965">
                      <w:rPr>
                        <w:color w:val="231F20"/>
                        <w:w w:val="110"/>
                        <w:sz w:val="18"/>
                        <w:lang w:val="en-GB"/>
                      </w:rPr>
                      <w:t xml:space="preserve">You can briefly comment on whether you feel understood and how you would describe what is important and valuable to you. Then the other student tells you his/her responses to </w:t>
                    </w:r>
                    <w:r w:rsidRPr="00273965">
                      <w:rPr>
                        <w:color w:val="231F20"/>
                        <w:w w:val="110"/>
                        <w:sz w:val="18"/>
                        <w:lang w:val="en-GB"/>
                      </w:rPr>
                      <w:t>the questions, and you give feedback.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0DD833" w14:textId="77777777" w:rsidR="00CA43B8" w:rsidRPr="00273965" w:rsidRDefault="00CA43B8">
      <w:pPr>
        <w:rPr>
          <w:rFonts w:ascii="Calibri"/>
          <w:sz w:val="15"/>
          <w:lang w:val="en-GB"/>
        </w:rPr>
        <w:sectPr w:rsidR="00CA43B8" w:rsidRPr="00273965">
          <w:headerReference w:type="default" r:id="rId9"/>
          <w:footerReference w:type="default" r:id="rId10"/>
          <w:type w:val="continuous"/>
          <w:pgSz w:w="11910" w:h="16840"/>
          <w:pgMar w:top="2100" w:right="380" w:bottom="760" w:left="420" w:header="283" w:footer="565" w:gutter="0"/>
          <w:pgNumType w:start="1"/>
          <w:cols w:space="720"/>
        </w:sectPr>
      </w:pPr>
    </w:p>
    <w:p w14:paraId="642BDBC4" w14:textId="18507231" w:rsidR="00CA43B8" w:rsidRPr="00273965" w:rsidRDefault="00CA43B8">
      <w:pPr>
        <w:pStyle w:val="BodyText"/>
        <w:spacing w:before="9"/>
        <w:rPr>
          <w:rFonts w:ascii="Calibri"/>
          <w:i/>
          <w:sz w:val="26"/>
          <w:lang w:val="en-GB"/>
        </w:rPr>
      </w:pPr>
    </w:p>
    <w:p w14:paraId="019AD3BC" w14:textId="77777777" w:rsidR="00CA43B8" w:rsidRPr="00273965" w:rsidRDefault="00657C8A">
      <w:pPr>
        <w:pStyle w:val="Heading1"/>
        <w:spacing w:line="799" w:lineRule="exact"/>
        <w:ind w:left="373"/>
        <w:rPr>
          <w:lang w:val="en-GB"/>
        </w:rPr>
      </w:pPr>
      <w:r w:rsidRPr="00273965">
        <w:rPr>
          <w:color w:val="56C5D0"/>
          <w:lang w:val="en-GB"/>
        </w:rPr>
        <w:t>STEP #2</w:t>
      </w:r>
    </w:p>
    <w:p w14:paraId="2BB98B7F" w14:textId="77777777" w:rsidR="00CA43B8" w:rsidRPr="00273965" w:rsidRDefault="00657C8A">
      <w:pPr>
        <w:pStyle w:val="Heading2"/>
        <w:spacing w:line="232" w:lineRule="auto"/>
        <w:ind w:right="876"/>
        <w:rPr>
          <w:lang w:val="en-GB"/>
        </w:rPr>
      </w:pPr>
      <w:r w:rsidRPr="00273965">
        <w:rPr>
          <w:color w:val="56C5D0"/>
          <w:w w:val="110"/>
          <w:lang w:val="en-GB"/>
        </w:rPr>
        <w:t>MY VALUES - YOUR VALUES: DEALING WITH</w:t>
      </w:r>
      <w:r w:rsidRPr="00273965">
        <w:rPr>
          <w:color w:val="56C5D0"/>
          <w:spacing w:val="62"/>
          <w:w w:val="110"/>
          <w:lang w:val="en-GB"/>
        </w:rPr>
        <w:t xml:space="preserve"> </w:t>
      </w:r>
      <w:r w:rsidRPr="00273965">
        <w:rPr>
          <w:color w:val="56C5D0"/>
          <w:w w:val="110"/>
          <w:lang w:val="en-GB"/>
        </w:rPr>
        <w:t>DIFFERENCES</w:t>
      </w:r>
    </w:p>
    <w:p w14:paraId="08294375" w14:textId="77777777" w:rsidR="00CA43B8" w:rsidRPr="00273965" w:rsidRDefault="00657C8A">
      <w:pPr>
        <w:pStyle w:val="BodyText"/>
        <w:spacing w:before="7"/>
        <w:rPr>
          <w:rFonts w:ascii="Calibri"/>
          <w:sz w:val="19"/>
          <w:lang w:val="en-GB"/>
        </w:rPr>
      </w:pPr>
      <w:r>
        <w:pict w14:anchorId="50B3C0A9">
          <v:group id="_x0000_s1062" style="position:absolute;margin-left:39.7pt;margin-top:13.9pt;width:510pt;height:47.5pt;z-index:-15724544;mso-wrap-distance-left:0;mso-wrap-distance-right:0;mso-position-horizontal-relative:page" coordorigin="794,278" coordsize="10200,950">
            <v:shape id="_x0000_s1064" style="position:absolute;left:793;top:278;width:10200;height:950" coordorigin="794,278" coordsize="10200,950" path="m10993,278l794,278r,763l2310,1041r402,186l2537,1041r8456,l10993,278xe" fillcolor="#ec008c" stroked="f">
              <v:path arrowok="t"/>
            </v:shape>
            <v:shape id="_x0000_s1063" type="#_x0000_t202" style="position:absolute;left:793;top:278;width:10200;height:764" filled="f" stroked="f">
              <v:textbox inset="0,0,0,0">
                <w:txbxContent>
                  <w:p w14:paraId="3C88B5FD" w14:textId="77777777" w:rsidR="00CA43B8" w:rsidRPr="00273965" w:rsidRDefault="00657C8A">
                    <w:pPr>
                      <w:spacing w:before="119"/>
                      <w:ind w:left="246"/>
                      <w:rPr>
                        <w:sz w:val="29"/>
                        <w:lang w:val="en-GB"/>
                      </w:rPr>
                    </w:pPr>
                    <w:r w:rsidRPr="00273965">
                      <w:rPr>
                        <w:color w:val="FFFFFF"/>
                        <w:w w:val="105"/>
                        <w:sz w:val="29"/>
                        <w:lang w:val="en-GB"/>
                      </w:rPr>
                      <w:t>Please think about the following questions and take notes: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0DA6F3" w14:textId="77777777" w:rsidR="00CA43B8" w:rsidRPr="00273965" w:rsidRDefault="00CA43B8">
      <w:pPr>
        <w:pStyle w:val="BodyText"/>
        <w:spacing w:before="10"/>
        <w:rPr>
          <w:rFonts w:ascii="Calibri"/>
          <w:sz w:val="15"/>
          <w:lang w:val="en-GB"/>
        </w:rPr>
      </w:pPr>
    </w:p>
    <w:p w14:paraId="50CA8664" w14:textId="77777777" w:rsidR="00CA43B8" w:rsidRPr="00DF2B1E" w:rsidRDefault="00657C8A">
      <w:pPr>
        <w:spacing w:before="122" w:line="192" w:lineRule="auto"/>
        <w:ind w:left="373" w:right="679"/>
        <w:rPr>
          <w:sz w:val="18"/>
          <w:szCs w:val="18"/>
          <w:lang w:val="en-GB"/>
        </w:rPr>
      </w:pPr>
      <w:r w:rsidRPr="00DF2B1E">
        <w:rPr>
          <w:color w:val="231F20"/>
          <w:w w:val="105"/>
          <w:sz w:val="18"/>
          <w:szCs w:val="18"/>
          <w:lang w:val="en-GB"/>
        </w:rPr>
        <w:t>Whose ideas about what is important and valuable in life are different from mine? List some of these experiences and then select one which you especially remember.</w:t>
      </w:r>
    </w:p>
    <w:p w14:paraId="04927ED0" w14:textId="033EC5B7" w:rsidR="00CA43B8" w:rsidRDefault="00CA43B8">
      <w:pPr>
        <w:pStyle w:val="BodyText"/>
        <w:rPr>
          <w:lang w:val="en-GB"/>
        </w:rPr>
      </w:pPr>
    </w:p>
    <w:p w14:paraId="1A33BAA0" w14:textId="4D8B47FF" w:rsidR="00982F58" w:rsidRDefault="00982F58">
      <w:pPr>
        <w:pStyle w:val="BodyText"/>
        <w:rPr>
          <w:lang w:val="en-GB"/>
        </w:rPr>
      </w:pPr>
    </w:p>
    <w:p w14:paraId="7355D122" w14:textId="77777777" w:rsidR="00982F58" w:rsidRPr="00DF2B1E" w:rsidRDefault="00982F58">
      <w:pPr>
        <w:pStyle w:val="BodyText"/>
        <w:rPr>
          <w:lang w:val="en-GB"/>
        </w:rPr>
      </w:pPr>
    </w:p>
    <w:p w14:paraId="0317B082" w14:textId="77777777" w:rsidR="00CA43B8" w:rsidRPr="00DF2B1E" w:rsidRDefault="00CA43B8">
      <w:pPr>
        <w:pStyle w:val="BodyText"/>
        <w:spacing w:before="11"/>
        <w:rPr>
          <w:lang w:val="en-GB"/>
        </w:rPr>
      </w:pPr>
    </w:p>
    <w:p w14:paraId="3EDB0E85" w14:textId="77777777" w:rsidR="00CA43B8" w:rsidRPr="00DF2B1E" w:rsidRDefault="00657C8A">
      <w:pPr>
        <w:spacing w:line="192" w:lineRule="auto"/>
        <w:ind w:left="373" w:right="876"/>
        <w:rPr>
          <w:sz w:val="18"/>
          <w:szCs w:val="18"/>
          <w:lang w:val="en-GB"/>
        </w:rPr>
      </w:pPr>
      <w:r w:rsidRPr="00DF2B1E">
        <w:rPr>
          <w:color w:val="231F20"/>
          <w:w w:val="105"/>
          <w:sz w:val="18"/>
          <w:szCs w:val="18"/>
          <w:lang w:val="en-GB"/>
        </w:rPr>
        <w:t xml:space="preserve">With whom was I dealing in </w:t>
      </w:r>
      <w:r w:rsidRPr="00DF2B1E">
        <w:rPr>
          <w:color w:val="231F20"/>
          <w:w w:val="105"/>
          <w:sz w:val="18"/>
          <w:szCs w:val="18"/>
          <w:lang w:val="en-GB"/>
        </w:rPr>
        <w:t>that situation? What was the difference between us about what is important and valuable in life?</w:t>
      </w:r>
    </w:p>
    <w:p w14:paraId="74C8CCFF" w14:textId="2185C9B0" w:rsidR="00CA43B8" w:rsidRPr="00DF2B1E" w:rsidRDefault="00CA43B8">
      <w:pPr>
        <w:pStyle w:val="BodyText"/>
        <w:rPr>
          <w:lang w:val="en-GB"/>
        </w:rPr>
      </w:pPr>
    </w:p>
    <w:p w14:paraId="566D4AD2" w14:textId="3E44FAD7" w:rsidR="00CA43B8" w:rsidRDefault="00CA43B8">
      <w:pPr>
        <w:pStyle w:val="BodyText"/>
        <w:spacing w:before="7"/>
        <w:rPr>
          <w:lang w:val="en-GB"/>
        </w:rPr>
      </w:pPr>
    </w:p>
    <w:p w14:paraId="7757DCC0" w14:textId="00BC9901" w:rsidR="00982F58" w:rsidRDefault="00982F58">
      <w:pPr>
        <w:pStyle w:val="BodyText"/>
        <w:spacing w:before="7"/>
        <w:rPr>
          <w:lang w:val="en-GB"/>
        </w:rPr>
      </w:pPr>
    </w:p>
    <w:p w14:paraId="5E467A87" w14:textId="77777777" w:rsidR="00982F58" w:rsidRPr="00DF2B1E" w:rsidRDefault="00982F58">
      <w:pPr>
        <w:pStyle w:val="BodyText"/>
        <w:spacing w:before="7"/>
        <w:rPr>
          <w:lang w:val="en-GB"/>
        </w:rPr>
      </w:pPr>
    </w:p>
    <w:p w14:paraId="39DC419E" w14:textId="0057BA99" w:rsidR="00CA43B8" w:rsidRPr="00DF2B1E" w:rsidRDefault="00657C8A">
      <w:pPr>
        <w:spacing w:line="192" w:lineRule="auto"/>
        <w:ind w:left="373" w:right="679"/>
        <w:rPr>
          <w:sz w:val="18"/>
          <w:szCs w:val="18"/>
          <w:lang w:val="en-GB"/>
        </w:rPr>
      </w:pPr>
      <w:r w:rsidRPr="00DF2B1E">
        <w:rPr>
          <w:color w:val="231F20"/>
          <w:w w:val="105"/>
          <w:sz w:val="18"/>
          <w:szCs w:val="18"/>
          <w:lang w:val="en-GB"/>
        </w:rPr>
        <w:t xml:space="preserve">Are there values of my own that I became aware of during this encounter? (Maybe these are the same values I </w:t>
      </w:r>
      <w:r w:rsidR="00DF2B1E" w:rsidRPr="00DF2B1E">
        <w:rPr>
          <w:color w:val="231F20"/>
          <w:w w:val="105"/>
          <w:sz w:val="18"/>
          <w:szCs w:val="18"/>
          <w:lang w:val="en-GB"/>
        </w:rPr>
        <w:t>acknowledged</w:t>
      </w:r>
      <w:r w:rsidRPr="00DF2B1E">
        <w:rPr>
          <w:color w:val="231F20"/>
          <w:w w:val="105"/>
          <w:sz w:val="18"/>
          <w:szCs w:val="18"/>
          <w:lang w:val="en-GB"/>
        </w:rPr>
        <w:t xml:space="preserve"> in Step 1)</w:t>
      </w:r>
    </w:p>
    <w:p w14:paraId="51CE1061" w14:textId="24973C02" w:rsidR="00CA43B8" w:rsidRPr="00DF2B1E" w:rsidRDefault="00CA43B8">
      <w:pPr>
        <w:pStyle w:val="BodyText"/>
        <w:spacing w:before="5"/>
        <w:rPr>
          <w:lang w:val="en-GB"/>
        </w:rPr>
      </w:pPr>
    </w:p>
    <w:p w14:paraId="69574C1A" w14:textId="50D76B9A" w:rsidR="00CA43B8" w:rsidRDefault="00CA43B8">
      <w:pPr>
        <w:pStyle w:val="BodyText"/>
        <w:spacing w:before="14"/>
        <w:rPr>
          <w:lang w:val="en-GB"/>
        </w:rPr>
      </w:pPr>
    </w:p>
    <w:p w14:paraId="4EE5D422" w14:textId="77777777" w:rsidR="00982F58" w:rsidRPr="00DF2B1E" w:rsidRDefault="00982F58">
      <w:pPr>
        <w:pStyle w:val="BodyText"/>
        <w:spacing w:before="14"/>
        <w:rPr>
          <w:lang w:val="en-GB"/>
        </w:rPr>
      </w:pPr>
    </w:p>
    <w:p w14:paraId="550F6CBE" w14:textId="77777777" w:rsidR="00CA43B8" w:rsidRPr="00DF2B1E" w:rsidRDefault="00657C8A">
      <w:pPr>
        <w:spacing w:line="192" w:lineRule="auto"/>
        <w:ind w:left="373" w:right="1746"/>
        <w:rPr>
          <w:sz w:val="18"/>
          <w:szCs w:val="18"/>
          <w:lang w:val="en-GB"/>
        </w:rPr>
      </w:pPr>
      <w:r w:rsidRPr="00DF2B1E">
        <w:rPr>
          <w:color w:val="231F20"/>
          <w:w w:val="105"/>
          <w:sz w:val="18"/>
          <w:szCs w:val="18"/>
          <w:lang w:val="en-GB"/>
        </w:rPr>
        <w:t>Was there a conflict in t</w:t>
      </w:r>
      <w:r w:rsidRPr="00DF2B1E">
        <w:rPr>
          <w:color w:val="231F20"/>
          <w:w w:val="105"/>
          <w:sz w:val="18"/>
          <w:szCs w:val="18"/>
          <w:lang w:val="en-GB"/>
        </w:rPr>
        <w:t>his situation, did I try to convince the other person(s) of my position? Have I changed my position?</w:t>
      </w:r>
    </w:p>
    <w:p w14:paraId="4BCB930F" w14:textId="409E269F" w:rsidR="00CA43B8" w:rsidRPr="00DF2B1E" w:rsidRDefault="00CA43B8">
      <w:pPr>
        <w:pStyle w:val="BodyText"/>
        <w:spacing w:before="7"/>
        <w:rPr>
          <w:lang w:val="en-GB"/>
        </w:rPr>
      </w:pPr>
    </w:p>
    <w:p w14:paraId="5BD57EB7" w14:textId="62080A58" w:rsidR="00CA43B8" w:rsidRDefault="00CA43B8">
      <w:pPr>
        <w:pStyle w:val="BodyText"/>
        <w:spacing w:before="4"/>
        <w:rPr>
          <w:lang w:val="en-GB"/>
        </w:rPr>
      </w:pPr>
    </w:p>
    <w:p w14:paraId="263E991A" w14:textId="77777777" w:rsidR="00982F58" w:rsidRPr="00DF2B1E" w:rsidRDefault="00982F58">
      <w:pPr>
        <w:pStyle w:val="BodyText"/>
        <w:spacing w:before="4"/>
        <w:rPr>
          <w:lang w:val="en-GB"/>
        </w:rPr>
      </w:pPr>
    </w:p>
    <w:p w14:paraId="286B0B46" w14:textId="77777777" w:rsidR="00CA43B8" w:rsidRPr="00DF2B1E" w:rsidRDefault="00657C8A">
      <w:pPr>
        <w:ind w:left="373"/>
        <w:rPr>
          <w:sz w:val="18"/>
          <w:szCs w:val="18"/>
          <w:lang w:val="en-GB"/>
        </w:rPr>
      </w:pPr>
      <w:r w:rsidRPr="00DF2B1E">
        <w:rPr>
          <w:color w:val="231F20"/>
          <w:w w:val="105"/>
          <w:sz w:val="18"/>
          <w:szCs w:val="18"/>
          <w:lang w:val="en-GB"/>
        </w:rPr>
        <w:t>What feelings (perhaps also physical feelings or sensations) did I experience in this situation?</w:t>
      </w:r>
    </w:p>
    <w:p w14:paraId="2A8932BE" w14:textId="61F2DE5D" w:rsidR="00982F58" w:rsidRDefault="00982F58">
      <w:pPr>
        <w:pStyle w:val="BodyText"/>
        <w:spacing w:before="6"/>
        <w:rPr>
          <w:lang w:val="en-GB"/>
        </w:rPr>
      </w:pPr>
    </w:p>
    <w:p w14:paraId="1F2A8A24" w14:textId="77777777" w:rsidR="00AC152D" w:rsidRPr="00DF2B1E" w:rsidRDefault="00AC152D">
      <w:pPr>
        <w:pStyle w:val="BodyText"/>
        <w:spacing w:before="6"/>
        <w:rPr>
          <w:lang w:val="en-GB"/>
        </w:rPr>
      </w:pPr>
    </w:p>
    <w:p w14:paraId="5D4DF8C9" w14:textId="77777777" w:rsidR="00CA43B8" w:rsidRPr="00DF2B1E" w:rsidRDefault="00CA43B8">
      <w:pPr>
        <w:pStyle w:val="BodyText"/>
        <w:spacing w:before="15"/>
        <w:rPr>
          <w:lang w:val="en-GB"/>
        </w:rPr>
      </w:pPr>
    </w:p>
    <w:p w14:paraId="134E265E" w14:textId="77777777" w:rsidR="00CA43B8" w:rsidRPr="00DF2B1E" w:rsidRDefault="00657C8A">
      <w:pPr>
        <w:spacing w:before="75"/>
        <w:ind w:left="373"/>
        <w:rPr>
          <w:sz w:val="18"/>
          <w:szCs w:val="18"/>
          <w:lang w:val="en-GB"/>
        </w:rPr>
      </w:pPr>
      <w:r w:rsidRPr="00DF2B1E">
        <w:rPr>
          <w:color w:val="231F20"/>
          <w:w w:val="105"/>
          <w:sz w:val="18"/>
          <w:szCs w:val="18"/>
          <w:lang w:val="en-GB"/>
        </w:rPr>
        <w:t>How do I feel I handled deal the situation? What helped me? What would have helped me?</w:t>
      </w:r>
    </w:p>
    <w:p w14:paraId="3822947A" w14:textId="3F451B30" w:rsidR="00CA43B8" w:rsidRPr="00DF2B1E" w:rsidRDefault="00CA43B8">
      <w:pPr>
        <w:pStyle w:val="BodyText"/>
        <w:spacing w:before="15"/>
        <w:rPr>
          <w:lang w:val="en-GB"/>
        </w:rPr>
      </w:pPr>
    </w:p>
    <w:p w14:paraId="21A6EC3B" w14:textId="77777777" w:rsidR="00CA43B8" w:rsidRPr="00273965" w:rsidRDefault="00CA43B8">
      <w:pPr>
        <w:pStyle w:val="BodyText"/>
        <w:rPr>
          <w:sz w:val="20"/>
          <w:lang w:val="en-GB"/>
        </w:rPr>
      </w:pPr>
    </w:p>
    <w:p w14:paraId="1BC15A18" w14:textId="77777777" w:rsidR="00CA43B8" w:rsidRPr="00273965" w:rsidRDefault="00657C8A">
      <w:pPr>
        <w:pStyle w:val="BodyText"/>
        <w:spacing w:before="13"/>
        <w:rPr>
          <w:sz w:val="15"/>
          <w:lang w:val="en-GB"/>
        </w:rPr>
      </w:pPr>
      <w:r>
        <w:lastRenderedPageBreak/>
        <w:pict w14:anchorId="60AE7696">
          <v:group id="_x0000_s1052" style="position:absolute;margin-left:39.7pt;margin-top:15.7pt;width:506.9pt;height:113.55pt;z-index:-15720960;mso-wrap-distance-left:0;mso-wrap-distance-right:0;mso-position-horizontal-relative:page" coordorigin="794,314" coordsize="10138,2271">
            <v:rect id="_x0000_s1055" style="position:absolute;left:803;top:642;width:10118;height:1932" filled="f" strokecolor="#ec008c" strokeweight="1pt"/>
            <v:shape id="_x0000_s1054" style="position:absolute;left:7157;top:314;width:3542;height:2260" coordorigin="7158,314" coordsize="3542,2260" o:spt="100" adj="0,,0" path="m8093,1191r-8,-79l8061,1039r-37,-66l7989,931r,279l7989,1210r,108l7976,1389r-30,63l7902,1506r-56,41l7828,1554r,220l7708,1894r-32,-32l7589,1774r2,-10l7593,1754r1,-10l7594,1733r,-63l7621,1677r29,5l7679,1686r29,1l7738,1686r29,-4l7795,1677r28,-7l7823,1733r,11l7824,1754r2,10l7828,1774r,-220l7781,1574r-73,9l7634,1573r-67,-28l7510,1501r-44,-57l7438,1377r-10,-75l7428,1292r34,-10l7502,1266r45,-24l7594,1209r19,16l7635,1243r26,18l7691,1279r39,19l7777,1314r53,12l7889,1330r24,-1l7937,1327r26,-4l7989,1318r,-108l7889,1226r-85,-12l7791,1209r-56,-24l7734,1184r-50,-34l7652,1120r-13,-15l7631,1097r-9,-7l7612,1086r-11,-2l7590,1085r-11,2l7570,1092r-9,7l7524,1132r-35,24l7456,1173r-28,11l7439,1111r29,-65l7512,991r57,-43l7635,920r73,-9l7783,921r67,28l7907,993r44,57l7979,1117r10,74l7989,1210r,-279l7976,915r-6,-4l7917,868r4,-15l7924,836r2,-12l7926,820r1,-17l7915,734r-23,-45l7884,675r-47,-48l7823,620r,183l7823,811r-1,6l7821,824r,l7794,816r-28,-5l7737,808r-29,-1l7679,808r-28,3l7623,817r-27,7l7595,817r-1,-6l7594,803r9,-44l7628,722r36,-24l7708,689r45,9l7789,722r25,37l7823,803r,-183l7777,596r-69,-11l7640,596r-60,31l7532,675r-31,59l7490,803r1,17l7493,836r3,17l7500,868r-59,47l7392,973r-37,66l7332,1112r-8,79l7324,1302r8,77l7353,1450r35,65l7434,1572r56,47l7490,1733r-2,16l7481,1764r-10,12l7458,1786r-180,89l7228,1910r-38,46l7166,2010r-8,61l7158,2522r4,20l7173,2559r16,11l7209,2574r21,-4l7246,2559r11,-17l7261,2522r,-429l7346,2177r14,18l7371,2215r6,21l7379,2258r,264l7383,2542r11,17l7411,2570r20,4l7451,2570r17,-11l7479,2542r4,-20l7483,2258r-4,-42l7467,2175r-20,-38l7419,2104r-11,-11l7301,1986r-1,-1l7300,1985r7,-7l7315,1973r198,-99l7522,1868r8,-6l7657,1989r,533l7661,2542r11,17l7688,2570r20,4l7729,2570r16,-11l7756,2542r4,-20l7760,1989r95,-95l7887,1862r8,6l7904,1874r66,33l7978,1909r7,l7999,1907r13,-6l8024,1892r8,-12l8037,1862r,-2l8035,1840r-10,-17l8009,1810r-50,-24l7946,1776r-11,-12l7929,1749r-2,-16l7927,1670r,-51l7969,1583r13,-11l8029,1515r34,-65l8085,1379r6,-61l8093,1302r,-76l8093,1191xm9701,1854r-3,-20l9689,1774r-32,-80l9605,1634r-67,-40l9452,1554,9237,1454r-15,l9211,1434r-7,-20l9202,1414r,-20l9202,1314r56,-40l9304,1214r35,-80l9361,1054r7,-80l9368,854r23,l9408,834r12,-40l9424,774r,-20l9418,694r-17,-80l9375,554r-36,-60l9320,477r,277l9320,774r-2,l9194,794r-106,l8999,774r-72,-20l8870,714r-42,-20l8799,674r-18,-20l8742,654r-17,20l8714,674r-4,20l8714,714r11,20l8789,794r68,40l9073,894r191,l9264,974r-8,80l9230,1134r-39,60l9138,1234r-17,11l9121,1494r-193,180l8800,1554r-65,-60l8745,1474r7,-20l8757,1434r1,-20l8758,1394r40,l8840,1414r176,l9058,1394r40,l9098,1414r2,20l9104,1454r7,20l9121,1494r,-249l9076,1274r-71,40l8851,1314r-71,-40l8718,1234r-52,-40l8626,1134r-25,-80l8592,974r,-20l8616,954r24,-20l8663,914r23,-20l8698,874r5,-20l8700,834r-11,-20l8616,814r-39,40l8558,854r-19,20l8537,874r,-20l8537,754r8,-80l8571,614r40,-60l8663,494r62,-40l8796,434r77,-20l8984,414r77,20l9131,454r63,40l9246,554r40,60l9311,674r9,80l9320,477r-25,-23l9260,414r-17,-20l9186,374r-63,-40l9055,314r-253,l8734,334r-63,40l8613,394r-51,60l8518,494r-36,60l8455,614r-16,80l8433,754r,100l8436,894r8,20l8457,934r17,20l8488,954r,20l8496,1054r22,80l8552,1214r46,60l8655,1314r,100l8652,1414r-7,20l8634,1454r-14,l8318,1594r-67,40l8200,1694r-33,80l8156,1854r,680l8160,2554r11,20l8244,2574r11,-20l8259,2534r,-700l8260,1834r139,140l8414,1974r10,20l8431,2034r2,20l8433,2534r4,20l8448,2574r73,l8532,2554r5,-20l8537,2054r-5,-60l8520,1954r-20,-20l8473,1894r-62,-60l8307,1734r12,-20l8332,1714r13,-20l8360,1694r297,-140l8876,1774r,760l8880,2554r12,20l8965,2574r11,-20l8980,2534r,-760l9080,1674r120,-120l9496,1694r15,l9525,1714r13,l9549,1734r-165,160l9356,1934r-20,20l9324,1994r-4,60l9320,2534r4,20l9335,2574r74,l9420,2554r4,-20l9424,2054r2,-20l9432,1994r11,-20l9457,1974r139,-140l9597,1834r,700l9601,2554r11,20l9686,2574r11,-20l9701,2534r,-680xm10699,1960r-4,-30l10691,1899r-24,-54l10629,1799r-51,-35l10442,1696r-154,-77l10274,1610r-10,-12l10258,1583r-3,-16l10255,1555r,-62l10274,1472r27,-29l10336,1384r23,-66l10366,1247r,-59l10369,1188r1,l10390,1184r17,-11l10418,1156r4,-20l10422,1089r,-6l10422,1025r-9,-75l10388,881r-39,-62l10330,800r-12,-12l10318,1025r,58l10263,1076r,107l10263,1247r-12,71l10219,1380r-49,49l10157,1436r,172l10037,1728r-32,-32l9917,1608r3,-10l9921,1588r1,-11l9923,1571r,-16l9950,1564r28,7l10007,1575r30,1l10067,1575r29,-4l10124,1564r28,-9l10152,1571r,6l10153,1588r2,10l10157,1608r,-172l10108,1461r-71,11l9966,1461r-62,-32l9855,1380r-32,-62l9812,1247r,-59l9812,1163r28,-12l9870,1134r31,-20l9934,1089r51,24l10058,1140r93,25l10263,1183r,-107l10242,1073r-48,-5l10093,1042r-75,-28l9972,992r-17,-10l9946,976r-10,-3l9913,973r-13,5l9890,988r-37,33l9817,1045r-32,17l9756,1073r,-48l9768,954r32,-62l9849,843r62,-32l9982,800r111,l10164,811r62,32l10274,892r32,62l10318,1025r,-237l10298,768r-61,-38l10168,705r-75,-9l9982,696r-76,9l9837,730r-61,38l9725,819r-39,62l9661,950r-8,75l9653,1136r4,20l9668,1173r16,11l9704,1188r2,l9708,1188r,59l9716,1318r22,66l9773,1443r46,50l9819,1567r-2,16l9810,1598r-10,12l9786,1619r-16,13l9760,1649r-2,20l9763,1689r9,12l9783,1710r13,6l9810,1718r7,l9825,1716r17,-9l9851,1702r7,-6l9985,1823r,699l9989,2542r11,17l10017,2570r20,4l10057,2570r17,-11l10085,2542r4,-20l10089,1823r95,-95l10216,1696r8,6l10232,1707r291,146l10437,1938r-27,33l10390,2009r-12,40l10373,2092r,430l10378,2542r11,17l10405,2570r20,4l10445,2570r17,-11l10473,2542r4,-20l10477,2092r2,-22l10486,2048r10,-19l10511,2011r80,-81l10594,1940r1,10l10595,2522r4,20l10610,2559r17,11l10647,2574r20,-4l10684,2559r11,-17l10699,2522r,-562xe" fillcolor="#56c5d0" stroked="f">
              <v:stroke joinstyle="round"/>
              <v:formulas/>
              <v:path arrowok="t" o:connecttype="segments"/>
            </v:shape>
            <v:shape id="_x0000_s1053" type="#_x0000_t202" style="position:absolute;left:793;top:314;width:10138;height:2271" filled="f" stroked="f">
              <v:textbox inset="0,0,0,0">
                <w:txbxContent>
                  <w:p w14:paraId="032DA653" w14:textId="77777777" w:rsidR="00CA43B8" w:rsidRDefault="00CA43B8">
                    <w:pPr>
                      <w:rPr>
                        <w:sz w:val="30"/>
                      </w:rPr>
                    </w:pPr>
                  </w:p>
                  <w:p w14:paraId="09527E5F" w14:textId="77777777" w:rsidR="00CA43B8" w:rsidRDefault="00CA43B8">
                    <w:pPr>
                      <w:spacing w:before="7"/>
                      <w:rPr>
                        <w:sz w:val="24"/>
                      </w:rPr>
                    </w:pPr>
                  </w:p>
                  <w:p w14:paraId="3CC6A92D" w14:textId="77777777" w:rsidR="00CA43B8" w:rsidRPr="00273965" w:rsidRDefault="00657C8A">
                    <w:pPr>
                      <w:spacing w:line="249" w:lineRule="auto"/>
                      <w:ind w:left="366" w:right="3664"/>
                      <w:rPr>
                        <w:rFonts w:ascii="Open Sans"/>
                        <w:b/>
                        <w:sz w:val="21"/>
                        <w:lang w:val="en-GB"/>
                      </w:rPr>
                    </w:pPr>
                    <w:r w:rsidRPr="00273965">
                      <w:rPr>
                        <w:rFonts w:ascii="Open Sans"/>
                        <w:b/>
                        <w:color w:val="231F20"/>
                        <w:w w:val="105"/>
                        <w:sz w:val="21"/>
                        <w:lang w:val="en-GB"/>
                      </w:rPr>
                      <w:t>Tell</w:t>
                    </w:r>
                    <w:r w:rsidRPr="00273965">
                      <w:rPr>
                        <w:rFonts w:ascii="Open Sans"/>
                        <w:b/>
                        <w:color w:val="231F20"/>
                        <w:spacing w:val="-14"/>
                        <w:w w:val="105"/>
                        <w:sz w:val="21"/>
                        <w:lang w:val="en-GB"/>
                      </w:rPr>
                      <w:t xml:space="preserve"> </w:t>
                    </w:r>
                    <w:r w:rsidRPr="00273965">
                      <w:rPr>
                        <w:rFonts w:ascii="Open Sans"/>
                        <w:b/>
                        <w:color w:val="231F20"/>
                        <w:w w:val="105"/>
                        <w:sz w:val="21"/>
                        <w:lang w:val="en-GB"/>
                      </w:rPr>
                      <w:t>the</w:t>
                    </w:r>
                    <w:r w:rsidRPr="00273965">
                      <w:rPr>
                        <w:rFonts w:ascii="Open Sans"/>
                        <w:b/>
                        <w:color w:val="231F20"/>
                        <w:spacing w:val="-14"/>
                        <w:w w:val="105"/>
                        <w:sz w:val="21"/>
                        <w:lang w:val="en-GB"/>
                      </w:rPr>
                      <w:t xml:space="preserve"> </w:t>
                    </w:r>
                    <w:r w:rsidRPr="00273965">
                      <w:rPr>
                        <w:rFonts w:ascii="Open Sans"/>
                        <w:b/>
                        <w:color w:val="231F20"/>
                        <w:w w:val="105"/>
                        <w:sz w:val="21"/>
                        <w:lang w:val="en-GB"/>
                      </w:rPr>
                      <w:t>classmates</w:t>
                    </w:r>
                    <w:r w:rsidRPr="00273965">
                      <w:rPr>
                        <w:rFonts w:ascii="Open Sans"/>
                        <w:b/>
                        <w:color w:val="231F20"/>
                        <w:spacing w:val="-14"/>
                        <w:w w:val="105"/>
                        <w:sz w:val="21"/>
                        <w:lang w:val="en-GB"/>
                      </w:rPr>
                      <w:t xml:space="preserve"> </w:t>
                    </w:r>
                    <w:r w:rsidRPr="00273965">
                      <w:rPr>
                        <w:rFonts w:ascii="Open Sans"/>
                        <w:b/>
                        <w:color w:val="231F20"/>
                        <w:w w:val="105"/>
                        <w:sz w:val="21"/>
                        <w:lang w:val="en-GB"/>
                      </w:rPr>
                      <w:t>in</w:t>
                    </w:r>
                    <w:r w:rsidRPr="00273965">
                      <w:rPr>
                        <w:rFonts w:ascii="Open Sans"/>
                        <w:b/>
                        <w:color w:val="231F20"/>
                        <w:spacing w:val="-14"/>
                        <w:w w:val="105"/>
                        <w:sz w:val="21"/>
                        <w:lang w:val="en-GB"/>
                      </w:rPr>
                      <w:t xml:space="preserve"> </w:t>
                    </w:r>
                    <w:r w:rsidRPr="00273965">
                      <w:rPr>
                        <w:rFonts w:ascii="Open Sans"/>
                        <w:b/>
                        <w:color w:val="231F20"/>
                        <w:w w:val="105"/>
                        <w:sz w:val="21"/>
                        <w:lang w:val="en-GB"/>
                      </w:rPr>
                      <w:t>your</w:t>
                    </w:r>
                    <w:r w:rsidRPr="00273965">
                      <w:rPr>
                        <w:rFonts w:ascii="Open Sans"/>
                        <w:b/>
                        <w:color w:val="231F20"/>
                        <w:spacing w:val="-13"/>
                        <w:w w:val="105"/>
                        <w:sz w:val="21"/>
                        <w:lang w:val="en-GB"/>
                      </w:rPr>
                      <w:t xml:space="preserve"> </w:t>
                    </w:r>
                    <w:r w:rsidRPr="00273965">
                      <w:rPr>
                        <w:rFonts w:ascii="Open Sans"/>
                        <w:b/>
                        <w:color w:val="231F20"/>
                        <w:w w:val="105"/>
                        <w:sz w:val="21"/>
                        <w:lang w:val="en-GB"/>
                      </w:rPr>
                      <w:t>group</w:t>
                    </w:r>
                    <w:r w:rsidRPr="00273965">
                      <w:rPr>
                        <w:rFonts w:ascii="Open Sans"/>
                        <w:b/>
                        <w:color w:val="231F20"/>
                        <w:spacing w:val="-14"/>
                        <w:w w:val="105"/>
                        <w:sz w:val="21"/>
                        <w:lang w:val="en-GB"/>
                      </w:rPr>
                      <w:t xml:space="preserve"> </w:t>
                    </w:r>
                    <w:r w:rsidRPr="00273965">
                      <w:rPr>
                        <w:rFonts w:ascii="Open Sans"/>
                        <w:b/>
                        <w:color w:val="231F20"/>
                        <w:w w:val="105"/>
                        <w:sz w:val="21"/>
                        <w:lang w:val="en-GB"/>
                      </w:rPr>
                      <w:t>about</w:t>
                    </w:r>
                    <w:r w:rsidRPr="00273965">
                      <w:rPr>
                        <w:rFonts w:ascii="Open Sans"/>
                        <w:b/>
                        <w:color w:val="231F20"/>
                        <w:spacing w:val="-14"/>
                        <w:w w:val="105"/>
                        <w:sz w:val="21"/>
                        <w:lang w:val="en-GB"/>
                      </w:rPr>
                      <w:t xml:space="preserve"> </w:t>
                    </w:r>
                    <w:r w:rsidRPr="00273965">
                      <w:rPr>
                        <w:rFonts w:ascii="Open Sans"/>
                        <w:b/>
                        <w:color w:val="231F20"/>
                        <w:w w:val="105"/>
                        <w:sz w:val="21"/>
                        <w:lang w:val="en-GB"/>
                      </w:rPr>
                      <w:t>the</w:t>
                    </w:r>
                    <w:r w:rsidRPr="00273965">
                      <w:rPr>
                        <w:rFonts w:ascii="Open Sans"/>
                        <w:b/>
                        <w:color w:val="231F20"/>
                        <w:spacing w:val="-14"/>
                        <w:w w:val="105"/>
                        <w:sz w:val="21"/>
                        <w:lang w:val="en-GB"/>
                      </w:rPr>
                      <w:t xml:space="preserve"> </w:t>
                    </w:r>
                    <w:r w:rsidRPr="00273965">
                      <w:rPr>
                        <w:rFonts w:ascii="Open Sans"/>
                        <w:b/>
                        <w:color w:val="231F20"/>
                        <w:w w:val="105"/>
                        <w:sz w:val="21"/>
                        <w:lang w:val="en-GB"/>
                      </w:rPr>
                      <w:t>situation and your</w:t>
                    </w:r>
                    <w:r w:rsidRPr="00273965">
                      <w:rPr>
                        <w:rFonts w:ascii="Open Sans"/>
                        <w:b/>
                        <w:color w:val="231F20"/>
                        <w:spacing w:val="-4"/>
                        <w:w w:val="105"/>
                        <w:sz w:val="21"/>
                        <w:lang w:val="en-GB"/>
                      </w:rPr>
                      <w:t xml:space="preserve"> </w:t>
                    </w:r>
                    <w:r w:rsidRPr="00273965">
                      <w:rPr>
                        <w:rFonts w:ascii="Open Sans"/>
                        <w:b/>
                        <w:color w:val="231F20"/>
                        <w:w w:val="105"/>
                        <w:sz w:val="21"/>
                        <w:lang w:val="en-GB"/>
                      </w:rPr>
                      <w:t>experience!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AA0935" w14:textId="77777777" w:rsidR="00CA43B8" w:rsidRPr="00273965" w:rsidRDefault="00CA43B8">
      <w:pPr>
        <w:rPr>
          <w:sz w:val="15"/>
          <w:lang w:val="en-GB"/>
        </w:rPr>
        <w:sectPr w:rsidR="00CA43B8" w:rsidRPr="00273965" w:rsidSect="00E93A40">
          <w:pgSz w:w="11910" w:h="16840"/>
          <w:pgMar w:top="2098" w:right="380" w:bottom="760" w:left="420" w:header="284" w:footer="567" w:gutter="0"/>
          <w:cols w:space="720"/>
        </w:sectPr>
      </w:pPr>
    </w:p>
    <w:p w14:paraId="0D3022D4" w14:textId="77777777" w:rsidR="00CA43B8" w:rsidRPr="00273965" w:rsidRDefault="00CA43B8">
      <w:pPr>
        <w:pStyle w:val="BodyText"/>
        <w:spacing w:before="3"/>
        <w:rPr>
          <w:sz w:val="6"/>
          <w:lang w:val="en-GB"/>
        </w:rPr>
      </w:pPr>
    </w:p>
    <w:p w14:paraId="0AB4DA10" w14:textId="77777777" w:rsidR="00CA43B8" w:rsidRPr="00273965" w:rsidRDefault="00657C8A">
      <w:pPr>
        <w:pStyle w:val="Heading1"/>
        <w:rPr>
          <w:lang w:val="en-GB"/>
        </w:rPr>
      </w:pPr>
      <w:r w:rsidRPr="00273965">
        <w:rPr>
          <w:color w:val="56C5D0"/>
          <w:lang w:val="en-GB"/>
        </w:rPr>
        <w:t>STEP #3/1</w:t>
      </w:r>
    </w:p>
    <w:p w14:paraId="571E5062" w14:textId="77777777" w:rsidR="00CA43B8" w:rsidRPr="00273965" w:rsidRDefault="00657C8A">
      <w:pPr>
        <w:pStyle w:val="Heading3"/>
        <w:rPr>
          <w:lang w:val="en-GB"/>
        </w:rPr>
      </w:pPr>
      <w:r>
        <w:pict w14:anchorId="2008412B">
          <v:group id="_x0000_s1049" style="position:absolute;left:0;text-align:left;margin-left:27.5pt;margin-top:29.35pt;width:542.3pt;height:40pt;z-index:-15719936;mso-wrap-distance-left:0;mso-wrap-distance-right:0;mso-position-horizontal-relative:page" coordorigin="550,587" coordsize="10846,800">
            <v:shape id="_x0000_s1051" style="position:absolute;left:550;top:586;width:10846;height:800" coordorigin="550,587" coordsize="10846,800" path="m11395,587l550,587r,613l2067,1200r402,186l2294,1200r9101,l11395,587xe" fillcolor="#ec008c" stroked="f">
              <v:path arrowok="t"/>
            </v:shape>
            <v:shape id="_x0000_s1050" type="#_x0000_t202" style="position:absolute;left:550;top:586;width:10846;height:614" filled="f" stroked="f">
              <v:textbox inset="0,0,0,0">
                <w:txbxContent>
                  <w:p w14:paraId="55619A80" w14:textId="77777777" w:rsidR="00CA43B8" w:rsidRPr="00273965" w:rsidRDefault="00657C8A">
                    <w:pPr>
                      <w:spacing w:before="52"/>
                      <w:ind w:left="246"/>
                      <w:rPr>
                        <w:sz w:val="26"/>
                        <w:lang w:val="en-GB"/>
                      </w:rPr>
                    </w:pPr>
                    <w:r w:rsidRPr="00273965">
                      <w:rPr>
                        <w:color w:val="FFFFFF"/>
                        <w:w w:val="105"/>
                        <w:sz w:val="26"/>
                        <w:lang w:val="en-GB"/>
                      </w:rPr>
                      <w:t>Please think about the following questions and take notes:</w:t>
                    </w:r>
                  </w:p>
                </w:txbxContent>
              </v:textbox>
            </v:shape>
            <w10:wrap type="topAndBottom" anchorx="page"/>
          </v:group>
        </w:pict>
      </w:r>
      <w:r w:rsidRPr="00273965">
        <w:rPr>
          <w:color w:val="56C5D0"/>
          <w:w w:val="110"/>
          <w:lang w:val="en-GB"/>
        </w:rPr>
        <w:t>MY EXPERIENCES WITH REFUGEES - AND MY QUESTIONS</w:t>
      </w:r>
    </w:p>
    <w:p w14:paraId="40FE9EC3" w14:textId="77777777" w:rsidR="00CA43B8" w:rsidRPr="00273965" w:rsidRDefault="00657C8A">
      <w:pPr>
        <w:pStyle w:val="BodyText"/>
        <w:spacing w:before="120"/>
        <w:ind w:left="130"/>
        <w:rPr>
          <w:lang w:val="en-GB"/>
        </w:rPr>
      </w:pPr>
      <w:r w:rsidRPr="00273965">
        <w:rPr>
          <w:color w:val="231F20"/>
          <w:w w:val="105"/>
          <w:lang w:val="en-GB"/>
        </w:rPr>
        <w:t xml:space="preserve">Where have I already seen/met refugees or other migrants – personally or (if that </w:t>
      </w:r>
      <w:proofErr w:type="gramStart"/>
      <w:r w:rsidRPr="00273965">
        <w:rPr>
          <w:color w:val="231F20"/>
          <w:w w:val="105"/>
          <w:lang w:val="en-GB"/>
        </w:rPr>
        <w:t>hasn’t</w:t>
      </w:r>
      <w:proofErr w:type="gramEnd"/>
      <w:r w:rsidRPr="00273965">
        <w:rPr>
          <w:color w:val="231F20"/>
          <w:w w:val="105"/>
          <w:lang w:val="en-GB"/>
        </w:rPr>
        <w:t xml:space="preserve"> been the case so far) via media/internet?</w:t>
      </w:r>
    </w:p>
    <w:p w14:paraId="718FC321" w14:textId="77777777" w:rsidR="005A4683" w:rsidRDefault="005A4683">
      <w:pPr>
        <w:pStyle w:val="BodyText"/>
        <w:spacing w:before="11" w:line="620" w:lineRule="atLeast"/>
        <w:ind w:left="130" w:right="485"/>
        <w:rPr>
          <w:color w:val="231F20"/>
          <w:w w:val="105"/>
          <w:lang w:val="en-GB"/>
        </w:rPr>
      </w:pPr>
    </w:p>
    <w:p w14:paraId="641CF164" w14:textId="77777777" w:rsidR="005A4683" w:rsidRDefault="00657C8A">
      <w:pPr>
        <w:pStyle w:val="BodyText"/>
        <w:spacing w:before="11" w:line="620" w:lineRule="atLeast"/>
        <w:ind w:left="130" w:right="485"/>
        <w:rPr>
          <w:color w:val="231F20"/>
          <w:w w:val="105"/>
          <w:lang w:val="en-GB"/>
        </w:rPr>
      </w:pPr>
      <w:r w:rsidRPr="00273965">
        <w:rPr>
          <w:color w:val="231F20"/>
          <w:w w:val="105"/>
          <w:lang w:val="en-GB"/>
        </w:rPr>
        <w:t xml:space="preserve">When I think of this/these encounter(s): What questions have been raised as a result? What would I like to know more about? </w:t>
      </w:r>
    </w:p>
    <w:p w14:paraId="60AAF6FC" w14:textId="77777777" w:rsidR="005A4683" w:rsidRDefault="005A4683">
      <w:pPr>
        <w:pStyle w:val="BodyText"/>
        <w:spacing w:before="11" w:line="620" w:lineRule="atLeast"/>
        <w:ind w:left="130" w:right="485"/>
        <w:rPr>
          <w:color w:val="231F20"/>
          <w:w w:val="105"/>
          <w:lang w:val="en-GB"/>
        </w:rPr>
      </w:pPr>
    </w:p>
    <w:p w14:paraId="031D6C8B" w14:textId="4565779F" w:rsidR="00CA43B8" w:rsidRPr="00273965" w:rsidRDefault="00657C8A">
      <w:pPr>
        <w:pStyle w:val="BodyText"/>
        <w:spacing w:before="11" w:line="620" w:lineRule="atLeast"/>
        <w:ind w:left="130" w:right="485"/>
        <w:rPr>
          <w:lang w:val="en-GB"/>
        </w:rPr>
      </w:pPr>
      <w:r w:rsidRPr="00273965">
        <w:rPr>
          <w:color w:val="231F20"/>
          <w:w w:val="105"/>
          <w:lang w:val="en-GB"/>
        </w:rPr>
        <w:t>If a refugee or migrant (e.g. the one I saw/met) came into our class to talk with us: What would I want to ask him or her?</w:t>
      </w:r>
    </w:p>
    <w:p w14:paraId="1AD9D1D6" w14:textId="2B744ACC" w:rsidR="00CA43B8" w:rsidRDefault="00657C8A">
      <w:pPr>
        <w:spacing w:line="241" w:lineRule="exact"/>
        <w:ind w:left="130"/>
        <w:rPr>
          <w:rFonts w:ascii="Calibri"/>
          <w:i/>
          <w:color w:val="231F20"/>
          <w:w w:val="105"/>
          <w:sz w:val="18"/>
          <w:lang w:val="en-GB"/>
        </w:rPr>
      </w:pPr>
      <w:r w:rsidRPr="00273965">
        <w:rPr>
          <w:rFonts w:ascii="Open Sans"/>
          <w:b/>
          <w:i/>
          <w:color w:val="231F20"/>
          <w:w w:val="105"/>
          <w:sz w:val="18"/>
          <w:lang w:val="en-GB"/>
        </w:rPr>
        <w:t>Alternati</w:t>
      </w:r>
      <w:r w:rsidRPr="00273965">
        <w:rPr>
          <w:rFonts w:ascii="Open Sans"/>
          <w:b/>
          <w:i/>
          <w:color w:val="231F20"/>
          <w:w w:val="105"/>
          <w:sz w:val="18"/>
          <w:lang w:val="en-GB"/>
        </w:rPr>
        <w:t xml:space="preserve">ve question (if I </w:t>
      </w:r>
      <w:r w:rsidRPr="00273965">
        <w:rPr>
          <w:rFonts w:ascii="Open Sans"/>
          <w:b/>
          <w:i/>
          <w:color w:val="231F20"/>
          <w:w w:val="105"/>
          <w:sz w:val="18"/>
          <w:lang w:val="en-GB"/>
        </w:rPr>
        <w:t xml:space="preserve">had to flee): </w:t>
      </w:r>
      <w:r w:rsidRPr="00273965">
        <w:rPr>
          <w:rFonts w:ascii="Calibri"/>
          <w:i/>
          <w:color w:val="231F20"/>
          <w:w w:val="105"/>
          <w:sz w:val="18"/>
          <w:lang w:val="en-GB"/>
        </w:rPr>
        <w:t>Where have I already seen/met people of other backgrounds/countries?</w:t>
      </w:r>
    </w:p>
    <w:p w14:paraId="27663D8A" w14:textId="1853B146" w:rsidR="005A4683" w:rsidRDefault="005A4683">
      <w:pPr>
        <w:spacing w:line="241" w:lineRule="exact"/>
        <w:ind w:left="130"/>
        <w:rPr>
          <w:rFonts w:ascii="Calibri"/>
          <w:i/>
          <w:sz w:val="18"/>
          <w:lang w:val="en-GB"/>
        </w:rPr>
      </w:pPr>
    </w:p>
    <w:p w14:paraId="5DC4919C" w14:textId="5912FCF0" w:rsidR="005A4683" w:rsidRDefault="005A4683">
      <w:pPr>
        <w:spacing w:line="241" w:lineRule="exact"/>
        <w:ind w:left="130"/>
        <w:rPr>
          <w:rFonts w:ascii="Calibri"/>
          <w:i/>
          <w:sz w:val="18"/>
          <w:lang w:val="en-GB"/>
        </w:rPr>
      </w:pPr>
    </w:p>
    <w:p w14:paraId="487E7946" w14:textId="36FF5676" w:rsidR="005A4683" w:rsidRDefault="005A4683">
      <w:pPr>
        <w:spacing w:line="241" w:lineRule="exact"/>
        <w:ind w:left="130"/>
        <w:rPr>
          <w:rFonts w:ascii="Calibri"/>
          <w:i/>
          <w:sz w:val="18"/>
          <w:lang w:val="en-GB"/>
        </w:rPr>
      </w:pPr>
    </w:p>
    <w:p w14:paraId="3BDF6EFA" w14:textId="77777777" w:rsidR="005A4683" w:rsidRPr="00273965" w:rsidRDefault="005A4683" w:rsidP="00AC152D">
      <w:pPr>
        <w:spacing w:line="241" w:lineRule="exact"/>
        <w:rPr>
          <w:rFonts w:ascii="Calibri"/>
          <w:i/>
          <w:sz w:val="18"/>
          <w:lang w:val="en-GB"/>
        </w:rPr>
      </w:pPr>
    </w:p>
    <w:p w14:paraId="3153C135" w14:textId="2496E2AA" w:rsidR="00CA43B8" w:rsidRPr="00273965" w:rsidRDefault="00CA43B8">
      <w:pPr>
        <w:pStyle w:val="BodyText"/>
        <w:spacing w:before="3"/>
        <w:rPr>
          <w:rFonts w:ascii="Calibri"/>
          <w:i/>
          <w:sz w:val="13"/>
          <w:lang w:val="en-GB"/>
        </w:rPr>
      </w:pPr>
    </w:p>
    <w:p w14:paraId="7527DD27" w14:textId="77777777" w:rsidR="00CA43B8" w:rsidRPr="00273965" w:rsidRDefault="00657C8A">
      <w:pPr>
        <w:pStyle w:val="Heading1"/>
        <w:spacing w:before="182"/>
        <w:rPr>
          <w:lang w:val="en-GB"/>
        </w:rPr>
      </w:pPr>
      <w:r w:rsidRPr="00273965">
        <w:rPr>
          <w:color w:val="56C5D0"/>
          <w:lang w:val="en-GB"/>
        </w:rPr>
        <w:t>STEP #3/2</w:t>
      </w:r>
    </w:p>
    <w:p w14:paraId="155C0546" w14:textId="77777777" w:rsidR="00CA43B8" w:rsidRPr="00273965" w:rsidRDefault="00657C8A">
      <w:pPr>
        <w:pStyle w:val="Heading3"/>
        <w:rPr>
          <w:lang w:val="en-GB"/>
        </w:rPr>
      </w:pPr>
      <w:r>
        <w:pict w14:anchorId="20CF0C07">
          <v:group id="_x0000_s1043" style="position:absolute;left:0;text-align:left;margin-left:27.5pt;margin-top:29.8pt;width:542.3pt;height:40.5pt;z-index:-15718912;mso-wrap-distance-left:0;mso-wrap-distance-right:0;mso-position-horizontal-relative:page" coordorigin="550,596" coordsize="10846,810">
            <v:shape id="_x0000_s1045" style="position:absolute;left:550;top:595;width:10846;height:810" coordorigin="550,596" coordsize="10846,810" path="m11395,596l550,596r,624l2067,1220r402,186l2294,1220r9101,l11395,596xe" fillcolor="#ec008c" stroked="f">
              <v:path arrowok="t"/>
            </v:shape>
            <v:shape id="_x0000_s1044" type="#_x0000_t202" style="position:absolute;left:550;top:595;width:10846;height:624" filled="f" stroked="f">
              <v:textbox inset="0,0,0,0">
                <w:txbxContent>
                  <w:p w14:paraId="35380DAB" w14:textId="77777777" w:rsidR="00CA43B8" w:rsidRPr="00273965" w:rsidRDefault="00657C8A">
                    <w:pPr>
                      <w:spacing w:before="102"/>
                      <w:ind w:left="203"/>
                      <w:rPr>
                        <w:sz w:val="23"/>
                        <w:lang w:val="en-GB"/>
                      </w:rPr>
                    </w:pP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After</w:t>
                    </w:r>
                    <w:r w:rsidRPr="00273965">
                      <w:rPr>
                        <w:color w:val="FFFFFF"/>
                        <w:spacing w:val="-23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you</w:t>
                    </w:r>
                    <w:r w:rsidRPr="00273965">
                      <w:rPr>
                        <w:color w:val="FFFFFF"/>
                        <w:spacing w:val="-22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have</w:t>
                    </w:r>
                    <w:r w:rsidRPr="00273965">
                      <w:rPr>
                        <w:color w:val="FFFFFF"/>
                        <w:spacing w:val="-23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seen</w:t>
                    </w:r>
                    <w:r w:rsidRPr="00273965">
                      <w:rPr>
                        <w:color w:val="FFFFFF"/>
                        <w:spacing w:val="-22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a</w:t>
                    </w:r>
                    <w:r w:rsidRPr="00273965">
                      <w:rPr>
                        <w:color w:val="FFFFFF"/>
                        <w:spacing w:val="-22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video</w:t>
                    </w:r>
                    <w:r w:rsidRPr="00273965">
                      <w:rPr>
                        <w:color w:val="FFFFFF"/>
                        <w:spacing w:val="-23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with</w:t>
                    </w:r>
                    <w:r w:rsidRPr="00273965">
                      <w:rPr>
                        <w:color w:val="FFFFFF"/>
                        <w:spacing w:val="-22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Hiba</w:t>
                    </w:r>
                    <w:r w:rsidRPr="00273965">
                      <w:rPr>
                        <w:color w:val="FFFFFF"/>
                        <w:spacing w:val="-23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or</w:t>
                    </w:r>
                    <w:r w:rsidRPr="00273965">
                      <w:rPr>
                        <w:color w:val="FFFFFF"/>
                        <w:spacing w:val="-22"/>
                        <w:w w:val="105"/>
                        <w:sz w:val="23"/>
                        <w:lang w:val="en-GB"/>
                      </w:rPr>
                      <w:t xml:space="preserve"> </w:t>
                    </w:r>
                    <w:proofErr w:type="spellStart"/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Filimon</w:t>
                    </w:r>
                    <w:proofErr w:type="spellEnd"/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,</w:t>
                    </w:r>
                    <w:r w:rsidRPr="00273965">
                      <w:rPr>
                        <w:color w:val="FFFFFF"/>
                        <w:spacing w:val="-23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think</w:t>
                    </w:r>
                    <w:r w:rsidRPr="00273965">
                      <w:rPr>
                        <w:color w:val="FFFFFF"/>
                        <w:spacing w:val="-22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about</w:t>
                    </w:r>
                    <w:r w:rsidRPr="00273965">
                      <w:rPr>
                        <w:color w:val="FFFFFF"/>
                        <w:spacing w:val="-22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the</w:t>
                    </w:r>
                    <w:r w:rsidRPr="00273965">
                      <w:rPr>
                        <w:color w:val="FFFFFF"/>
                        <w:spacing w:val="-22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following</w:t>
                    </w:r>
                    <w:r w:rsidRPr="00273965">
                      <w:rPr>
                        <w:color w:val="FFFFFF"/>
                        <w:spacing w:val="-23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questions</w:t>
                    </w:r>
                    <w:r w:rsidRPr="00273965">
                      <w:rPr>
                        <w:color w:val="FFFFFF"/>
                        <w:spacing w:val="-22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and</w:t>
                    </w:r>
                    <w:r w:rsidRPr="00273965">
                      <w:rPr>
                        <w:color w:val="FFFFFF"/>
                        <w:spacing w:val="-22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make</w:t>
                    </w:r>
                    <w:r w:rsidRPr="00273965">
                      <w:rPr>
                        <w:color w:val="FFFFFF"/>
                        <w:spacing w:val="-22"/>
                        <w:w w:val="105"/>
                        <w:sz w:val="23"/>
                        <w:lang w:val="en-GB"/>
                      </w:rPr>
                      <w:t xml:space="preserve"> </w:t>
                    </w:r>
                    <w:r w:rsidRPr="00273965">
                      <w:rPr>
                        <w:color w:val="FFFFFF"/>
                        <w:w w:val="105"/>
                        <w:sz w:val="23"/>
                        <w:lang w:val="en-GB"/>
                      </w:rPr>
                      <w:t>notes:</w:t>
                    </w:r>
                  </w:p>
                </w:txbxContent>
              </v:textbox>
            </v:shape>
            <w10:wrap type="topAndBottom" anchorx="page"/>
          </v:group>
        </w:pict>
      </w:r>
      <w:r w:rsidRPr="00273965">
        <w:rPr>
          <w:color w:val="56C5D0"/>
          <w:w w:val="110"/>
          <w:lang w:val="en-GB"/>
        </w:rPr>
        <w:t xml:space="preserve">WHEN THE SUBJECT OF FLIGHT </w:t>
      </w:r>
      <w:r w:rsidRPr="00273965">
        <w:rPr>
          <w:color w:val="56C5D0"/>
          <w:w w:val="110"/>
          <w:lang w:val="en-GB"/>
        </w:rPr>
        <w:t>GETS A FACE</w:t>
      </w:r>
    </w:p>
    <w:p w14:paraId="7CA1C6D8" w14:textId="77777777" w:rsidR="00AC152D" w:rsidRDefault="00657C8A">
      <w:pPr>
        <w:pStyle w:val="BodyText"/>
        <w:spacing w:before="109" w:line="436" w:lineRule="auto"/>
        <w:ind w:left="130" w:right="6073"/>
        <w:rPr>
          <w:color w:val="231F20"/>
          <w:w w:val="105"/>
          <w:lang w:val="en-GB"/>
        </w:rPr>
      </w:pPr>
      <w:r w:rsidRPr="00273965">
        <w:rPr>
          <w:color w:val="231F20"/>
          <w:w w:val="105"/>
          <w:lang w:val="en-GB"/>
        </w:rPr>
        <w:t xml:space="preserve">What different feelings does Hiba or </w:t>
      </w:r>
      <w:proofErr w:type="spellStart"/>
      <w:r w:rsidRPr="00273965">
        <w:rPr>
          <w:color w:val="231F20"/>
          <w:w w:val="105"/>
          <w:lang w:val="en-GB"/>
        </w:rPr>
        <w:t>Filimon</w:t>
      </w:r>
      <w:proofErr w:type="spellEnd"/>
      <w:r w:rsidRPr="00273965">
        <w:rPr>
          <w:color w:val="231F20"/>
          <w:w w:val="105"/>
          <w:lang w:val="en-GB"/>
        </w:rPr>
        <w:t xml:space="preserve"> express? </w:t>
      </w:r>
    </w:p>
    <w:p w14:paraId="3B8BAB70" w14:textId="77777777" w:rsidR="00AC152D" w:rsidRDefault="00AC152D">
      <w:pPr>
        <w:pStyle w:val="BodyText"/>
        <w:spacing w:before="109" w:line="436" w:lineRule="auto"/>
        <w:ind w:left="130" w:right="6073"/>
        <w:rPr>
          <w:color w:val="231F20"/>
          <w:w w:val="105"/>
          <w:lang w:val="en-GB"/>
        </w:rPr>
      </w:pPr>
    </w:p>
    <w:p w14:paraId="06431BAF" w14:textId="783CBC5A" w:rsidR="00CA43B8" w:rsidRPr="00273965" w:rsidRDefault="00657C8A">
      <w:pPr>
        <w:pStyle w:val="BodyText"/>
        <w:spacing w:before="109" w:line="436" w:lineRule="auto"/>
        <w:ind w:left="130" w:right="6073"/>
        <w:rPr>
          <w:lang w:val="en-GB"/>
        </w:rPr>
      </w:pPr>
      <w:r w:rsidRPr="00273965">
        <w:rPr>
          <w:color w:val="231F20"/>
          <w:w w:val="105"/>
          <w:lang w:val="en-GB"/>
        </w:rPr>
        <w:t>What feelings did I have when I watched the video?</w:t>
      </w:r>
    </w:p>
    <w:p w14:paraId="1C388AA5" w14:textId="77777777" w:rsidR="00AC152D" w:rsidRDefault="00AC152D">
      <w:pPr>
        <w:pStyle w:val="BodyText"/>
        <w:spacing w:before="18"/>
        <w:ind w:left="130"/>
        <w:rPr>
          <w:color w:val="231F20"/>
          <w:w w:val="105"/>
          <w:lang w:val="en-GB"/>
        </w:rPr>
      </w:pPr>
    </w:p>
    <w:p w14:paraId="5789C677" w14:textId="7D17FC57" w:rsidR="00CA43B8" w:rsidRPr="00273965" w:rsidRDefault="00657C8A">
      <w:pPr>
        <w:pStyle w:val="BodyText"/>
        <w:spacing w:before="18"/>
        <w:ind w:left="130"/>
        <w:rPr>
          <w:lang w:val="en-GB"/>
        </w:rPr>
      </w:pPr>
      <w:r w:rsidRPr="00273965">
        <w:rPr>
          <w:color w:val="231F20"/>
          <w:w w:val="105"/>
          <w:lang w:val="en-GB"/>
        </w:rPr>
        <w:t xml:space="preserve">What do I wish for Hiba or </w:t>
      </w:r>
      <w:proofErr w:type="spellStart"/>
      <w:r w:rsidRPr="00273965">
        <w:rPr>
          <w:color w:val="231F20"/>
          <w:w w:val="105"/>
          <w:lang w:val="en-GB"/>
        </w:rPr>
        <w:t>Filimon</w:t>
      </w:r>
      <w:proofErr w:type="spellEnd"/>
      <w:r w:rsidRPr="00273965">
        <w:rPr>
          <w:color w:val="231F20"/>
          <w:w w:val="105"/>
          <w:lang w:val="en-GB"/>
        </w:rPr>
        <w:t>?</w:t>
      </w:r>
    </w:p>
    <w:p w14:paraId="66571D6F" w14:textId="77777777" w:rsidR="00AC152D" w:rsidRDefault="00AC152D">
      <w:pPr>
        <w:pStyle w:val="BodyText"/>
        <w:spacing w:before="106"/>
        <w:ind w:left="130"/>
        <w:rPr>
          <w:color w:val="231F20"/>
          <w:w w:val="105"/>
          <w:lang w:val="en-GB"/>
        </w:rPr>
      </w:pPr>
    </w:p>
    <w:p w14:paraId="23282C1F" w14:textId="77777777" w:rsidR="00AC152D" w:rsidRDefault="00AC152D">
      <w:pPr>
        <w:pStyle w:val="BodyText"/>
        <w:spacing w:before="106"/>
        <w:ind w:left="130"/>
        <w:rPr>
          <w:color w:val="231F20"/>
          <w:w w:val="105"/>
          <w:lang w:val="en-GB"/>
        </w:rPr>
      </w:pPr>
    </w:p>
    <w:p w14:paraId="5B8F9E6B" w14:textId="37110637" w:rsidR="00CA43B8" w:rsidRPr="00273965" w:rsidRDefault="00657C8A">
      <w:pPr>
        <w:pStyle w:val="BodyText"/>
        <w:spacing w:before="106"/>
        <w:ind w:left="130"/>
        <w:rPr>
          <w:lang w:val="en-GB"/>
        </w:rPr>
      </w:pPr>
      <w:r w:rsidRPr="00273965">
        <w:rPr>
          <w:color w:val="231F20"/>
          <w:w w:val="105"/>
          <w:lang w:val="en-GB"/>
        </w:rPr>
        <w:t xml:space="preserve">If I could talk to Hiba or </w:t>
      </w:r>
      <w:proofErr w:type="spellStart"/>
      <w:r w:rsidRPr="00273965">
        <w:rPr>
          <w:color w:val="231F20"/>
          <w:w w:val="105"/>
          <w:lang w:val="en-GB"/>
        </w:rPr>
        <w:t>Filimon</w:t>
      </w:r>
      <w:proofErr w:type="spellEnd"/>
      <w:r w:rsidRPr="00273965">
        <w:rPr>
          <w:color w:val="231F20"/>
          <w:w w:val="105"/>
          <w:lang w:val="en-GB"/>
        </w:rPr>
        <w:t xml:space="preserve"> - what would I like to ask her?</w:t>
      </w:r>
    </w:p>
    <w:p w14:paraId="2FBD4AE2" w14:textId="6CFB04A3" w:rsidR="00CA43B8" w:rsidRPr="00273965" w:rsidRDefault="00CA43B8">
      <w:pPr>
        <w:pStyle w:val="BodyText"/>
        <w:spacing w:before="7"/>
        <w:rPr>
          <w:sz w:val="7"/>
          <w:lang w:val="en-GB"/>
        </w:rPr>
      </w:pPr>
    </w:p>
    <w:p w14:paraId="1D558843" w14:textId="77777777" w:rsidR="00AC152D" w:rsidRDefault="00AC152D">
      <w:pPr>
        <w:pStyle w:val="BodyText"/>
        <w:spacing w:before="162" w:line="187" w:lineRule="auto"/>
        <w:ind w:left="130" w:right="876"/>
        <w:rPr>
          <w:color w:val="231F20"/>
          <w:w w:val="110"/>
          <w:lang w:val="en-GB"/>
        </w:rPr>
      </w:pPr>
    </w:p>
    <w:p w14:paraId="7A0C3D93" w14:textId="77777777" w:rsidR="00AC152D" w:rsidRDefault="00AC152D">
      <w:pPr>
        <w:pStyle w:val="BodyText"/>
        <w:spacing w:before="162" w:line="187" w:lineRule="auto"/>
        <w:ind w:left="130" w:right="876"/>
        <w:rPr>
          <w:color w:val="231F20"/>
          <w:w w:val="110"/>
          <w:lang w:val="en-GB"/>
        </w:rPr>
      </w:pPr>
    </w:p>
    <w:p w14:paraId="08C904DA" w14:textId="60CFAA86" w:rsidR="00AC152D" w:rsidRDefault="00AC152D">
      <w:pPr>
        <w:pStyle w:val="BodyText"/>
        <w:spacing w:before="162" w:line="187" w:lineRule="auto"/>
        <w:ind w:left="130" w:right="876"/>
        <w:rPr>
          <w:color w:val="231F20"/>
          <w:w w:val="110"/>
          <w:lang w:val="en-GB"/>
        </w:rPr>
      </w:pPr>
    </w:p>
    <w:p w14:paraId="0BEE9C0B" w14:textId="25810AB2" w:rsidR="00CA43B8" w:rsidRDefault="00657C8A">
      <w:pPr>
        <w:pStyle w:val="BodyText"/>
        <w:spacing w:before="162" w:line="187" w:lineRule="auto"/>
        <w:ind w:left="130" w:right="876"/>
        <w:rPr>
          <w:color w:val="231F20"/>
          <w:w w:val="110"/>
          <w:lang w:val="en-GB"/>
        </w:rPr>
      </w:pPr>
      <w:r w:rsidRPr="00273965">
        <w:rPr>
          <w:color w:val="231F20"/>
          <w:w w:val="110"/>
          <w:lang w:val="en-GB"/>
        </w:rPr>
        <w:t>What</w:t>
      </w:r>
      <w:r w:rsidRPr="00273965">
        <w:rPr>
          <w:color w:val="231F20"/>
          <w:spacing w:val="-2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thoughts</w:t>
      </w:r>
      <w:r w:rsidRPr="00273965">
        <w:rPr>
          <w:color w:val="231F20"/>
          <w:spacing w:val="-2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and</w:t>
      </w:r>
      <w:r w:rsidRPr="00273965">
        <w:rPr>
          <w:color w:val="231F20"/>
          <w:spacing w:val="-2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questions</w:t>
      </w:r>
      <w:r w:rsidRPr="00273965">
        <w:rPr>
          <w:color w:val="231F20"/>
          <w:spacing w:val="-2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on</w:t>
      </w:r>
      <w:r w:rsidRPr="00273965">
        <w:rPr>
          <w:color w:val="231F20"/>
          <w:spacing w:val="-2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the</w:t>
      </w:r>
      <w:r w:rsidRPr="00273965">
        <w:rPr>
          <w:color w:val="231F20"/>
          <w:spacing w:val="-2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history</w:t>
      </w:r>
      <w:r w:rsidRPr="00273965">
        <w:rPr>
          <w:color w:val="231F20"/>
          <w:spacing w:val="-2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and</w:t>
      </w:r>
      <w:r w:rsidRPr="00273965">
        <w:rPr>
          <w:color w:val="231F20"/>
          <w:spacing w:val="-2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situation</w:t>
      </w:r>
      <w:r w:rsidRPr="00273965">
        <w:rPr>
          <w:color w:val="231F20"/>
          <w:spacing w:val="-2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of</w:t>
      </w:r>
      <w:r w:rsidRPr="00273965">
        <w:rPr>
          <w:color w:val="231F20"/>
          <w:spacing w:val="-2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Hiba</w:t>
      </w:r>
      <w:r w:rsidRPr="00273965">
        <w:rPr>
          <w:color w:val="231F20"/>
          <w:spacing w:val="-2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or</w:t>
      </w:r>
      <w:r w:rsidRPr="00273965">
        <w:rPr>
          <w:color w:val="231F20"/>
          <w:spacing w:val="-20"/>
          <w:w w:val="110"/>
          <w:lang w:val="en-GB"/>
        </w:rPr>
        <w:t xml:space="preserve"> </w:t>
      </w:r>
      <w:proofErr w:type="spellStart"/>
      <w:r w:rsidRPr="00273965">
        <w:rPr>
          <w:color w:val="231F20"/>
          <w:w w:val="110"/>
          <w:lang w:val="en-GB"/>
        </w:rPr>
        <w:t>Filimon</w:t>
      </w:r>
      <w:proofErr w:type="spellEnd"/>
      <w:r w:rsidRPr="00273965">
        <w:rPr>
          <w:color w:val="231F20"/>
          <w:w w:val="110"/>
          <w:lang w:val="en-GB"/>
        </w:rPr>
        <w:t>,</w:t>
      </w:r>
      <w:r w:rsidRPr="00273965">
        <w:rPr>
          <w:color w:val="231F20"/>
          <w:spacing w:val="-2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as</w:t>
      </w:r>
      <w:r w:rsidRPr="00273965">
        <w:rPr>
          <w:color w:val="231F20"/>
          <w:spacing w:val="-21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well</w:t>
      </w:r>
      <w:r w:rsidRPr="00273965">
        <w:rPr>
          <w:color w:val="231F20"/>
          <w:spacing w:val="-2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as</w:t>
      </w:r>
      <w:r w:rsidRPr="00273965">
        <w:rPr>
          <w:color w:val="231F20"/>
          <w:spacing w:val="-20"/>
          <w:w w:val="110"/>
          <w:lang w:val="en-GB"/>
        </w:rPr>
        <w:t xml:space="preserve"> </w:t>
      </w:r>
      <w:r w:rsidR="00AC152D" w:rsidRPr="00273965">
        <w:rPr>
          <w:color w:val="231F20"/>
          <w:w w:val="110"/>
          <w:lang w:val="en-GB"/>
        </w:rPr>
        <w:t xml:space="preserve">about </w:t>
      </w:r>
      <w:r w:rsidR="00AC152D">
        <w:rPr>
          <w:color w:val="231F20"/>
          <w:w w:val="110"/>
          <w:lang w:val="en-GB"/>
        </w:rPr>
        <w:t xml:space="preserve">the subject of </w:t>
      </w:r>
      <w:r w:rsidR="00AC152D" w:rsidRPr="00273965">
        <w:rPr>
          <w:color w:val="231F20"/>
          <w:w w:val="110"/>
          <w:lang w:val="en-GB"/>
        </w:rPr>
        <w:t>refugees/migration</w:t>
      </w:r>
      <w:r w:rsidRPr="00273965">
        <w:rPr>
          <w:color w:val="231F20"/>
          <w:spacing w:val="-1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in</w:t>
      </w:r>
      <w:r w:rsidRPr="00273965">
        <w:rPr>
          <w:color w:val="231F20"/>
          <w:spacing w:val="-1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general</w:t>
      </w:r>
      <w:r w:rsidRPr="00273965">
        <w:rPr>
          <w:color w:val="231F20"/>
          <w:spacing w:val="-1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occur</w:t>
      </w:r>
      <w:r w:rsidRPr="00273965">
        <w:rPr>
          <w:color w:val="231F20"/>
          <w:spacing w:val="-1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to</w:t>
      </w:r>
      <w:r w:rsidRPr="00273965">
        <w:rPr>
          <w:color w:val="231F20"/>
          <w:spacing w:val="-10"/>
          <w:w w:val="110"/>
          <w:lang w:val="en-GB"/>
        </w:rPr>
        <w:t xml:space="preserve"> </w:t>
      </w:r>
      <w:r w:rsidRPr="00273965">
        <w:rPr>
          <w:color w:val="231F20"/>
          <w:w w:val="110"/>
          <w:lang w:val="en-GB"/>
        </w:rPr>
        <w:t>me?</w:t>
      </w:r>
    </w:p>
    <w:p w14:paraId="62841C23" w14:textId="013863E1" w:rsidR="00AC152D" w:rsidRDefault="00AC152D">
      <w:pPr>
        <w:pStyle w:val="BodyText"/>
        <w:spacing w:before="162" w:line="187" w:lineRule="auto"/>
        <w:ind w:left="130" w:right="876"/>
        <w:rPr>
          <w:color w:val="231F20"/>
          <w:w w:val="110"/>
          <w:lang w:val="en-GB"/>
        </w:rPr>
      </w:pPr>
    </w:p>
    <w:p w14:paraId="6B5C5732" w14:textId="508A1CAA" w:rsidR="00AC152D" w:rsidRDefault="00AC152D">
      <w:pPr>
        <w:pStyle w:val="BodyText"/>
        <w:spacing w:before="162" w:line="187" w:lineRule="auto"/>
        <w:ind w:left="130" w:right="876"/>
        <w:rPr>
          <w:color w:val="231F20"/>
          <w:w w:val="110"/>
          <w:lang w:val="en-GB"/>
        </w:rPr>
      </w:pPr>
    </w:p>
    <w:p w14:paraId="5D7A82BE" w14:textId="3FF69CD3" w:rsidR="00AC152D" w:rsidRDefault="00AC152D">
      <w:pPr>
        <w:pStyle w:val="BodyText"/>
        <w:spacing w:before="162" w:line="187" w:lineRule="auto"/>
        <w:ind w:left="130" w:right="876"/>
        <w:rPr>
          <w:color w:val="231F20"/>
          <w:w w:val="110"/>
          <w:lang w:val="en-GB"/>
        </w:rPr>
      </w:pPr>
    </w:p>
    <w:p w14:paraId="72EB1068" w14:textId="3EE16A1B" w:rsidR="00AC152D" w:rsidRDefault="00AC152D">
      <w:pPr>
        <w:pStyle w:val="BodyText"/>
        <w:spacing w:before="162" w:line="187" w:lineRule="auto"/>
        <w:ind w:left="130" w:right="876"/>
        <w:rPr>
          <w:color w:val="231F20"/>
          <w:w w:val="110"/>
          <w:lang w:val="en-GB"/>
        </w:rPr>
      </w:pPr>
    </w:p>
    <w:p w14:paraId="68B05F41" w14:textId="77777777" w:rsidR="00AC152D" w:rsidRPr="00273965" w:rsidRDefault="00AC152D">
      <w:pPr>
        <w:pStyle w:val="BodyText"/>
        <w:spacing w:before="162" w:line="187" w:lineRule="auto"/>
        <w:ind w:left="130" w:right="876"/>
        <w:rPr>
          <w:lang w:val="en-GB"/>
        </w:rPr>
      </w:pPr>
    </w:p>
    <w:p w14:paraId="5BE5009A" w14:textId="418DA0C2" w:rsidR="00CA43B8" w:rsidRPr="00273965" w:rsidRDefault="00CA43B8">
      <w:pPr>
        <w:pStyle w:val="BodyText"/>
        <w:spacing w:before="17"/>
        <w:rPr>
          <w:sz w:val="6"/>
          <w:lang w:val="en-GB"/>
        </w:rPr>
      </w:pPr>
    </w:p>
    <w:p w14:paraId="7B54ED08" w14:textId="77777777" w:rsidR="00CA43B8" w:rsidRPr="00273965" w:rsidRDefault="00CA43B8">
      <w:pPr>
        <w:pStyle w:val="BodyText"/>
        <w:spacing w:before="8"/>
        <w:rPr>
          <w:sz w:val="28"/>
          <w:lang w:val="en-GB"/>
        </w:rPr>
      </w:pPr>
    </w:p>
    <w:p w14:paraId="04164AFD" w14:textId="77777777" w:rsidR="00CA43B8" w:rsidRPr="00273965" w:rsidRDefault="00CA43B8">
      <w:pPr>
        <w:rPr>
          <w:sz w:val="28"/>
          <w:lang w:val="en-GB"/>
        </w:rPr>
        <w:sectPr w:rsidR="00CA43B8" w:rsidRPr="00273965">
          <w:pgSz w:w="11910" w:h="16840"/>
          <w:pgMar w:top="2100" w:right="380" w:bottom="760" w:left="420" w:header="283" w:footer="565" w:gutter="0"/>
          <w:cols w:space="720"/>
        </w:sectPr>
      </w:pPr>
    </w:p>
    <w:p w14:paraId="664781C8" w14:textId="40E08C3D" w:rsidR="00CA43B8" w:rsidRPr="00273965" w:rsidRDefault="00657C8A">
      <w:pPr>
        <w:spacing w:before="108"/>
        <w:ind w:left="498"/>
        <w:rPr>
          <w:rFonts w:ascii="Open Sans"/>
          <w:b/>
          <w:sz w:val="37"/>
          <w:lang w:val="en-GB"/>
        </w:rPr>
      </w:pPr>
      <w:r>
        <w:pict w14:anchorId="0A0522D8">
          <v:group id="_x0000_s1027" style="position:absolute;left:0;text-align:left;margin-left:27.5pt;margin-top:-8.2pt;width:543pt;height:163.3pt;z-index:-15834112;mso-position-horizontal-relative:page" coordorigin="550,-164" coordsize="10860,3266">
            <v:shape id="_x0000_s1037" style="position:absolute;left:550;top:-165;width:10860;height:3266" coordorigin="550,-164" coordsize="10860,3266" path="m11409,-164r-10859,l550,2401r5430,700l11409,2401r,-2565xe" fillcolor="#ec008c" stroked="f">
              <v:path arrowok="t"/>
            </v:shape>
            <v:shape id="_x0000_s1036" style="position:absolute;left:6338;top:805;width:1100;height:1100" coordorigin="6338,805" coordsize="1100,1100" path="m6888,805r-74,5l6742,825r-68,23l6611,880r-59,40l6499,966r-46,53l6413,1078r-32,63l6358,1209r-15,71l6338,1355r5,75l6358,1501r23,68l6413,1633r40,58l6499,1744r53,46l6611,1830r63,32l6742,1885r72,15l6888,1905r75,-5l7034,1885r68,-23l7166,1830r58,-40l7277,1744r47,-53l7363,1633r32,-64l7418,1501r15,-71l7438,1355r-5,-75l7418,1209r-23,-68l7363,1078r-39,-59l7277,966r-53,-46l7166,880r-64,-32l7034,825r-71,-15l6888,805xe" stroked="f">
              <v:path arrowok="t"/>
            </v:shape>
            <v:shape id="_x0000_s1035" style="position:absolute;left:6604;top:1048;width:640;height:626" coordorigin="6605,1049" coordsize="640,626" o:spt="100" adj="0,,0" path="m6974,1080r-23,l6951,1098r23,l6974,1080xm7045,1581r-326,l6719,1600r326,l7045,1581xm7116,1338r-14,-13l7090,1337r13,13l7116,1338xm7122,1111r-2,-12l7113,1089r-10,-7l7091,1080r-91,l7000,1098r98,l7104,1104r,9l7104,1115r-1,2l7119,1125r2,-4l7122,1116r,-5xm7178,1276r-25,-25l7140,1264r12,12l7114,1313r13,14l7178,1276xm7244,1219r-5,-12l7226,1194r,-1l7226,1224r,18l7222,1250r-12,13l7196,1249r,27l6977,1495r-18,-17l6959,1504r-62,18l6915,1460r44,44l6959,1478r-18,-18l6924,1443r199,-199l7144,1223r52,53l7196,1249r-26,-26l7157,1210r7,-7l7174,1196r12,-2l7199,1196r10,7l7222,1216r4,8l7226,1193r-4,-3l7206,1179r-20,-4l7167,1179r-16,11l7097,1244r,-70l7097,1174r22,-7l7137,1153r13,-19l7154,1111r-5,-24l7136,1067r,l7136,1067r,44l7132,1128r-9,14l7109,1152r-18,3l7079,1155r,19l7079,1262r-40,40l6719,1302r,19l7020,1321r-39,38l6719,1359r,19l6963,1378r-39,38l6719,1416r,19l6906,1435r-3,3l6892,1473r-173,l6719,1492r168,l6875,1530r-156,l6719,1549r326,l7045,1530r-110,l6962,1522r20,-5l7003,1495r3,-3l7045,1492r,-19l7025,1473r54,-53l7079,1655r-402,l6677,1591r,-417l7079,1174r,-19l6712,1155r7,-9l6725,1135r4,-11l6730,1111r-1,-12l6725,1087r-6,-11l6712,1067r379,l7109,1070r14,10l7132,1094r4,17l7136,1067r-20,-14l7091,1049r-379,l6712,1111r-4,17l6699,1142r-14,10l6667,1155r-9,l6658,1591r-35,l6623,1111r4,-17l6636,1080r14,-10l6667,1067r18,3l6699,1080r9,14l6712,1111r,-62l6667,1049r-24,4l6623,1067r-13,20l6605,1111r,499l6658,1610r,64l7097,1674r,-19l7097,1420r,-19l7236,1263r3,-4l7244,1247r,-28xe" fillcolor="#56c5d0" stroked="f">
              <v:stroke joinstyle="round"/>
              <v:formulas/>
              <v:path arrowok="t" o:connecttype="segments"/>
            </v:shape>
            <v:shape id="_x0000_s1034" style="position:absolute;left:892;top:805;width:1100;height:1100" coordorigin="893,805" coordsize="1100,1100" path="m1443,805r-75,5l1297,825r-68,23l1165,880r-58,40l1054,966r-47,53l968,1078r-32,63l913,1209r-15,71l893,1355r5,75l913,1501r23,68l968,1633r39,58l1054,1744r53,46l1165,1830r64,32l1297,1885r71,15l1443,1905r74,-5l1589,1885r68,-23l1720,1830r59,-40l1832,1744r46,-53l1918,1633r32,-64l1973,1501r15,-71l1993,1355r-5,-75l1973,1209r-23,-68l1918,1078r-40,-59l1832,966r-53,-46l1720,880r-63,-32l1589,825r-72,-15l1443,805xe" stroked="f">
              <v:path arrowok="t"/>
            </v:shape>
            <v:shape id="_x0000_s1033" style="position:absolute;left:1172;top:1005;width:557;height:690" coordorigin="1172,1006" coordsize="557,690" o:spt="100" adj="0,,0" path="m1439,1629r-133,l1306,1651r133,l1439,1629xm1728,1173r-2,-11l1726,1160r-7,-11l1708,1142r-2,l1706,1167r,61l1706,1251r,150l1701,1406r-346,l1350,1401r,-150l1489,1251r-3,10l1484,1272r,12l1492,1323r21,32l1545,1376r39,8l1623,1376r21,-14l1654,1355r22,-32l1684,1284r,-12l1682,1261r-4,-10l1706,1251r,-23l1667,1228r-5,-6l1662,1284r-7,30l1639,1339r-25,17l1584,1362r-31,-6l1529,1339r-17,-25l1506,1284r6,-30l1514,1251r15,-22l1530,1228r23,-16l1584,1206r30,6l1639,1229r16,25l1662,1284r,-62l1651,1210r-5,-4l1632,1196r-23,-9l1584,1184r-25,3l1536,1196r-20,14l1501,1228r-151,l1350,1167r5,-5l1701,1162r5,5l1706,1142r-11,-3l1573,1139r,-22l1573,1095r,-33l1568,1040r-8,-12l1556,1022r-6,-4l1550,1062r,33l1550,1117r,22l1361,1139r-13,3l1338,1149r-7,11l1328,1173r,222l1331,1408r7,11l1348,1426r13,3l1550,1429r,155l1550,1607r,33l1548,1653r-7,11l1530,1671r-13,2l1228,1673r-13,-2l1204,1664r-7,-11l1194,1640r,-33l1550,1607r,-23l1194,1584r,-467l1550,1117r,-22l1194,1095r,-33l1197,1049r7,-11l1215,1031r13,-3l1517,1028r13,3l1541,1038r7,11l1550,1062r,-44l1539,1010r-22,-4l1228,1006r-22,4l1189,1022r-12,18l1172,1062r,578l1177,1662r12,17l1206,1691r22,5l1517,1696r22,-5l1556,1679r4,-6l1568,1662r5,-22l1573,1607r,-23l1573,1429r122,l1708,1426r11,-7l1726,1408r,-2l1728,1395r,-144l1728,1228r,-55xe" fillcolor="#56c5d0" stroked="f">
              <v:stroke joinstyle="round"/>
              <v:formulas/>
              <v:path arrowok="t" o:connecttype="segments"/>
            </v:shape>
            <v:shape id="_x0000_s1032" type="#_x0000_t75" style="position:absolute;left:1528;top:1228;width:112;height:112">
              <v:imagedata r:id="rId11" o:title=""/>
            </v:shape>
            <v:shape id="_x0000_s1031" style="position:absolute;left:1372;top:1183;width:112;height:201" coordorigin="1372,1184" coordsize="112,201" o:spt="100" adj="0,,0" path="m1395,1184r-23,l1372,1206r23,l1395,1184xm1439,1184r-22,l1417,1206r22,l1439,1184xm1439,1317r-22,l1417,1340r,22l1395,1362r,-22l1417,1340r,-23l1372,1317r,67l1439,1384r,-22l1439,1340r,-23xm1484,1362r-23,l1461,1384r23,l1484,1362xm1484,1184r-23,l1461,1206r23,l1484,1184xe" fillcolor="#56c5d0" stroked="f">
              <v:stroke joinstyle="round"/>
              <v:formulas/>
              <v:path arrowok="t" o:connecttype="segments"/>
            </v:shape>
            <v:shape id="_x0000_s1030" type="#_x0000_t75" style="position:absolute;left:1750;top:1161;width:112;height:156">
              <v:imagedata r:id="rId12" o:title=""/>
            </v:shape>
            <v:shape id="_x0000_s1029" type="#_x0000_t75" style="position:absolute;left:1683;top:1484;width:112;height:156">
              <v:imagedata r:id="rId13" o:title=""/>
            </v:shape>
            <v:shape id="_x0000_s1028" type="#_x0000_t75" style="position:absolute;left:1216;top:1406;width:112;height:156">
              <v:imagedata r:id="rId14" o:title=""/>
            </v:shape>
            <w10:wrap anchorx="page"/>
          </v:group>
        </w:pict>
      </w:r>
      <w:r w:rsidRPr="00273965">
        <w:rPr>
          <w:rFonts w:ascii="Open Sans"/>
          <w:b/>
          <w:color w:val="FFFFFF"/>
          <w:sz w:val="37"/>
          <w:lang w:val="en-GB"/>
        </w:rPr>
        <w:t>REFLECTION</w:t>
      </w:r>
    </w:p>
    <w:p w14:paraId="604AC67F" w14:textId="77777777" w:rsidR="00CA43B8" w:rsidRPr="00273965" w:rsidRDefault="00657C8A">
      <w:pPr>
        <w:pStyle w:val="Heading4"/>
        <w:spacing w:before="196"/>
        <w:rPr>
          <w:lang w:val="en-GB"/>
        </w:rPr>
      </w:pPr>
      <w:r w:rsidRPr="00273965">
        <w:rPr>
          <w:color w:val="FFFFFF"/>
          <w:lang w:val="en-GB"/>
        </w:rPr>
        <w:t>Take a photo of an object that represents</w:t>
      </w:r>
    </w:p>
    <w:p w14:paraId="2FADE51B" w14:textId="77777777" w:rsidR="00CA43B8" w:rsidRPr="00273965" w:rsidRDefault="00657C8A">
      <w:pPr>
        <w:tabs>
          <w:tab w:val="left" w:pos="6299"/>
          <w:tab w:val="left" w:pos="6624"/>
        </w:tabs>
        <w:ind w:left="1765"/>
        <w:rPr>
          <w:rFonts w:ascii="Open Sans" w:hAnsi="Open Sans" w:hint="eastAsia"/>
          <w:b/>
          <w:sz w:val="18"/>
          <w:lang w:val="en-GB"/>
        </w:rPr>
      </w:pPr>
      <w:r w:rsidRPr="00273965">
        <w:rPr>
          <w:rFonts w:ascii="Open Sans" w:hAnsi="Open Sans"/>
          <w:b/>
          <w:color w:val="FFFFFF"/>
          <w:w w:val="95"/>
          <w:sz w:val="18"/>
          <w:lang w:val="en-GB"/>
        </w:rPr>
        <w:t>or symbolizes something that</w:t>
      </w:r>
      <w:r w:rsidRPr="00273965">
        <w:rPr>
          <w:rFonts w:ascii="Open Sans" w:hAnsi="Open Sans"/>
          <w:b/>
          <w:color w:val="FFFFFF"/>
          <w:spacing w:val="24"/>
          <w:w w:val="95"/>
          <w:sz w:val="18"/>
          <w:lang w:val="en-GB"/>
        </w:rPr>
        <w:t xml:space="preserve"> </w:t>
      </w:r>
      <w:r w:rsidRPr="00273965">
        <w:rPr>
          <w:rFonts w:ascii="Open Sans" w:hAnsi="Open Sans"/>
          <w:b/>
          <w:color w:val="FFFFFF"/>
          <w:w w:val="95"/>
          <w:sz w:val="18"/>
          <w:lang w:val="en-GB"/>
        </w:rPr>
        <w:t>is</w:t>
      </w:r>
      <w:r w:rsidRPr="00273965">
        <w:rPr>
          <w:rFonts w:ascii="Open Sans" w:hAnsi="Open Sans"/>
          <w:b/>
          <w:color w:val="FFFFFF"/>
          <w:spacing w:val="6"/>
          <w:w w:val="95"/>
          <w:sz w:val="18"/>
          <w:lang w:val="en-GB"/>
        </w:rPr>
        <w:t xml:space="preserve"> </w:t>
      </w:r>
      <w:r w:rsidRPr="00273965">
        <w:rPr>
          <w:rFonts w:ascii="Open Sans" w:hAnsi="Open Sans"/>
          <w:b/>
          <w:color w:val="FFFFFF"/>
          <w:w w:val="95"/>
          <w:sz w:val="18"/>
          <w:lang w:val="en-GB"/>
        </w:rPr>
        <w:t>particularly</w:t>
      </w:r>
      <w:r w:rsidRPr="00273965">
        <w:rPr>
          <w:rFonts w:ascii="Open Sans" w:hAnsi="Open Sans"/>
          <w:b/>
          <w:color w:val="FFFFFF"/>
          <w:sz w:val="18"/>
          <w:lang w:val="en-GB"/>
        </w:rPr>
        <w:tab/>
      </w:r>
      <w:r w:rsidRPr="00273965">
        <w:rPr>
          <w:rFonts w:ascii="Open Sans" w:hAnsi="Open Sans"/>
          <w:b/>
          <w:color w:val="FFFFFF"/>
          <w:sz w:val="18"/>
          <w:u w:val="single" w:color="56C5D0"/>
          <w:lang w:val="en-GB"/>
        </w:rPr>
        <w:t xml:space="preserve"> </w:t>
      </w:r>
      <w:r w:rsidRPr="00273965">
        <w:rPr>
          <w:rFonts w:ascii="Open Sans" w:hAnsi="Open Sans"/>
          <w:b/>
          <w:color w:val="FFFFFF"/>
          <w:sz w:val="18"/>
          <w:u w:val="single" w:color="56C5D0"/>
          <w:lang w:val="en-GB"/>
        </w:rPr>
        <w:tab/>
      </w:r>
      <w:r w:rsidRPr="00273965">
        <w:rPr>
          <w:rFonts w:ascii="Open Sans" w:hAnsi="Open Sans"/>
          <w:b/>
          <w:color w:val="FFFFFF"/>
          <w:sz w:val="18"/>
          <w:lang w:val="en-GB"/>
        </w:rPr>
        <w:t xml:space="preserve"> valuable</w:t>
      </w:r>
      <w:r w:rsidRPr="00273965">
        <w:rPr>
          <w:rFonts w:ascii="Open Sans" w:hAnsi="Open Sans"/>
          <w:b/>
          <w:color w:val="FFFFFF"/>
          <w:spacing w:val="-6"/>
          <w:sz w:val="18"/>
          <w:lang w:val="en-GB"/>
        </w:rPr>
        <w:t xml:space="preserve"> </w:t>
      </w:r>
      <w:r w:rsidRPr="00273965">
        <w:rPr>
          <w:rFonts w:ascii="Open Sans" w:hAnsi="Open Sans"/>
          <w:b/>
          <w:color w:val="FFFFFF"/>
          <w:sz w:val="18"/>
          <w:lang w:val="en-GB"/>
        </w:rPr>
        <w:t>to</w:t>
      </w:r>
      <w:r w:rsidRPr="00273965">
        <w:rPr>
          <w:rFonts w:ascii="Open Sans" w:hAnsi="Open Sans"/>
          <w:b/>
          <w:color w:val="FFFFFF"/>
          <w:spacing w:val="-6"/>
          <w:sz w:val="18"/>
          <w:lang w:val="en-GB"/>
        </w:rPr>
        <w:t xml:space="preserve"> </w:t>
      </w:r>
      <w:r w:rsidRPr="00273965">
        <w:rPr>
          <w:rFonts w:ascii="Open Sans" w:hAnsi="Open Sans"/>
          <w:b/>
          <w:color w:val="FFFFFF"/>
          <w:sz w:val="18"/>
          <w:lang w:val="en-GB"/>
        </w:rPr>
        <w:t>you</w:t>
      </w:r>
      <w:r w:rsidRPr="00273965">
        <w:rPr>
          <w:rFonts w:ascii="Open Sans" w:hAnsi="Open Sans"/>
          <w:b/>
          <w:color w:val="FFFFFF"/>
          <w:spacing w:val="-5"/>
          <w:sz w:val="18"/>
          <w:lang w:val="en-GB"/>
        </w:rPr>
        <w:t xml:space="preserve"> </w:t>
      </w:r>
      <w:r w:rsidRPr="00273965">
        <w:rPr>
          <w:rFonts w:ascii="Open Sans" w:hAnsi="Open Sans"/>
          <w:b/>
          <w:color w:val="FFFFFF"/>
          <w:sz w:val="18"/>
          <w:lang w:val="en-GB"/>
        </w:rPr>
        <w:t>and</w:t>
      </w:r>
      <w:r w:rsidRPr="00273965">
        <w:rPr>
          <w:rFonts w:ascii="Open Sans" w:hAnsi="Open Sans"/>
          <w:b/>
          <w:color w:val="FFFFFF"/>
          <w:spacing w:val="-5"/>
          <w:sz w:val="18"/>
          <w:lang w:val="en-GB"/>
        </w:rPr>
        <w:t xml:space="preserve"> </w:t>
      </w:r>
      <w:r w:rsidRPr="00273965">
        <w:rPr>
          <w:rFonts w:ascii="Open Sans" w:hAnsi="Open Sans"/>
          <w:b/>
          <w:color w:val="FFFFFF"/>
          <w:sz w:val="18"/>
          <w:lang w:val="en-GB"/>
        </w:rPr>
        <w:t>that</w:t>
      </w:r>
      <w:r w:rsidRPr="00273965">
        <w:rPr>
          <w:rFonts w:ascii="Open Sans" w:hAnsi="Open Sans"/>
          <w:b/>
          <w:color w:val="FFFFFF"/>
          <w:spacing w:val="-5"/>
          <w:sz w:val="18"/>
          <w:lang w:val="en-GB"/>
        </w:rPr>
        <w:t xml:space="preserve"> </w:t>
      </w:r>
      <w:r w:rsidRPr="00273965">
        <w:rPr>
          <w:rFonts w:ascii="Open Sans" w:hAnsi="Open Sans"/>
          <w:b/>
          <w:color w:val="FFFFFF"/>
          <w:sz w:val="18"/>
          <w:lang w:val="en-GB"/>
        </w:rPr>
        <w:t>you</w:t>
      </w:r>
      <w:r w:rsidRPr="00273965">
        <w:rPr>
          <w:rFonts w:ascii="Open Sans" w:hAnsi="Open Sans"/>
          <w:b/>
          <w:color w:val="FFFFFF"/>
          <w:spacing w:val="-5"/>
          <w:sz w:val="18"/>
          <w:lang w:val="en-GB"/>
        </w:rPr>
        <w:t xml:space="preserve"> </w:t>
      </w:r>
      <w:proofErr w:type="gramStart"/>
      <w:r w:rsidRPr="00273965">
        <w:rPr>
          <w:rFonts w:ascii="Open Sans" w:hAnsi="Open Sans"/>
          <w:b/>
          <w:color w:val="FFFFFF"/>
          <w:sz w:val="18"/>
          <w:lang w:val="en-GB"/>
        </w:rPr>
        <w:t>don’t</w:t>
      </w:r>
      <w:proofErr w:type="gramEnd"/>
      <w:r w:rsidRPr="00273965">
        <w:rPr>
          <w:rFonts w:ascii="Open Sans" w:hAnsi="Open Sans"/>
          <w:b/>
          <w:color w:val="FFFFFF"/>
          <w:spacing w:val="-5"/>
          <w:sz w:val="18"/>
          <w:lang w:val="en-GB"/>
        </w:rPr>
        <w:t xml:space="preserve"> </w:t>
      </w:r>
      <w:r w:rsidRPr="00273965">
        <w:rPr>
          <w:rFonts w:ascii="Open Sans" w:hAnsi="Open Sans"/>
          <w:b/>
          <w:color w:val="FFFFFF"/>
          <w:sz w:val="18"/>
          <w:lang w:val="en-GB"/>
        </w:rPr>
        <w:t>want</w:t>
      </w:r>
      <w:r w:rsidRPr="00273965">
        <w:rPr>
          <w:rFonts w:ascii="Open Sans" w:hAnsi="Open Sans"/>
          <w:b/>
          <w:color w:val="FFFFFF"/>
          <w:spacing w:val="-5"/>
          <w:sz w:val="18"/>
          <w:lang w:val="en-GB"/>
        </w:rPr>
        <w:t xml:space="preserve"> </w:t>
      </w:r>
      <w:r w:rsidRPr="00273965">
        <w:rPr>
          <w:rFonts w:ascii="Open Sans" w:hAnsi="Open Sans"/>
          <w:b/>
          <w:color w:val="FFFFFF"/>
          <w:sz w:val="18"/>
          <w:lang w:val="en-GB"/>
        </w:rPr>
        <w:t>to</w:t>
      </w:r>
    </w:p>
    <w:p w14:paraId="3D3B1706" w14:textId="77777777" w:rsidR="00CA43B8" w:rsidRPr="00273965" w:rsidRDefault="00657C8A">
      <w:pPr>
        <w:pStyle w:val="Heading4"/>
        <w:ind w:right="1247"/>
        <w:rPr>
          <w:lang w:val="en-GB"/>
        </w:rPr>
      </w:pPr>
      <w:r w:rsidRPr="00273965">
        <w:rPr>
          <w:color w:val="FFFFFF"/>
          <w:lang w:val="en-GB"/>
        </w:rPr>
        <w:t>lose.</w:t>
      </w:r>
      <w:r w:rsidRPr="00273965">
        <w:rPr>
          <w:color w:val="FFFFFF"/>
          <w:spacing w:val="-23"/>
          <w:lang w:val="en-GB"/>
        </w:rPr>
        <w:t xml:space="preserve"> </w:t>
      </w:r>
      <w:r w:rsidRPr="00273965">
        <w:rPr>
          <w:color w:val="FFFFFF"/>
          <w:lang w:val="en-GB"/>
        </w:rPr>
        <w:t>Add</w:t>
      </w:r>
      <w:r w:rsidRPr="00273965">
        <w:rPr>
          <w:color w:val="FFFFFF"/>
          <w:spacing w:val="-22"/>
          <w:lang w:val="en-GB"/>
        </w:rPr>
        <w:t xml:space="preserve"> </w:t>
      </w:r>
      <w:r w:rsidRPr="00273965">
        <w:rPr>
          <w:color w:val="FFFFFF"/>
          <w:lang w:val="en-GB"/>
        </w:rPr>
        <w:t>a</w:t>
      </w:r>
      <w:r w:rsidRPr="00273965">
        <w:rPr>
          <w:color w:val="FFFFFF"/>
          <w:spacing w:val="-22"/>
          <w:lang w:val="en-GB"/>
        </w:rPr>
        <w:t xml:space="preserve"> </w:t>
      </w:r>
      <w:r w:rsidRPr="00273965">
        <w:rPr>
          <w:color w:val="FFFFFF"/>
          <w:lang w:val="en-GB"/>
        </w:rPr>
        <w:t>short</w:t>
      </w:r>
      <w:r w:rsidRPr="00273965">
        <w:rPr>
          <w:color w:val="FFFFFF"/>
          <w:spacing w:val="-22"/>
          <w:lang w:val="en-GB"/>
        </w:rPr>
        <w:t xml:space="preserve"> </w:t>
      </w:r>
      <w:r w:rsidRPr="00273965">
        <w:rPr>
          <w:color w:val="FFFFFF"/>
          <w:lang w:val="en-GB"/>
        </w:rPr>
        <w:t>explanatory</w:t>
      </w:r>
      <w:r w:rsidRPr="00273965">
        <w:rPr>
          <w:color w:val="FFFFFF"/>
          <w:spacing w:val="-23"/>
          <w:lang w:val="en-GB"/>
        </w:rPr>
        <w:t xml:space="preserve"> </w:t>
      </w:r>
      <w:r w:rsidRPr="00273965">
        <w:rPr>
          <w:color w:val="FFFFFF"/>
          <w:lang w:val="en-GB"/>
        </w:rPr>
        <w:t>sentence</w:t>
      </w:r>
      <w:r w:rsidRPr="00273965">
        <w:rPr>
          <w:color w:val="FFFFFF"/>
          <w:spacing w:val="-22"/>
          <w:lang w:val="en-GB"/>
        </w:rPr>
        <w:t xml:space="preserve"> </w:t>
      </w:r>
      <w:r w:rsidRPr="00273965">
        <w:rPr>
          <w:color w:val="FFFFFF"/>
          <w:lang w:val="en-GB"/>
        </w:rPr>
        <w:t>to the</w:t>
      </w:r>
      <w:r w:rsidRPr="00273965">
        <w:rPr>
          <w:color w:val="FFFFFF"/>
          <w:spacing w:val="-1"/>
          <w:lang w:val="en-GB"/>
        </w:rPr>
        <w:t xml:space="preserve"> </w:t>
      </w:r>
      <w:r w:rsidRPr="00273965">
        <w:rPr>
          <w:color w:val="FFFFFF"/>
          <w:lang w:val="en-GB"/>
        </w:rPr>
        <w:t>picture.</w:t>
      </w:r>
    </w:p>
    <w:p w14:paraId="1EEF0F55" w14:textId="77777777" w:rsidR="00CA43B8" w:rsidRPr="00273965" w:rsidRDefault="00657C8A">
      <w:pPr>
        <w:pStyle w:val="BodyText"/>
        <w:rPr>
          <w:rFonts w:ascii="Open Sans"/>
          <w:b/>
          <w:sz w:val="24"/>
          <w:lang w:val="en-GB"/>
        </w:rPr>
      </w:pPr>
      <w:r w:rsidRPr="00273965">
        <w:rPr>
          <w:lang w:val="en-GB"/>
        </w:rPr>
        <w:br w:type="column"/>
      </w:r>
    </w:p>
    <w:p w14:paraId="542BF4AA" w14:textId="77777777" w:rsidR="00CA43B8" w:rsidRPr="00273965" w:rsidRDefault="00CA43B8">
      <w:pPr>
        <w:pStyle w:val="BodyText"/>
        <w:spacing w:before="3"/>
        <w:rPr>
          <w:rFonts w:ascii="Open Sans"/>
          <w:b/>
          <w:sz w:val="35"/>
          <w:lang w:val="en-GB"/>
        </w:rPr>
      </w:pPr>
    </w:p>
    <w:p w14:paraId="3555EDDB" w14:textId="715D093E" w:rsidR="00CA43B8" w:rsidRPr="00273965" w:rsidRDefault="00657C8A">
      <w:pPr>
        <w:spacing w:before="1"/>
        <w:ind w:left="498" w:right="567"/>
        <w:rPr>
          <w:rFonts w:ascii="Open Sans"/>
          <w:b/>
          <w:sz w:val="18"/>
          <w:lang w:val="en-GB"/>
        </w:rPr>
      </w:pPr>
      <w:r w:rsidRPr="00273965">
        <w:rPr>
          <w:rFonts w:ascii="Open Sans"/>
          <w:b/>
          <w:color w:val="FFFFFF"/>
          <w:sz w:val="18"/>
          <w:lang w:val="en-GB"/>
        </w:rPr>
        <w:t>Make</w:t>
      </w:r>
      <w:r w:rsidRPr="00273965">
        <w:rPr>
          <w:rFonts w:ascii="Open Sans"/>
          <w:b/>
          <w:color w:val="FFFFFF"/>
          <w:spacing w:val="-15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a</w:t>
      </w:r>
      <w:r w:rsidRPr="00273965">
        <w:rPr>
          <w:rFonts w:ascii="Open Sans"/>
          <w:b/>
          <w:color w:val="FFFFFF"/>
          <w:spacing w:val="-15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note</w:t>
      </w:r>
      <w:r w:rsidRPr="00273965">
        <w:rPr>
          <w:rFonts w:ascii="Open Sans"/>
          <w:b/>
          <w:color w:val="FFFFFF"/>
          <w:spacing w:val="-14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of</w:t>
      </w:r>
      <w:r w:rsidRPr="00273965">
        <w:rPr>
          <w:rFonts w:ascii="Open Sans"/>
          <w:b/>
          <w:color w:val="FFFFFF"/>
          <w:spacing w:val="-15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a</w:t>
      </w:r>
      <w:r w:rsidRPr="00273965">
        <w:rPr>
          <w:rFonts w:ascii="Open Sans"/>
          <w:b/>
          <w:color w:val="FFFFFF"/>
          <w:spacing w:val="-15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selected</w:t>
      </w:r>
      <w:r w:rsidRPr="00273965">
        <w:rPr>
          <w:rFonts w:ascii="Open Sans"/>
          <w:b/>
          <w:color w:val="FFFFFF"/>
          <w:spacing w:val="-14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question</w:t>
      </w:r>
      <w:r w:rsidRPr="00273965">
        <w:rPr>
          <w:rFonts w:ascii="Open Sans"/>
          <w:b/>
          <w:color w:val="FFFFFF"/>
          <w:spacing w:val="-15"/>
          <w:sz w:val="18"/>
          <w:lang w:val="en-GB"/>
        </w:rPr>
        <w:t xml:space="preserve"> </w:t>
      </w:r>
      <w:proofErr w:type="gramStart"/>
      <w:r w:rsidRPr="00273965">
        <w:rPr>
          <w:rFonts w:ascii="Open Sans"/>
          <w:b/>
          <w:color w:val="FFFFFF"/>
          <w:sz w:val="18"/>
          <w:lang w:val="en-GB"/>
        </w:rPr>
        <w:t>on the</w:t>
      </w:r>
      <w:r w:rsidRPr="00273965">
        <w:rPr>
          <w:rFonts w:ascii="Open Sans"/>
          <w:b/>
          <w:color w:val="FFFFFF"/>
          <w:spacing w:val="-26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subject</w:t>
      </w:r>
      <w:r w:rsidRPr="00273965">
        <w:rPr>
          <w:rFonts w:ascii="Open Sans"/>
          <w:b/>
          <w:color w:val="FFFFFF"/>
          <w:spacing w:val="-26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of</w:t>
      </w:r>
      <w:r w:rsidRPr="00273965">
        <w:rPr>
          <w:rFonts w:ascii="Open Sans"/>
          <w:b/>
          <w:color w:val="FFFFFF"/>
          <w:spacing w:val="-27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refuge</w:t>
      </w:r>
      <w:r w:rsidR="005A4683">
        <w:rPr>
          <w:rFonts w:ascii="Open Sans"/>
          <w:b/>
          <w:color w:val="FFFFFF"/>
          <w:sz w:val="18"/>
          <w:lang w:val="en-GB"/>
        </w:rPr>
        <w:t>e</w:t>
      </w:r>
      <w:r w:rsidRPr="00273965">
        <w:rPr>
          <w:rFonts w:ascii="Open Sans"/>
          <w:b/>
          <w:color w:val="FFFFFF"/>
          <w:sz w:val="18"/>
          <w:lang w:val="en-GB"/>
        </w:rPr>
        <w:t>/migration</w:t>
      </w:r>
      <w:proofErr w:type="gramEnd"/>
      <w:r w:rsidRPr="00273965">
        <w:rPr>
          <w:rFonts w:ascii="Open Sans"/>
          <w:b/>
          <w:color w:val="FFFFFF"/>
          <w:spacing w:val="-26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that</w:t>
      </w:r>
      <w:r w:rsidRPr="00273965">
        <w:rPr>
          <w:rFonts w:ascii="Open Sans"/>
          <w:b/>
          <w:color w:val="FFFFFF"/>
          <w:spacing w:val="-26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is of particular interest to you and to which</w:t>
      </w:r>
      <w:r w:rsidRPr="00273965">
        <w:rPr>
          <w:rFonts w:ascii="Open Sans"/>
          <w:b/>
          <w:color w:val="FFFFFF"/>
          <w:spacing w:val="-22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you</w:t>
      </w:r>
      <w:r w:rsidRPr="00273965">
        <w:rPr>
          <w:rFonts w:ascii="Open Sans"/>
          <w:b/>
          <w:color w:val="FFFFFF"/>
          <w:spacing w:val="-22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would</w:t>
      </w:r>
      <w:r w:rsidRPr="00273965">
        <w:rPr>
          <w:rFonts w:ascii="Open Sans"/>
          <w:b/>
          <w:color w:val="FFFFFF"/>
          <w:spacing w:val="-22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like</w:t>
      </w:r>
      <w:r w:rsidRPr="00273965">
        <w:rPr>
          <w:rFonts w:ascii="Open Sans"/>
          <w:b/>
          <w:color w:val="FFFFFF"/>
          <w:spacing w:val="-22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to</w:t>
      </w:r>
      <w:r w:rsidRPr="00273965">
        <w:rPr>
          <w:rFonts w:ascii="Open Sans"/>
          <w:b/>
          <w:color w:val="FFFFFF"/>
          <w:spacing w:val="-21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have</w:t>
      </w:r>
      <w:r w:rsidRPr="00273965">
        <w:rPr>
          <w:rFonts w:ascii="Open Sans"/>
          <w:b/>
          <w:color w:val="FFFFFF"/>
          <w:spacing w:val="-22"/>
          <w:sz w:val="18"/>
          <w:lang w:val="en-GB"/>
        </w:rPr>
        <w:t xml:space="preserve"> </w:t>
      </w:r>
      <w:r w:rsidRPr="00273965">
        <w:rPr>
          <w:rFonts w:ascii="Open Sans"/>
          <w:b/>
          <w:color w:val="FFFFFF"/>
          <w:sz w:val="18"/>
          <w:lang w:val="en-GB"/>
        </w:rPr>
        <w:t>answers.</w:t>
      </w:r>
    </w:p>
    <w:sectPr w:rsidR="00CA43B8" w:rsidRPr="00273965">
      <w:type w:val="continuous"/>
      <w:pgSz w:w="11910" w:h="16840"/>
      <w:pgMar w:top="2100" w:right="380" w:bottom="760" w:left="420" w:header="720" w:footer="720" w:gutter="0"/>
      <w:cols w:num="2" w:space="720" w:equalWidth="0">
        <w:col w:w="6626" w:space="73"/>
        <w:col w:w="44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D2C16" w14:textId="77777777" w:rsidR="00657C8A" w:rsidRDefault="00657C8A">
      <w:r>
        <w:separator/>
      </w:r>
    </w:p>
  </w:endnote>
  <w:endnote w:type="continuationSeparator" w:id="0">
    <w:p w14:paraId="6235E581" w14:textId="77777777" w:rsidR="00657C8A" w:rsidRDefault="0065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FE76" w14:textId="77777777" w:rsidR="00CA43B8" w:rsidRDefault="00657C8A">
    <w:pPr>
      <w:pStyle w:val="BodyText"/>
      <w:spacing w:line="14" w:lineRule="auto"/>
      <w:rPr>
        <w:sz w:val="20"/>
      </w:rPr>
    </w:pPr>
    <w:r>
      <w:pict w14:anchorId="1751429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802.65pt;width:34.45pt;height:14.6pt;z-index:-15845888;mso-position-horizontal-relative:page;mso-position-vertical-relative:page" filled="f" stroked="f">
          <v:textbox inset="0,0,0,0">
            <w:txbxContent>
              <w:p w14:paraId="23A88294" w14:textId="429B4981" w:rsidR="00CA43B8" w:rsidRDefault="00657C8A">
                <w:pPr>
                  <w:spacing w:before="25"/>
                  <w:ind w:left="20"/>
                  <w:rPr>
                    <w:rFonts w:ascii="Open Sans"/>
                    <w:b/>
                    <w:sz w:val="18"/>
                  </w:rPr>
                </w:pPr>
                <w:r>
                  <w:rPr>
                    <w:rFonts w:ascii="Open Sans"/>
                    <w:b/>
                    <w:color w:val="FFFFFF"/>
                    <w:w w:val="102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Open Sans"/>
                    <w:b/>
                    <w:color w:val="FFFFFF"/>
                    <w:sz w:val="18"/>
                    <w:shd w:val="clear" w:color="auto" w:fill="231F20"/>
                  </w:rPr>
                  <w:t xml:space="preserve"> P</w:t>
                </w:r>
                <w:r w:rsidRPr="005A4683">
                  <w:rPr>
                    <w:highlight w:val="black"/>
                  </w:rPr>
                  <w:fldChar w:fldCharType="begin"/>
                </w:r>
                <w:r w:rsidRPr="005A4683">
                  <w:rPr>
                    <w:rFonts w:ascii="Open Sans"/>
                    <w:b/>
                    <w:color w:val="FFFFFF"/>
                    <w:sz w:val="18"/>
                    <w:highlight w:val="black"/>
                    <w:shd w:val="clear" w:color="auto" w:fill="231F20"/>
                  </w:rPr>
                  <w:instrText xml:space="preserve"> PAGE </w:instrText>
                </w:r>
                <w:r w:rsidRPr="005A4683">
                  <w:rPr>
                    <w:highlight w:val="black"/>
                  </w:rPr>
                  <w:fldChar w:fldCharType="separate"/>
                </w:r>
                <w:r w:rsidRPr="005A4683">
                  <w:rPr>
                    <w:highlight w:val="black"/>
                  </w:rPr>
                  <w:t>1</w:t>
                </w:r>
                <w:r w:rsidRPr="005A4683">
                  <w:rPr>
                    <w:highlight w:val="black"/>
                  </w:rPr>
                  <w:fldChar w:fldCharType="end"/>
                </w:r>
                <w:r w:rsidRPr="005A4683">
                  <w:rPr>
                    <w:rFonts w:ascii="Open Sans"/>
                    <w:b/>
                    <w:color w:val="FFFFFF"/>
                    <w:sz w:val="18"/>
                    <w:highlight w:val="black"/>
                    <w:shd w:val="clear" w:color="auto" w:fill="231F20"/>
                  </w:rPr>
                  <w:t>/</w:t>
                </w:r>
                <w:r w:rsidR="00D64047">
                  <w:rPr>
                    <w:rFonts w:ascii="Open Sans"/>
                    <w:b/>
                    <w:color w:val="FFFFFF"/>
                    <w:sz w:val="18"/>
                    <w:shd w:val="clear" w:color="auto" w:fill="231F20"/>
                  </w:rPr>
                  <w:t>6</w:t>
                </w:r>
                <w:r>
                  <w:rPr>
                    <w:rFonts w:ascii="Open Sans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B3881" w14:textId="77777777" w:rsidR="00657C8A" w:rsidRDefault="00657C8A">
      <w:r>
        <w:separator/>
      </w:r>
    </w:p>
  </w:footnote>
  <w:footnote w:type="continuationSeparator" w:id="0">
    <w:p w14:paraId="454203ED" w14:textId="77777777" w:rsidR="00657C8A" w:rsidRDefault="0065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821C" w14:textId="0A52B3C7" w:rsidR="00CA43B8" w:rsidRDefault="00E93A4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72640" behindDoc="0" locked="0" layoutInCell="1" allowOverlap="1" wp14:anchorId="21C78401" wp14:editId="23A10FC6">
          <wp:simplePos x="0" y="0"/>
          <wp:positionH relativeFrom="column">
            <wp:posOffset>-40364</wp:posOffset>
          </wp:positionH>
          <wp:positionV relativeFrom="paragraph">
            <wp:posOffset>156872</wp:posOffset>
          </wp:positionV>
          <wp:extent cx="1554480" cy="992532"/>
          <wp:effectExtent l="0" t="0" r="7620" b="0"/>
          <wp:wrapSquare wrapText="bothSides"/>
          <wp:docPr id="33" name="Picture 3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Change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9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C8A">
      <w:pict w14:anchorId="1500C115">
        <v:group id="_x0000_s2053" style="position:absolute;margin-left:14.15pt;margin-top:14.15pt;width:566.95pt;height:91.45pt;z-index:-15847936;mso-position-horizontal-relative:page;mso-position-vertical-relative:page" coordorigin="283,283" coordsize="11339,1829">
          <v:rect id="_x0000_s2063" style="position:absolute;left:283;top:283;width:11339;height:1829" fillcolor="#56c5d0" stroked="f"/>
          <v:shape id="_x0000_s2062" style="position:absolute;left:10266;top:781;width:992;height:992" coordorigin="10267,781" coordsize="992,992" path="m10762,781r-73,6l10619,802r-66,25l10492,861r-55,42l10388,952r-42,55l10313,1068r-25,66l10272,1204r-5,73l10272,1350r16,70l10313,1486r33,61l10388,1602r49,49l10492,1693r61,34l10619,1752r70,16l10762,1773r74,-5l10906,1752r65,-25l11032,1693r56,-42l11137,1602r41,-55l11212,1486r25,-66l11253,1350r5,-73l11253,1204r-16,-70l11212,1068r-34,-61l11137,952r-49,-49l11032,861r-61,-34l10906,802r-70,-15l10762,781xe" stroked="f">
            <v:path arrowok="t"/>
          </v:shape>
          <v:shape id="_x0000_s2061" style="position:absolute;left:654;top:565;width:1456;height:1127" coordorigin="654,565" coordsize="1456,1127" path="m1872,565r-118,11l1660,589r-105,17l1450,624r-94,19l1282,661r-82,41l1141,743r-73,54l990,858r-77,62l846,978r-52,49l739,1121r-35,85l672,1299r-18,84l660,1441r43,45l774,1540r80,52l922,1632r70,29l1101,1686r34,6l1166,1690r69,-9l1329,1667r107,-16l1544,1635r96,-16l1712,1607r90,-30l1885,1538r111,-55l2058,1118r32,-189l2104,853r5,-22l2107,796,2081,685r-53,-59l1924,575r-52,-10xe" fillcolor="#ed1c24" stroked="f">
            <v:path arrowok="t"/>
          </v:shape>
          <v:shape id="_x0000_s2060" style="position:absolute;left:1077;top:628;width:1473;height:1165" coordorigin="1077,628" coordsize="1473,1165" path="m1970,628r-64,26l1850,680r-55,29l1742,740r-63,42l1619,828r-58,50l1505,930r-58,64l1403,1067r-1,165l1406,1242r22,41l1433,1294r5,12l1443,1318r9,11l1462,1338r12,9l1486,1354r40,29l1580,1422r59,29l1745,1480r54,4l1854,1480r58,-9l1861,1493r-104,38l1631,1572r-77,24l1476,1618r-78,20l1319,1655r-78,13l1162,1677r-85,3l1127,1701r101,35l1343,1767r68,17l1479,1793r62,-4l1384,1729r278,-57l1742,1657r79,-18l1900,1619r77,-23l2054,1570r74,-29l2199,1507r67,-39l2330,1423r60,-50l2448,1319r52,-70l2535,1174r15,-80l2547,1008r-30,-71l2479,874r-47,-55l2377,772r-64,-40l2241,701r-67,-28l2106,652r-68,-14l1970,628xe" fillcolor="#fff200" stroked="f">
            <v:path arrowok="t"/>
          </v:shape>
          <v:shape id="_x0000_s2059" style="position:absolute;left:1913;top:605;width:623;height:866" coordorigin="1914,605" coordsize="623,866" o:spt="100" adj="0,,0" path="m2111,653r21,36l2148,727r12,40l2169,810r7,87l2174,987r-8,89l2154,1162r-15,71l2116,1297r-36,57l2028,1404r-27,19l1973,1440r-29,16l1914,1471r23,-4l1961,1462r24,-6l2058,1439r50,-14l2157,1409r47,-21l2224,1377r20,-12l2264,1352r20,-13l2313,1320r30,-20l2371,1278r26,-23l2412,1239r14,-16l2440,1207r13,-17l2474,1165r19,-24l2509,1114r11,-30l2525,1064r4,-21l2532,1022r3,-20l2537,978r-38,-75l2450,837r-59,-55l2322,736r-80,-35l2209,686r-32,-12l2144,663r-33,-10xm2095,632r2,3l2101,640r-3,-5l2095,632xm2090,625r4,5l2095,632r-1,-2l2090,625xm2077,612r1,1l2082,617r-4,-4l2077,612xm2070,605r4,4l2077,612r-3,-3l2070,605xm2110,652r1,1l2111,653r-1,-1xe" fillcolor="#5ebb46" stroked="f">
            <v:stroke joinstyle="round"/>
            <v:formulas/>
            <v:path arrowok="t" o:connecttype="segments"/>
          </v:shape>
          <v:shape id="_x0000_s2058" style="position:absolute;left:2065;top:597;width:474;height:382" coordorigin="2065,597" coordsize="474,382" path="m2110,597r-15,1l2080,599r-15,2l2078,613r12,13l2101,640r10,14l2109,654r33,9l2209,687r113,50l2391,783r59,55l2499,904r38,74l2539,943r-10,-67l2503,820r-40,-58l2409,729r-30,-11l2350,707r-59,-28l2244,636r-9,-11l2210,611r-28,-8l2153,599r-28,-1l2110,597xe" fillcolor="#56c5d0" stroked="f">
            <v:path arrowok="t"/>
          </v:shape>
          <v:shape id="_x0000_s2057" style="position:absolute;left:524;top:510;width:1587;height:1170" coordorigin="524,510" coordsize="1587,1170" path="m1731,510r-74,1l1583,514r-75,5l1433,527r-74,10l1286,548r-118,17l1104,579r-82,61l972,726r-38,93l909,861r-33,36l838,928r-27,8l787,946r-87,74l642,1104r-40,94l590,1249r-9,30l571,1301r-47,76l560,1425r67,99l669,1567r57,39l790,1636r69,21l931,1671r74,7l1079,1680r-44,-20l1020,1654r-78,-33l867,1581r-54,-47l775,1479r-24,-63l742,1348r5,-72l767,1196r32,-72l842,1060r52,-58l953,950r64,-47l1086,862r70,-37l1226,792r69,-30l1366,734r72,-27l1512,684r73,-21l1660,646r75,-12l1811,626r75,-2l1961,627r76,10l2111,653r-25,-33l2019,565,1918,526r-62,-10l1793,512r-62,-2xe" fillcolor="#ec008c" stroked="f">
            <v:path arrowok="t"/>
          </v:shape>
          <v:shape id="_x0000_s2056" style="position:absolute;left:1399;top:626;width:778;height:860" coordorigin="1399,627" coordsize="778,860" path="m1969,627r-64,26l1849,679r-55,29l1741,739r-64,43l1617,828r-58,49l1503,929r-59,65l1400,1067r-1,166l1403,1243r22,41l1431,1296r5,12l1440,1320r9,10l1460,1340r11,8l1484,1355r40,30l1578,1423r59,30l1744,1482r54,4l1853,1483r58,-10l1911,1473r31,-15l2001,1424r79,-69l2116,1298r23,-64l2154,1163r13,-87l2175,987r1,-90l2169,810r-20,-84l2111,653r-70,-16l2005,631r-36,-4xe" fillcolor="#89191c" stroked="f">
            <v:path arrowok="t"/>
          </v:shape>
          <v:shape id="_x0000_s2055" style="position:absolute;left:1967;top:601;width:146;height:54" coordorigin="1968,601" coordsize="146,54" path="m2067,601r-19,4l2020,612r-29,9l1968,628r56,5l2058,638r25,6l2113,655r-4,-6l2099,636r-14,-18l2067,601xe" fillcolor="#812990" stroked="f">
            <v:path arrowok="t"/>
          </v:shape>
          <v:shape id="_x0000_s2054" style="position:absolute;left:5606;top:511;width:977;height:976" coordorigin="5606,512" coordsize="977,976" o:spt="100" adj="0,,0" path="m5997,1038r-7,-7l5981,1031r-58,l5916,1038r,18l5923,1064r67,l5997,1056r,-18xm6078,973r-7,-7l5841,966r-7,7l5834,991r7,7l6071,998r7,-7l6078,982r,-9xm6225,794r-8,-7l6200,787r-8,7l6192,812r8,7l6217,819r8,-7l6225,803r,-9xm6355,794r-7,-7l6330,787r-8,7l6322,812r8,7l6348,819r7,-7l6355,803r,-9xm6388,660r,-7l6385,648r-26,-30l6325,599r-39,-7l6246,598r-8,3l6233,611r6,17l6249,632r8,-3l6286,624r28,5l6338,643r19,22l6360,670r6,3l6377,673r6,-3l6388,660xm6583,1461r-8,-7l6567,1454r-953,l5606,1461r,18l5614,1487r961,l6583,1479r,-18xm6583,1202r-8,-6l6526,1196r-11,-68l6493,1074r,122l6469,1196r,130l6469,1390r-98,l6371,1326r98,l6469,1196r-16,l6453,1228r,64l6339,1292r,34l6339,1390r-91,l6241,1384r,-52l6248,1326r91,l6339,1292r-9,l6322,1286r,-50l6330,1228r123,l6453,1196r-114,l6320,1198r-16,12l6294,1224r-4,20l6290,1282r1,6l6293,1292r-36,l6238,1296r-15,12l6212,1322r-4,20l6209,1380r1,6l6211,1390r-51,l6160,1374r-4,-16l6156,1356r-11,-16l6130,1330r-3,-1l6127,1366r,24l5769,1390r,-24l5776,1358r344,l6127,1366r,-37l6111,1326r-65,l6046,1260r130,l6201,1256r21,-14l6231,1228r5,-8l6241,1196r,-102l6290,1096r7,-2l6336,1082r22,-18l6373,1052r24,-44l6436,1038r30,48l6486,1142r7,54l6493,1074r-6,-14l6447,1008r-3,-4l6437,1000r-47,-28l6384,972r-5,-2l6373,970r3,-2l6392,956r17,-18l6423,920r12,-22l6469,888r32,-20l6505,862r20,-32l6534,772r-9,-70l6501,647r,125l6498,808r-11,26l6470,852r-22,10l6450,852r1,-10l6452,832r1,-12l6453,740r,-26l6445,706r-25,l6420,740r,80l6417,854r-11,30l6389,912r-24,24l6365,936r,66l6351,1028r-22,20l6303,1060r-29,4l6251,1064r-10,-4l6241,1000r118,l6365,1002r,l6365,936r-28,18l6306,964r-32,4l6241,964r,-30l6236,910r-5,-8l6222,888r-14,-10l6208,934r,262l6206,1208r-7,10l6189,1226r-13,2l6046,1228r,-42l6038,1178r-18,l6013,1186r,140l5883,1326r,-98l5883,1196r4,-20l5897,1160r16,-10l5932,1146r41,l5981,1140r,-18l5973,1114r-41,l5900,1120r-26,18l5857,1164r-7,32l5850,1228r-130,l5708,1226r-11,-8l5690,1208r-2,-12l5688,934r2,-12l5697,912r11,-8l5720,902r456,l6189,904r10,8l6206,922r2,12l6208,878r-7,-4l6176,870r-40,l6133,862r-1,-4l6129,846r-1,-12l6127,820r,-80l6420,740r,-34l6102,706r-7,8l6095,820r,12l6096,842r1,10l6100,862r-23,-10l6060,834r-11,-26l6046,772r11,-72l6090,638r49,-50l6202,556r72,-12l6346,556r62,32l6457,638r33,62l6501,772r,-125l6498,640r-40,-52l6405,548r-9,-4l6343,520r-69,-8l6204,520r-62,28l6089,588r-40,52l6022,702r-9,70l6016,806r7,26l6034,854r14,16l5720,870r-25,4l5674,888r-14,22l5655,934r,262l5660,1220r14,22l5695,1256r25,4l5850,1260r,66l5785,1326r-19,4l5751,1340r-11,16l5737,1374r,16l5614,1390r-8,8l5606,1416r8,6l6575,1422r8,-6l6583,1398r-8,-8l6501,1390r,-64l6575,1326r8,-8l6583,1300r-8,-8l6485,1292r,-64l6575,1228r8,-8l6583,1202xe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657C8A">
      <w:pict w14:anchorId="58FC021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7.5pt;margin-top:21.3pt;width:39.25pt;height:18.35pt;z-index:-15847424;mso-position-horizontal-relative:page;mso-position-vertical-relative:page" filled="f" stroked="f">
          <v:textbox inset="0,0,0,0">
            <w:txbxContent>
              <w:p w14:paraId="57C72A9E" w14:textId="77777777" w:rsidR="00CA43B8" w:rsidRDefault="00657C8A">
                <w:pPr>
                  <w:spacing w:before="20"/>
                  <w:ind w:left="20"/>
                  <w:rPr>
                    <w:rFonts w:ascii="Open Sans"/>
                    <w:b/>
                    <w:sz w:val="24"/>
                  </w:rPr>
                </w:pPr>
                <w:r>
                  <w:rPr>
                    <w:rFonts w:ascii="Open Sans"/>
                    <w:b/>
                    <w:color w:val="FFFFFF"/>
                    <w:sz w:val="24"/>
                  </w:rPr>
                  <w:t>STAGE</w:t>
                </w:r>
              </w:p>
            </w:txbxContent>
          </v:textbox>
          <w10:wrap anchorx="page" anchory="page"/>
        </v:shape>
      </w:pict>
    </w:r>
    <w:r w:rsidR="00657C8A">
      <w:pict w14:anchorId="56E926CA">
        <v:shape id="_x0000_s2051" type="#_x0000_t202" style="position:absolute;margin-left:531.7pt;margin-top:34.15pt;width:12.8pt;height:55.25pt;z-index:-15846912;mso-position-horizontal-relative:page;mso-position-vertical-relative:page" filled="f" stroked="f">
          <v:textbox inset="0,0,0,0">
            <w:txbxContent>
              <w:p w14:paraId="3036EA48" w14:textId="77777777" w:rsidR="00CA43B8" w:rsidRDefault="00657C8A">
                <w:pPr>
                  <w:spacing w:line="1084" w:lineRule="exact"/>
                  <w:ind w:left="20"/>
                  <w:rPr>
                    <w:rFonts w:ascii="Arial"/>
                    <w:sz w:val="95"/>
                  </w:rPr>
                </w:pPr>
                <w:r>
                  <w:rPr>
                    <w:rFonts w:ascii="Arial"/>
                    <w:color w:val="56C5D0"/>
                    <w:w w:val="40"/>
                    <w:sz w:val="95"/>
                  </w:rPr>
                  <w:t>1</w:t>
                </w:r>
              </w:p>
            </w:txbxContent>
          </v:textbox>
          <w10:wrap anchorx="page" anchory="page"/>
        </v:shape>
      </w:pict>
    </w:r>
    <w:r w:rsidR="00657C8A">
      <w:pict w14:anchorId="4981E594">
        <v:shape id="_x0000_s2050" type="#_x0000_t202" style="position:absolute;margin-left:273.9pt;margin-top:75.6pt;width:60.3pt;height:18.45pt;z-index:-15846400;mso-position-horizontal-relative:page;mso-position-vertical-relative:page" filled="f" stroked="f">
          <v:textbox inset="0,0,0,0">
            <w:txbxContent>
              <w:p w14:paraId="6C79EBBE" w14:textId="77777777" w:rsidR="00CA43B8" w:rsidRDefault="00657C8A">
                <w:pPr>
                  <w:spacing w:before="49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FFFFFF"/>
                    <w:w w:val="110"/>
                    <w:sz w:val="24"/>
                  </w:rPr>
                  <w:t>STUDENTS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3B8"/>
    <w:rsid w:val="00273965"/>
    <w:rsid w:val="005A4683"/>
    <w:rsid w:val="00657C8A"/>
    <w:rsid w:val="00855738"/>
    <w:rsid w:val="00982F58"/>
    <w:rsid w:val="00AC152D"/>
    <w:rsid w:val="00CA43B8"/>
    <w:rsid w:val="00D64047"/>
    <w:rsid w:val="00DF2B1E"/>
    <w:rsid w:val="00E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3B4E3AE"/>
  <w15:docId w15:val="{A9D200FB-37C1-4BEF-BE8A-B535FC2F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val="fr-FR"/>
    </w:rPr>
  </w:style>
  <w:style w:type="paragraph" w:styleId="Heading1">
    <w:name w:val="heading 1"/>
    <w:basedOn w:val="Normal"/>
    <w:uiPriority w:val="9"/>
    <w:qFormat/>
    <w:pPr>
      <w:spacing w:before="101" w:line="779" w:lineRule="exact"/>
      <w:ind w:left="104"/>
      <w:outlineLvl w:val="0"/>
    </w:pPr>
    <w:rPr>
      <w:rFonts w:ascii="Open Sans" w:eastAsia="Open Sans" w:hAnsi="Open Sans" w:cs="Open Sans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373" w:right="679"/>
      <w:outlineLvl w:val="1"/>
    </w:pPr>
    <w:rPr>
      <w:rFonts w:ascii="Calibri" w:eastAsia="Calibri" w:hAnsi="Calibri" w:cs="Calibri"/>
      <w:sz w:val="60"/>
      <w:szCs w:val="60"/>
    </w:rPr>
  </w:style>
  <w:style w:type="paragraph" w:styleId="Heading3">
    <w:name w:val="heading 3"/>
    <w:basedOn w:val="Normal"/>
    <w:uiPriority w:val="9"/>
    <w:unhideWhenUsed/>
    <w:qFormat/>
    <w:pPr>
      <w:spacing w:line="475" w:lineRule="exact"/>
      <w:ind w:left="104"/>
      <w:outlineLvl w:val="2"/>
    </w:pPr>
    <w:rPr>
      <w:rFonts w:ascii="Calibri" w:eastAsia="Calibri" w:hAnsi="Calibri" w:cs="Calibri"/>
      <w:sz w:val="42"/>
      <w:szCs w:val="42"/>
    </w:rPr>
  </w:style>
  <w:style w:type="paragraph" w:styleId="Heading4">
    <w:name w:val="heading 4"/>
    <w:basedOn w:val="Normal"/>
    <w:uiPriority w:val="9"/>
    <w:unhideWhenUsed/>
    <w:qFormat/>
    <w:pPr>
      <w:ind w:left="1765"/>
      <w:outlineLvl w:val="3"/>
    </w:pPr>
    <w:rPr>
      <w:rFonts w:ascii="Open Sans" w:eastAsia="Open Sans" w:hAnsi="Open Sans" w:cs="Open San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1084" w:lineRule="exact"/>
      <w:ind w:left="20"/>
    </w:pPr>
    <w:rPr>
      <w:rFonts w:ascii="Arial" w:eastAsia="Arial" w:hAnsi="Arial" w:cs="Arial"/>
      <w:sz w:val="95"/>
      <w:szCs w:val="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83"/>
    <w:rPr>
      <w:rFonts w:ascii="Arial Unicode MS" w:eastAsia="Arial Unicode MS" w:hAnsi="Arial Unicode MS" w:cs="Arial Unicode MS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5A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83"/>
    <w:rPr>
      <w:rFonts w:ascii="Arial Unicode MS" w:eastAsia="Arial Unicode MS" w:hAnsi="Arial Unicode MS" w:cs="Arial Unicode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B020D-14CA-44D1-98D2-6B0A9181391A}"/>
</file>

<file path=customXml/itemProps2.xml><?xml version="1.0" encoding="utf-8"?>
<ds:datastoreItem xmlns:ds="http://schemas.openxmlformats.org/officeDocument/2006/customXml" ds:itemID="{D528C72B-0DEC-48D8-B2FA-B991E09BF263}"/>
</file>

<file path=customXml/itemProps3.xml><?xml version="1.0" encoding="utf-8"?>
<ds:datastoreItem xmlns:ds="http://schemas.openxmlformats.org/officeDocument/2006/customXml" ds:itemID="{B1E1E056-2227-40C1-B5AC-40F61A3FD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Anouk Severin</cp:lastModifiedBy>
  <cp:revision>9</cp:revision>
  <dcterms:created xsi:type="dcterms:W3CDTF">2020-11-09T11:16:00Z</dcterms:created>
  <dcterms:modified xsi:type="dcterms:W3CDTF">2020-11-09T11:25:00Z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2020-11-09T00:00:00Z</vt:filetime>
  </property>
  <property fmtid="{D5CDD505-2E9C-101B-9397-08002B2CF9AE}" pid="5" name="ContentTypeId">
    <vt:lpwstr>0x010100C11C8D379665024FBB99DA6755BFA166</vt:lpwstr>
  </property>
</Properties>
</file>